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E49BFD" w14:textId="77777777" w:rsidR="00720F79" w:rsidRDefault="00000000">
      <w:pPr>
        <w:widowControl w:val="0"/>
        <w:spacing w:after="0"/>
        <w:ind w:left="-141" w:right="-430" w:firstLine="0"/>
        <w:jc w:val="center"/>
        <w:rPr>
          <w:b/>
        </w:rPr>
      </w:pPr>
      <w:r>
        <w:t>TRƯỜNG ĐẠI HỌC CÔNG NGHIỆP HÀ NỘI</w:t>
      </w:r>
      <w:r>
        <w:rPr>
          <w:noProof/>
        </w:rPr>
        <mc:AlternateContent>
          <mc:Choice Requires="wpg">
            <w:drawing>
              <wp:anchor distT="0" distB="0" distL="0" distR="0" simplePos="0" relativeHeight="251658240" behindDoc="1" locked="0" layoutInCell="1" hidden="0" allowOverlap="1" wp14:anchorId="251BF79F" wp14:editId="3CF75831">
                <wp:simplePos x="0" y="0"/>
                <wp:positionH relativeFrom="column">
                  <wp:posOffset>0</wp:posOffset>
                </wp:positionH>
                <wp:positionV relativeFrom="paragraph">
                  <wp:posOffset>-342899</wp:posOffset>
                </wp:positionV>
                <wp:extent cx="6354445" cy="8963660"/>
                <wp:effectExtent l="0" t="0" r="0" b="0"/>
                <wp:wrapNone/>
                <wp:docPr id="2102938227" name="Group 2102938227"/>
                <wp:cNvGraphicFramePr/>
                <a:graphic xmlns:a="http://schemas.openxmlformats.org/drawingml/2006/main">
                  <a:graphicData uri="http://schemas.microsoft.com/office/word/2010/wordprocessingGroup">
                    <wpg:wgp>
                      <wpg:cNvGrpSpPr/>
                      <wpg:grpSpPr>
                        <a:xfrm>
                          <a:off x="0" y="0"/>
                          <a:ext cx="6354445" cy="8963660"/>
                          <a:chOff x="2159250" y="0"/>
                          <a:chExt cx="6373500" cy="7560000"/>
                        </a:xfrm>
                      </wpg:grpSpPr>
                      <wpg:grpSp>
                        <wpg:cNvPr id="369094496" name="Group 369094496"/>
                        <wpg:cNvGrpSpPr/>
                        <wpg:grpSpPr>
                          <a:xfrm>
                            <a:off x="2168778" y="0"/>
                            <a:ext cx="6354445" cy="7560000"/>
                            <a:chOff x="1216" y="1008"/>
                            <a:chExt cx="9936" cy="15718"/>
                          </a:xfrm>
                        </wpg:grpSpPr>
                        <wps:wsp>
                          <wps:cNvPr id="559200104" name="Rectangle 559200104"/>
                          <wps:cNvSpPr/>
                          <wps:spPr>
                            <a:xfrm>
                              <a:off x="1216" y="1008"/>
                              <a:ext cx="9925" cy="15700"/>
                            </a:xfrm>
                            <a:prstGeom prst="rect">
                              <a:avLst/>
                            </a:prstGeom>
                            <a:noFill/>
                            <a:ln>
                              <a:noFill/>
                            </a:ln>
                          </wps:spPr>
                          <wps:txbx>
                            <w:txbxContent>
                              <w:p w14:paraId="15721AFE" w14:textId="77777777" w:rsidR="00720F79" w:rsidRDefault="00720F79">
                                <w:pPr>
                                  <w:spacing w:after="0" w:line="240" w:lineRule="auto"/>
                                  <w:ind w:firstLine="0"/>
                                  <w:jc w:val="left"/>
                                  <w:textDirection w:val="btLr"/>
                                </w:pPr>
                              </w:p>
                            </w:txbxContent>
                          </wps:txbx>
                          <wps:bodyPr spcFirstLastPara="1" wrap="square" lIns="91425" tIns="91425" rIns="91425" bIns="91425" anchor="ctr" anchorCtr="0">
                            <a:noAutofit/>
                          </wps:bodyPr>
                        </wps:wsp>
                        <wps:wsp>
                          <wps:cNvPr id="827251968" name="Rectangle 827251968"/>
                          <wps:cNvSpPr/>
                          <wps:spPr>
                            <a:xfrm>
                              <a:off x="1297" y="16400"/>
                              <a:ext cx="75" cy="326"/>
                            </a:xfrm>
                            <a:prstGeom prst="rect">
                              <a:avLst/>
                            </a:prstGeom>
                            <a:noFill/>
                            <a:ln>
                              <a:noFill/>
                            </a:ln>
                          </wps:spPr>
                          <wps:txbx>
                            <w:txbxContent>
                              <w:p w14:paraId="024BB649" w14:textId="77777777" w:rsidR="00720F79" w:rsidRDefault="00000000">
                                <w:pPr>
                                  <w:textDirection w:val="btLr"/>
                                </w:pPr>
                                <w:r>
                                  <w:rPr>
                                    <w:color w:val="000000"/>
                                  </w:rPr>
                                  <w:t xml:space="preserve">  </w:t>
                                </w:r>
                              </w:p>
                            </w:txbxContent>
                          </wps:txbx>
                          <wps:bodyPr spcFirstLastPara="1" wrap="square" lIns="0" tIns="0" rIns="0" bIns="0" anchor="t" anchorCtr="0">
                            <a:noAutofit/>
                          </wps:bodyPr>
                        </wps:wsp>
                        <wps:wsp>
                          <wps:cNvPr id="2042835390" name="Freeform: Shape 2042835390"/>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250268879" name="Rectangle 250268879"/>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6FA8FDE1" w14:textId="77777777" w:rsidR="00720F79" w:rsidRDefault="00720F79">
                                <w:pPr>
                                  <w:spacing w:after="0" w:line="240" w:lineRule="auto"/>
                                  <w:ind w:firstLine="0"/>
                                  <w:jc w:val="left"/>
                                  <w:textDirection w:val="btLr"/>
                                </w:pPr>
                              </w:p>
                            </w:txbxContent>
                          </wps:txbx>
                          <wps:bodyPr spcFirstLastPara="1" wrap="square" lIns="91425" tIns="91425" rIns="91425" bIns="91425" anchor="ctr" anchorCtr="0">
                            <a:noAutofit/>
                          </wps:bodyPr>
                        </wps:wsp>
                        <wps:wsp>
                          <wps:cNvPr id="125708640" name="Freeform: Shape 125708640"/>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1181882548" name="Freeform: Shape 1181882548"/>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903246627" name="Freeform: Shape 903246627"/>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1709853633" name="Freeform: Shape 1709853633"/>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253357437" name="Freeform: Shape 1253357437"/>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1619245977" name="Freeform: Shape 1619245977"/>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878606714" name="Freeform: Shape 1878606714"/>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973417924" name="Freeform: Shape 973417924"/>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1466701833" name="Freeform: Shape 1466701833"/>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1981042972" name="Freeform: Shape 1981042972"/>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243934975" name="Freeform: Shape 243934975"/>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979948453" name="Freeform: Shape 979948453"/>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758718367" name="Freeform: Shape 1758718367"/>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7468899" name="Freeform: Shape 407468899"/>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69281199" name="Freeform: Shape 569281199"/>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95077476" name="Freeform: Shape 1595077476"/>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22887248" name="Freeform: Shape 822887248"/>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19715041" name="Freeform: Shape 1919715041"/>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1472378" name="Freeform: Shape 1931472378"/>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45906320" name="Freeform: Shape 645906320"/>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87675608" name="Freeform: Shape 1887675608"/>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06476367" name="Freeform: Shape 306476367"/>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72023879" name="Freeform: Shape 472023879"/>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777712831" name="Freeform: Shape 1777712831"/>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96102094" name="Freeform: Shape 296102094"/>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17087036" name="Freeform: Shape 617087036"/>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3047178" name="Freeform: Shape 143047178"/>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48095323" name="Freeform: Shape 1848095323"/>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74536631" name="Freeform: Shape 674536631"/>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35151710" name="Freeform: Shape 535151710"/>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9246493" name="Freeform: Shape 419246493"/>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09305558" name="Freeform: Shape 160930555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68950400" name="Freeform: Shape 968950400"/>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6060808" name="Freeform: Shape 116060808"/>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84732539" name="Freeform: Shape 1284732539"/>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63485981" name="Freeform: Shape 1663485981"/>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71695296" name="Freeform: Shape 1171695296"/>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1679600" name="Freeform: Shape 401679600"/>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36299458" name="Freeform: Shape 1336299458"/>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14296303" name="Freeform: Shape 814296303"/>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5293776" name="Freeform: Shape 35293776"/>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0706312" name="Freeform: Shape 400706312"/>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2708949" name="Freeform: Shape 572708949"/>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13730484" name="Freeform: Shape 413730484"/>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86876529" name="Freeform: Shape 486876529"/>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653573320" name="Freeform: Shape 653573320"/>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2061222236" name="Freeform: Shape 2061222236"/>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1119174792" name="Freeform: Shape 1119174792"/>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635994701" name="Freeform: Shape 1635994701"/>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86048625" name="Freeform: Shape 186048625"/>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265318073" name="Freeform: Shape 265318073"/>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1102469094" name="Freeform: Shape 1102469094"/>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545688486" name="Freeform: Shape 545688486"/>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2060697999" name="Freeform: Shape 2060697999"/>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262035276" name="Freeform: Shape 1262035276"/>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wgp>
                  </a:graphicData>
                </a:graphic>
              </wp:anchor>
            </w:drawing>
          </mc:Choice>
          <mc:Fallback>
            <w:pict>
              <v:group w14:anchorId="251BF79F" id="Group 2102938227" o:spid="_x0000_s1026" style="position:absolute;left:0;text-align:left;margin-left:0;margin-top:-27pt;width:500.35pt;height:705.8pt;z-index:-251658240;mso-wrap-distance-left:0;mso-wrap-distance-right:0" coordorigin="21592" coordsize="63735,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istvy4AADynAQAOAAAAZHJzL2Uyb0RvYy54bWzsne1u40iSrv8fYO9B8P/tEkmJpIypXux8&#10;9JwBGjuN03suQGXLZWNsySOpuqrvfiOZ8SZtSeRDtXvLngJ7gKFUCudn5BuRb0Qm//AfXx7uJ7+s&#10;tru7zfr9Rfbd9GKyWl9tru/WH99f/P///uHf64vJbr9cXy/vN+vV+4tfV7uL//j+3/7PHz4/Xq7y&#10;ze3m/nq1nVgh693l58f3F7f7/ePlu3e7q9vVw3L33eZxtbYfbzbbh+Xevm4/vrveLj9b6Q/37/Lp&#10;tHz3ebO9ftxurla7nf3rn+OPF9835d/crK72f7+52a32k/v3F9a2ffP/2+b/P4T/f/f9H5aXH7fL&#10;x9u7K2/G8je04mF5t7ZKU1F/Xu6Xk0/bu6OiHu6utpvd5mb/3dXm4d3m5ubuatX0wXqTTQ9689ft&#10;5tNj05ePl58/PqZhsqE9GKffXOzVf/3y1+3jz48/bW0kPj9+tLFovoW+fLnZPoSntXLypRmyX9OQ&#10;rb7sJ1f2j2Uxn81m84vJlf1WL8qiLH1Qr25t5MPf5dl8kc9t8Nu/vrr9S/r7qphP7cfw99W8nNp/&#10;YVLeqfp3zxqVvsTGWut/2k7urt9fFOViupjNFuXFZL18MEVrxm7S/rN374z+5llZV5Xpb9vuk71+&#10;0urlZep1Zn/e/Gk2ndZRzdpeLxaF/Ri6nM2rrPm5s8O2Lnbt1O9eNvU/3y4fV41G7S7bwZvbBE1N&#10;/WYavP9n62a5/ni/mrQ/NQPY/FXSlt3lzhTnhKqc6LyGbmG6kLp+MNfLy8ftbv/X1eZhEj68v9ha&#10;O5pltfzlx90+qoVEQrXrzQ939/f278vL+/Wzf7DhDP9i2qNGhk/7Lx++eD8+bK5/Nd3ZPV79cGd1&#10;/bjc7X9abm3tZxeTz4YH7y92//y03K4uJvd/W9uoL7JZaPj+6Zft0y8fnn5Zrq9uNwYzV/vtxSR+&#10;+dO+gZ3Yyv/8tN/c3DU9Cu2KjfHm2nQH7f4K817nVT7PFqXpeFw07by3P50374sqKn05i3O7vNTE&#10;Vz7tRV4+W+BfZdIbjMhCve1wD5/7YDia2bUPcc7tQ5xv+6C53uvjG5zpfDrL62JeLKy9cap/2K5W&#10;waxeThpMmDyROGvGp0VQn4BkdZVHnNOMF/YPEeTysqgOJv3qU1zpYT1odZv5vI7r3P7tVp+uvqz1&#10;MeBBsOT3jSW3AbclZQvMLPmHWPXjch/+LhQaPk4+m2UIrbi19uXFwlpqjdt+Ct7K3/8RjFmQfNj8&#10;svrvTfM3+2Cwmr8IPcrqhM2tzP36tOxiJhyXhJ6PsVT7vRmnfGojZmPcQFQs60AysxaH+vMcyszn&#10;kizm/WVmiyRpo9BXe5abjjS1F2b8+iRTh3Is0kvM6v4SVbObzM4R0gBli2hbOwXVxCczqbHWM85O&#10;bbavmfKq6G9iVvhAZq3hVlF6xiLTkGdUZp67amQVjGQ+8yHKalCivFSPSDGTZD61dvRNeKo9z2Dc&#10;k/OTZ6DC5mRJOaBHaeSDY9bbzlaFM+hR8BcbXZ+CZraCUGIYmahJwa72jWY2SzMEo5nGKKO5zObe&#10;ocaq99YuPTbPD9qpMhG4UjtZMsERgWGrSaidcrh5lFR7VpN2pjlqTYFWuZ5xtUtBshoAxPZHUT9q&#10;ULmEXaRIEsRRT4K0KIWGeUCmXi1KxiIHY9HqBlmLhIY5lZlXWr5kWApZDMS4IteqpBmX5LzWjlUa&#10;oacbfq+7qPrl1Ju8ADmbk0aDQC6NeNplqV16up3SHGb99UopoBuuZGHH36c5Lmab/yFiM+irL6o5&#10;dMEXqdEMvZUKmWlmZeHnZpX7+ioMm8HQSY40RfXS4EkDChg9WQ0sz23GDIZZ5c1gctU+GhfNx8y2&#10;L33jLNtL9boa0DBLjEbP109OrfPRo5WhUUEccHtH5clrK2DW5AfSsEiOZk314upwPCttHHtn1622&#10;M4ydPr/8xBJw2fGMinOgMmayv3VxW0AIFI0/LqBYGGmA7Dk2LdY6cHz7+6ktJ0BeMrgAAYXsACwy&#10;7clJ6SRH0yW5p3t8mcWr+81uFTUxkAjNTj0RC6Z2T6mL3eb+7jqQkIE+2G0/fvjT/Xbyy9I4ij9O&#10;F3XC+2dig6jKkZ+0yMF8mpd1XS1EWrX8ZPuTTVTg9IzNfiEv3VLyAeHi/CsEItL5t/DSgYQyosIW&#10;wuQq8Mo398u9fXx4tLDFbv2xoaCe6cczNQoBkbS+n4mFNv15ubuN6tb8FFptfNbd3mJq93cPFpFJ&#10;f728vF0tr/+yvp7sf320+MjawnHGdFsTHoziXlnwzj40f75f3t2zXAO/Jwn2hmttqMDfwrV+izx7&#10;ls+raW2UuPT4kHxtBc7R5sWiNE490BdhK9LMnajXeUu9zhra26ZLuvwUvv5Xmdd5bQs3MK+m/YOI&#10;V/l5rafSRbvKRxrs2ZJv5vt88hzVwjmYNcmRc5EtimYGbZ064sgI6Rn3aPnc5cCnKbIot4DyitLC&#10;XKY5NZQ3m9oUBjkob+b9mMM4z6dRY8mMJznwWVUv7Vxmdewv+egqj3xqtS+DneQ81/j1Tu/cFmkY&#10;ZnCqJNavK3PXFXD35pWH6kgurGJrGzmjzWo3OZoK1YsqkMX2kRvfZB8EFQVVLmoHyyl0uAhxXisw&#10;m4Iy54LfDNAg9640QGg43b11ERkeELNX0PrQtJGqTlsEaKJzVAvQ51hrDXoapSoYZ6+yhCUe3DKb&#10;Ddr7B4MXxKA0UQSkpQLw1hQJkH+f3UE9Df/zOX7m1o27g6M8qNNZK83Wrc7nQcVPx7SfSJzjV2XT&#10;InMImM+KMEdtFsM80MNN4k6AibhEv75jFTzJJqRtG8xBEW2nshZp4XY5VoUkweBr/9yWqPWhp5Pf&#10;DkAELIXVF9bvIi0KlaOnO0Kh60EOgCqzcoJcTXLu+FXAPyRSifBFjmTa+qv9ejrp7u1Dss1DHBal&#10;6zUIhcMkOSSFjUcYlzA+fQamcHYsBxCfebgzkH195c1EfkI/ZrKAMG/zkKwW+gHtmytYAvUGkrIp&#10;b6AcDN/MuUponaVONrX2j53WJEi5BkCVKboGE5YMIAyI6wltnLxxtg/uVRP3CSpYZb62oWlRylIb&#10;h1SZkVvoDobZFChPCQDkMCtKkuUwKAoLsWCKhwKaKXSJDmmCiwzURTpqSaT9wyPBY8MxOlabt5EW&#10;upiafpRlbvuv035VK2CQP5h8XSx8J3lMV9XB32q8qtpkXsmrqsMmPHhVtaHPEK+q9s29FL7Lp2oK&#10;DrYK8Kr2bSKRD7WTKOQ7qH2001a9tMVSvRTjqpwMovKqedzhU3mlk1UUjhfxUcE4D2YMlMw8JTi1&#10;7NbojIDdKqaR57FccimN3EI93W2WIAVPRfhlgV3uc8CSII1OKwhtzEUgVVB1oj+QEXDFyVDQmtYM&#10;eAVuopJ5KuRTYnlh6feNolc7UIxqVSdo/NzVJV0Q1+Op950sk+SIA9HgWbZn76Bo65GBnOolueRp&#10;wbJLaZ5Eghmix+klwcToTcElE3++AFptVjhvD2tJfDKFredOORL0lwk/+qcuyQFkSg6Wm8Sgt6Uz&#10;rCTmuA+VVvkg8rxyJegfENnMQ6nROX0jzmlWWV7FvCjDwjrtnT6ROMc9tVxgt+LfSDRV2NNS2F0O&#10;6sxXEEVTU4lgTeVgESkwkwNIKBoOmJoDTdHUwh02ilaKLKOQkTJyKZqqDTqVp6g1tc85WAqmKuQB&#10;tkoMDVhnZTvCXCiAQpFUL472MrL1gPH2c1AAoF7cwQB3yqUOEf7AAY9RJ7BQTlcRCRkbT3xQlCKn&#10;zKukPZ0PGAVPRWuT5trpwOhBEUum5FAMnrYUFCicIg3IVQmdWLCMEe2M3EHF27OQvNW3LVBMm6IS&#10;ipFTAFVytA9SvRRD1c6YduRzZyAoiqp0ClJWTUlrgrTKRn/qrfhTllpUzKtZoDA6/KlW4ix/au5W&#10;O/tGgqjCypa57vKnFDshv0H+QFuiloeeHiz0aBLBizLuKYiagq1gdcX+UxBVnD4FURUsJLhSeWTk&#10;1D7aDcsoURA1WTkYFwWXMRTkJycpiCoig4KoyfeC3fpApyrxO/3GTU4OVOpkFkh5YcMcOfC+3MWE&#10;1vsc9Etp5qFGLZyh0bAg3+c3zLxxuFFyAKDw6dyPBFH8VNFu2ohIjmKoqheDqDOb+Ia4paWjfAG7&#10;taF/CJN7SFHU5HCSoNACq9a2Dx3OhBekNykkTFHUY1skizE6Vm/FsSrtmOZsvghRkg7HqpU4z7Fa&#10;OJ19RFTVYf3/y8VRIyRomXc5VWfZF6Id3PSR4xDrJDfEpYAU8yop2OnBFNqpuYmn0uRhUuhUTBcG&#10;B71e4gsSfFPoVIlSdmOYFEBIpmf0gVMiF4VOkyCFy5LRotBpyjWj0WkFwY+Y694eCp2Wcr6ICSgV&#10;XCNBo8+jBabQqaL9didN/8woZNLkTfR5OykPgsKnSXBw1TSOqTOkFMpdMEvd3+skSBxIqpo0PJWI&#10;8dEUzoQ1owSLLAMnqlSmAzFiSc1IMGk4RVKV8EmRVO0Ja1hacvMokiovj0xAypcECjA5g6A3Kg+2&#10;mCoOejtQTGYAKtX+Egh0N1H96+O5UReWj97pW/FO68pYnbLKjNfv8E5biXO80/ZQqt3GenAh4JNT&#10;qUmvv/7hiXQq1eJmQ9L8xOa1LFiXi6plRvS+tnm0/VbNZN0kR46M5NBr9DyscF1kn0HXqVSKBSql&#10;jHbeyqo5DhcIP6IvqFOphN06zUner7JvyHdKckRf+fiRrVIYBb1pL494YrUvs7t8eydOx1IxSpci&#10;YGjv/QRrZtkX/VX76VQOvim9EINvnlZMHoSCarQ6FVRDbVCwDFaJsiFwleiAKoygzqeCEiqXLSGt&#10;1pCecS0pObN/1oRsIGV1BXYPqtRWBZxS3/oQARirpNSVKEU7ea+S8MIdIAqu+165gomS10V6KfRu&#10;7ZBmcvSq3ohXtaiKme2XA9Vz2qlqBc7xqZ4cSC1Kg0X729MnUg9v1v56V33YluE3nUhtTX2XU6WN&#10;H+2zFQggJNCNUwjHtpFrwAzgWEHXtidalnp6ENdDH+RUaZnPAUUVAqCkOJWHMOTtI2dEVCEmxSjL&#10;Dp0MhXEz4gp0KBWrVqDZFk6/xWp5Stjei6bAziQOkDiXxFOyaxUVkT2msAjDOSO6PaIlXanXfj4V&#10;Tx5qkbKgDguQWRdPkhEbJv0m98/TIMknH2jb5SkAoxInhMK7UYoATv4QzJl7HeCUyukgkBkWPfew&#10;c/9aE3BAlSLwAHYTaMAKl2YS+yq5Yxgfvas34l1ldii1mtoF292p/63EOf7Vk5OpnsLUulft0dQ2&#10;m+urc1bt0VRbPEM4qzYmk+joLv+qDbYkUTkuekYHRsdE7ZVF/Qs9RTwI91IrCfpS1cer86CNfjQ2&#10;I8EUbEFBP6OAJeqUakZZXErGNcPWP44iDoj20bEHipYVfkyVzhXolGoBG1fJ5STnl9Lh3SSSIwvh&#10;clCtzqeCiRYBQrOhq/pQLizRcFilf3I9HaBfyE1+v1CsbogMjOs57c6hezqKAUSkxABRfLAob1Ri&#10;4CHJxQMXydtmL5brJTTd3zLL1CumHM8SGqezqlSe6D3KuRWnfswaPUdOpepT7nDimCmZVkdVM7IC&#10;OjSa0dAkQWJmW0HQ0lYQsEQnVi2Tr3+akxWg9AqdWs1oX65zqxntXJI1PW7j6MK+FRd2Ybkvs3wR&#10;QOM0Q5i1Eue4sO3p1W8l7CpAaoGry4PV8VUi0FOJsIbld1HYVcdXKeyq8ijsKj+OGEIRa8Rgpg03&#10;mCYlkZArrCAQhV11fBUwVeER8EqctyGY9EoJJMV7EMvpxZHr7X3AgKvZoYaZoytlFRojTjDJwdSK&#10;baPy3NFEYjV2g6i2KEXL0etkY94MHSXEig7HRaGTrDByyg8DJRZbBUqs4ES/8yCAAik/vgpVptA9&#10;EGQKdxMhq/A5xVckR7FW1UvBVm2XKdqqs6sEFCnpArLcNBmt/ZHDPHpTb8SbymfFopgtwpuFTztT&#10;rcBZvlQ6ufqtRFsFjq2F7/KlFE0hRi75AoAuelUZwrLHrjBFzHy3YEnbnmhV6hnJSoUH0JeSswJo&#10;qogiRVsVRiAUUvvID5EZQsusE4wYoEyH0SjaqixFrFrUBkZb5XxhicmtAu7FCR/Mb5d7Q26Qe2kk&#10;loqD5slLo9NIroMYPE0zQqskKQMZ9XSglaKs0mty/XSilfxwhaDZqseLWOiVjTqpSmST5AjfdDiI&#10;pk4HWkkT0vXXvSThMDdRPme/myjkAGDT5g/c4YQahPc68g7E77FFEn6P3tUb8a4W1cJeNz0L+bqn&#10;vatW4DzvKh1fPRFs1fnVf6Vgq1uNlnbtcq5ckI4RyrxQnFXWjzDPqyXIkxisXNXKHlikPEhOtp7k&#10;5HFifFW0F8ZXhbZE8ihJjOKrsmkUX1XmF8VXJUfxVdkqiq+m1DQwCZID6kNH/CjGInUG1jUdLQQ5&#10;HWCFapWE0G8kFTMBKT/cMEwKRldVDmw/BVqVyEBXdiU5MPQaN4q1JjmIZ6peDKP6oVaU83wMio/q&#10;SCsGFRXmhXGRtlO8VYmix7SRHBzfoIphhlUmZ882Wf3qJ38P460ps5KGRq4hXsedSqSgZ1si9DoJ&#10;tkZVw6enZ1XrfTFUddp78s482i3awRxZfTVsdGDfiAObVfO6snTBsvsGllbiLBd2Oi3ijbT51JIR&#10;7U/bfME8XNUUrmCp8ub062u8eLVJzLI3WQQsHZItmHJOkuvX5cEqWQqhw0/5DZVjV9fv+AZrk06k&#10;Er7o1Y0k52cLIVaQMuEAor00kPKDj1BnrhOX4G+YPYiMKezc3Q7im23jexbJPYjoSNPvUkCeuANJ&#10;noHHWMkxkCGgtmncqKeWDtuML8rJwUmL7Pc1GD80/zm9dPBGyfCe78U83Lr/G95A3l1w5xvIt5tP&#10;6+sGFr/GS8c/bK5//Wk72T1e/XBn70T/cbnb/7TcLu0gjL3gfBteub7756fldmXvOf/bemcjYa9f&#10;saHYP/2yffrlw9Mvy/XV7Wb7/uJqv72YxC9/2tv3afPi9vUbsXWzaWWeZ72wy31OkzWtwHmWLr02&#10;15nf1tLVbujm8+bl469h6EJuiNm5uUHbEDvnCCH47TJy2rACAEfwoiseoxTtzpxUoQwhYTRAuVMq&#10;lDKhi+Fh56PSoFJvWwHmyDNS6EpULy2ElkxfO19lo7YNkuoXOlCOEZwNNh+ib7tf3t3/ZX092f/6&#10;uHp/sd6sDUrNotjPk/vVWnLNJNlchRfC7R5/2sZXw43gbPhULvLaTmV2gnMrcCY4V/FafiOJ6oNt&#10;SHilR9iG5NmrvVCvoQUMnsPRuyHwfIS7XQAtcCC/Ue+mPfK4tLidQxgYs0qkBABmokOA4ktyYGgG&#10;yym1DcpL8XoAV52Y7cdNnwwoyw1cf1GuAND8aFFh43akS5ry34ed6faJ79ejs/2tO9vZ3JzhqpqF&#10;1+2e9rafSJyH6HYnW6QfS3sblf1p625nte0zm7t97Yxj9Im++jnUJpsrvCI1ZGGtvuy3n3Z3m/Xf&#10;/6HdUAvYjqyRLEjY0P6u5RjlhmHIMDxSMg3Q5QJBwhH7PeSbpS6o4Xp6R/2CdsA3J6tByuoaUKX3&#10;ExrW4dU+b/0gcB7UqCgEAO7YfNTyEZqXl6Orvdvc7L+72jy829zc3F2t3n3ebK/f5XajXfPpcbu5&#10;Wu12d+uPP98uH1fGwfj7p40Auru2N4SZs1RXeQCU08jcCpwHzGEz3RzhCAG5Z8Cch3yWAMylJea/&#10;EjA3eXyB8belNwSYY1/KtAS7gNmRgS7TdZTBK4v8Ohk6QqArlSgpUZkegDemEc3U9cOuUiHTmAgj&#10;9YxILzHaAwTfINgNYE3UBcp+UR8on1lySDh5+1DOr3YhOaWm0qkPt+F0DbeOaMNkuBrD/B8quyZ0&#10;tDejvdluXmZvskW2qCxfPATjThucJxJnWpwQtzYIsVTZA4szNzwLBqcleL/6TiAgvtmbsNyH2Bu3&#10;I2k5d9mbuFSJ9XUpoFdEAQBLpKYRoEemDXEw7ngoJdMrJbSUGES9fftECZ5upckkeWk0Cd62fqOq&#10;wT2UGqF3hN6XQ2+Rzaq8qDp9fbuyRxLnQe/UL9zOKgswPXf2Z56hnhvB/krOfpPkcgavnpJitAq7&#10;0DddcZRwWq6Sns52hBvYgmUCaC3NKAYfGPh3HVKH0oTnAIbnmBAifyKYg5RjHEhVPmRDh5bkdMW8&#10;5lQzpGecKSUJQWnSECjMk7qOChvRfETzl6J5aa/Km5Yhe6DDj24FzsTy3FfekRutBJbWC/vqbnTY&#10;Dgc32jBtiBvtu+fWu+xCcnf1WkHBgp5OZkSSYqBTS7RNRF46sCAYB+/dvVDY2ns/+3HLk0T6hXxo&#10;j7Dt+YB5UYD13ip626eLUWK/10kMkXeACKIjFVIHRxAfQfylIJ4Z915Wdla72yVvJc6BcTvQbhmb&#10;wZc8SrgvQtZDYENeM+E+3Ega6PcQJBgSF3UivM0Z7gJyj/JRsrJDyUAxyrZ3xCHr4WJ0PFF8AoCm&#10;2wUAfLcx/VjuRfUL+a4D6vM+Ehmiw6lkInVrJ2XZ60BBqyCCaT3dgPtVuDTxegMX5dCnemEvpn5Q&#10;sv3Q8yIaP+qvwgwod7TANG6jmRvN3EvNXDG17Jyy51xZK3COkbNIgTP+30Cu/QE93GXfBrrKcm4h&#10;qUfOLRBOXill27uFCKcLItMnDNHT2TCn/AEyo+Vq95oqRM9YmEtBlT64lGvvlpdy7cW/wd5nmIEe&#10;ZHsPlENDMGLziM0vxWaLCEzzoq46c+1bgbOwuQphhrABOU61D3c7hQ3Ia6bamxsbNiBDU+2PU8q7&#10;ADpd/ATwpgudiOzXpgEg2hGC3iYa4ZIuPnEpcPUduYi1EVpiaV4roaofPqDdkSeYQmm6+K3fYmn2&#10;oQtKw4KmqbTjgRvxfMTzl+K5hWCrKsvrojvBppU4C9Hnuofs20i1t1UaCTJ3VjsB3bfGgCQ6Jg+L&#10;3z1ueimOoz4UdtADuYV6PvWQ+wFukBMqS9Rf1LA0e1m//rJkS4dJ0QS5RQAQV51HpY3gPILzS8E5&#10;XxgRl08XxsCfTn5sBc6C5nLaFbPNg2P/ysn2TY51YPtt6Q1h+5WTPSDd3rOyKd9enhkm3LtzSbS0&#10;WJhhTjkgTkTxfow7A+mH5WVSUqMYE+ihGw4KoroYxc29UhJzQ0RiupqdKCQdU6Yce10Y16qlDK2e&#10;0eAm9YV5T3KjqTm6G2E0NS81NaVRAXU1Dbvv06amFTjL1NgNcY3ffJxlH654e+Us+9DbkB70O2fZ&#10;i8I4WqjPF77EzDrYkHbewSIxIIgcDOnqei+NwFBikAwqsWFGhJBVsA+VRuNG2fhuAoHpj1IYfo4h&#10;iP558gkYJHSkGeNuYYTwl0J4NrNcncpeeNkF4a3AORCecoNOZOuHu/kaav4Vs/XDVZNnUPMHrnEX&#10;jaOsmqOV+hzDA3IEWohS9ZX6T/R9ntv+a0B5yiinV6kokYQQTuUBg6R8dxLzXoCYuBNqnLgykvM5&#10;g1oPFEDzqedwFqyjoBHKRyh/MZTX9uKbxbwIufWn3fGslTgLzPPOU6+BZWr88eTMffV0/UAGB398&#10;YLr+kb/YBeZyU8GxHEgUKFkGXEsx2+Dei+EHMcc24Ai8o4N80EFCYP68PkBclzoOYD7HXBejfP2B&#10;VFNE56FM05FmjCg+ovhLUbys7O1OZdkdWm0FzsFwCwb69fhZEV7/YX/bXmOW7scv7TpM++U1rg1O&#10;9+MP5FXS/fiCpC4cV7ozoKCc2YFiFFyV00t5fqqWMEc+OeVH5n6dfQmGJiWVJ8MtXNVTRHPcW2BS&#10;uV+QT/VqXCjZXje9E2OjLRdMm1t9sJcdzvnzEYlC0jr9pmccNa+uX8ga8yw5QEXo6UX5hanUQT+L&#10;A1ZVF+OTmO7FP+zBaOFGC/dSCzcv5pm9GNyifh3blFbgPAuXrsWfTS2f5pmF07Fi2x29loELPrvt&#10;UwKADwlQOzq0eN9l3xxrCgByBxswC1GKjVuDXIfg8By4HJn7hYbl+/h2B9Dby6LGy2JAaMQ3FnTC&#10;V1ssiGFrlwiVulg76RpSPaNNONIN/TzC8wjPL4XnmV0oPCtn4S6T0yxSK3AmPPvF+FlRLjpvxn/F&#10;mEBuMZAzYgKOu2lFd+GzIwQAr+jqfrjUUct+KSWbQJXKEQfDIbHUUYGNnr5RCMNnQQgS8/vwQSyF&#10;SABXRYRBVwdivsLhUKnPPIVv3JYesUTPx+1QjfTrCOUjlL8Uyu0MzqKYzufhbsrTWP5E4jwwT3fi&#10;zyqLATzztf+FL8VPHiaAeZLTatUzYqGjEvDgzvX3Y7mAEKRsPx/Al7b1np5OYnp/K5zsVdtgNLyf&#10;IGU/NzFsqNMhGnoQy4IaHXmPpEbkHZH3pci7KGu7L2BmytwBvK3Aebibrryf1Zaz8wx3n9x53/zy&#10;Oiy+9dic6KFp+HGhJqDsgl1f9UdL9TnsCkKQKjUmxsCSEvBTQj84l7ouHg8I+JX3YWxs4rpzN4PW&#10;WPsoB1y33s8BDNU+St+UHI6L94OyRpV7noMHrHpRzq+9p2MF2iTROWXtHcDipAhz76TFKeuf2ANl&#10;l/KO9ma0Ny+1N5k58nYJQs8db0ngTHuj1B871tRcrtxGjdON95atH/Hsq+f+BMQ/I/fHzYilvHqD&#10;u+xNXKkUe3SpYWwBomU0SiG9sc84DLOE7tomuyqo0dMpm1jloAqhKBEsIOYWOljWvk6KMiPDEdtP&#10;V+IdzbpGYQTeEXhfDLx5PasKy+LovNvG7kmQxHnQmy68nxmDE9ZLC71G0Me8S3vRia+kr469TeaK&#10;gW+gQYcENJXp0rplXeirvHfiiP3Ge8KceJasH3HcyesXclQF8IpWAUj1KETv0vIKs2SvhFx6PsNx&#10;Ks1vu4eWZT6qNPh6GwO2zY/yQXlJO4bKHXVjRPMRzV+M5pZ4Oavni5D+1EWYJ4kz0VxX3lv5B2+R&#10;VXLK7PXeVRj2wmc40r51Flx2Abm7exITaukZ0cuh12T7XEJBIYB9xFU6MOWFDc3tAIjzXpIbqhQQ&#10;cGp9aNs9ikZLzzhqXhqljXrbqKcuRgyMV2pbyd658i7ATuZAh9S9EcZHGH8xjFt2YbmY20U3nTDe&#10;SpwD4+2x1uMk+nTn/Wsm0evOe/OOhvjkur4kLeguJPcYHri+DiPDpChPz8GGEugHAqFTCpRZ55aB&#10;stijmaGceBV25KoK654bQDAz3lFMnPfgLZFXOlCAB6yM9muiEf2Yr8vswT5LDArzOvul1AOocuD5&#10;D912D1ZLwQUS0133h10Yzdto3l5q3mbTrKwWIdzYsUlpBc4xbu1V999C/ryzvi3gd5k2N1qUP+/u&#10;KgUfXYyMm1d6iA4nDUO/kBsZAEE3WP1FRSFqug8sZT+Kw4foiO/+KDbtvWxfrqyR0jOaUhdrJ10/&#10;6xnFjnRDP4/oPKLzS9HZCNQyXyxmPUmXrcRZ+Kzr7k8l0Kf77l8xgd78/nMS6I8Sy7sQWle+gIM8&#10;7L5fd6P7kdABAiqMeAnefRQCVttxC6QcK0FKWZkUDpAnS9EFOw4SMzOhXl1zT+Sbpp0MiNKv8Lai&#10;roMHI5iPYP5SMK+zmbFIRbj6+HQ8oBU4C8rTPfffSPq8bYefkQSdUN61L5YH5n6cH3oHr7aDQn5e&#10;1iDAj82nTb0DISQMeoWJU1Nz9IxdHJYVL5tGTrlMJPXgcJ7UJj19+B3yoQuq9EhsRN4ReV+KvIXR&#10;90UV7l4/Dbzp97NwN11ifyJ9vr3F/tXS55uU6TPS51OKtdzZLtxVjvXRUn2+8JPPBRS+fEdKFbfq&#10;glmgt/W5u00J9G5joG0uBabDGwZ46Q0jdkLbBdgviKqBHYPEIFDslQ6M2RJvpUhQm50lzdDTqRNP&#10;wieDpIvsYRqkwNJfVaanV6oTB4dio6EZDc1LDY0d0qqmdt+aOXenLU0rcJapSZfYH2fOp1vsXy9z&#10;PnAJZyT8CAgTwnUZGucoKPoosWHs8O+UO++Vgg10KQAulzoEpAPcGpJgL7jvLyraq8DtmBJ2Hh2L&#10;UpReH6VoirxdlNYkzRhmrY7TmkYIHyH8pRA+rwwh6sWsMwe/FTgHwttsnxMZ+LrF/jUz8P0W+6EZ&#10;+I4hyf3swnAP3QHfK54ZIEnJ/P3ApSvsQWoeX0EGOwAlhqSOCpX1dK/SSyOiXFdWElGuPlB5ok2g&#10;eboRCKbBJ4sa53MPhZ0lddT+EcpHKH8plM/semLLpAzMboc3ngTOgvJ0hf1x+n26w/710u8DGXyG&#10;N+6umcCyC8cH+ajD2GqltQDYO6lNIUAvjbLSHdqOfcbnOO7d/N92VE9WSvn33jbqqYsRl+O+NuXf&#10;RxQHautAh9S7EcNHDH8xhtdlXZXG33dieBI4B8Mzy+iPmQiz6eEJqlnIeg4vIqmL5jay17j7pjbD&#10;1cB4HTIzV1/220+7u8367/94fzG9CKd3W5x2B9TfLNvu6lsJrccoqeRkStaWz0i5Fc7LEywNBGCx&#10;/EABOOrTtTbaV5QEYJ7oXkE4VnkpKBfSl8K1O8APidm2tyz3cjEKuWAyoms1mZJ0q2fi4KQjej7X&#10;FeR3dFAA9gSK9ZAZlo7iCxs9uIzj4jeFUnkaF7T/nidEOaTSl/nR/ub0OJMeaPzmNM4hhS8Ey6he&#10;88EaOdA/YQHOm5eH+uKpGzn1w/UKnRld5wSwkfv6QBLY33xBMUkdQaGgnl3qMGicVR7hmvCgAh9a&#10;MdiK8C9d5tiPQ9IDKs/BHmHXtRRmLeoojfF5MUy0fv5mdaKHpHj946b56peqZ6Xt3WzZgtg8j2Iw&#10;+fW8jnLQhzqcPQvV0phYFCrey0zLMXovViLNWRKkk2h1GXbWViKpVG1H6htBUtE6VBlKDB5WXxyk&#10;nmcDS9T00aqsZzM/B0czOMvs/abWRrJvtWUWNoI44LN57AwhW63LIQkq66SNsIrreRmXO2qP3ZnQ&#10;dIasQ13msUQyN0mQ7FcSxAEPlrqZGbCwaRGSyU7DQz5APS/i8JBxT4pLXkqaQnJ7UtXkR6XFheOY&#10;MGroOOIUqkTygdOAo/ZIw3nNhFcf23LFqoUUODwzL5GVYhqXAu040hTSFiYpLgpqFTI0h2MsAcMJ&#10;9spwi0mAPYIUWQVUCpVIu9RkPmjXm7QHjabmut2Zy/fXs2sHr99/Hx7tj9NFnRbZbnN/d/3D3f19&#10;4BLu1+H/15vwXZbQEgM+P+4ud48/bb//Q/j0YXP960/bye7x6oe77W7/43K3/2m5XZrXcDH5vF0+&#10;vr/Y/fPTcru6mNz/bb2zdzdYtrs5vfunX7ZPv3x4+mW5vrrdbN9fXO23F5P45U97+x7JjvXmPz/t&#10;Nzd3+9C6tjH+5fPuMTbRPky+PNyvd5cm8/7idr9/vHz3bnd1u3pY7r57uLt6KRlV2tukqqIw9e0I&#10;KLQCv5GMsvMBwRlpb2czn9AWTWSjSvdTvvr1bL+ZjWqxg9goAg/tPCivU/wRbGh9g0IHdb009IGi&#10;T0X5jmKjCAnEfmBepLMaKOdsFEGV2CgKuWg3Q2Cq3TY5pYl1SfAk5NPzORtF3ofGj6yC2BTSApVH&#10;9l+n23BcfN6oPI0LtU+n4IbWi/m7Yl1gEWn8SF908IQcf60P8vuFBTQuKg/1xdkoSi2XHpDjrXlD&#10;OWejyM3Re1jJjxd7ROtNbBSNs8ojX0h4MBSHwP3TMurflksJgNxwoCfoU+IkOJxxz0fj60wUTaui&#10;5cTNORNVUSzBqSjiMzRbJJfYKBTU/ogFnZCiriRGiryCxEjRWCeiieYuCRJYJUaKVCttKUBT0565&#10;X+/Trh5WUZo+WpWJjaJlXouNItw4n40iZEtsFM6zdJGwN+3fWNDZKLIOiTsic5MEyX4lQRxwsVGo&#10;tCJHyGSn4WFBZ6PIqUh6S15KYqNweESEkR+VVhZX7QDFJUoQXNbEopAvmgYctUcajoLijhDyxFDg&#10;8KhEVgpnoxAbNYUIUlJcFBQbRZusunQ2inZtll8S2SjcBYqNQsVViUj/KZhBu96kPWgwNdftzlx7&#10;LD2fs1HHciMb9UbYqHxaZrn9FxL+Tue3PpE4i4+az2K4Ojt6H2NRGt0X2KjMTlQvXouPKoLrbDmu&#10;WV4E4zwgPUrbgKy2EGZgEZ9mUD3XfOd8DD8sySOKSkDPuERSHmtmR0r7BNN52DyP71nrPHOlrY/N&#10;a3ytcaekuBWThDJ1LDboSn87m3OLzdxmNl59PSqUPWoaNlAys7fU9ZcZMt1C7Tac/ZLawZikOR99&#10;7RQzYpJp3jWJejq3ZLswrx36LtYjyxZDJVGVxCyY0sEotRpCkqnvWOYTSbsrpXc8dWIbZ1OZTzxK&#10;qXbbf0DtpfOsXHubDQk6L87TRp60TrXn9haW/lGy3xtdMiKoX7KdTZR0FiDLaW2KbTNJGM/gIsV2&#10;EtQlSdZ5lZmZ39Q7Su06qgDr0ihl1eD1HlJVejXZrwHIsEy7YE/IAGUWMh2oyY0Ba5B2CnOUyszJ&#10;yrToPdx2FGA70sg3hrZvPJOG5IX51X2SGqQ8J/iMbreVTJrkgqicCeJhIqMcOd061AxbQBejLaWG&#10;BRhIjTOQSZq4fi5JTgRQSUmzIFNKukpUgLSfNqYqj7ZJWqE0YfKEKEdCFok2UxpkKk9IR3kPmts5&#10;Ta5jLDEAKo/2o7IYtP9XP4hl0riQHmicqTzZaKLBJEdLTf4jjYvKo7Qo9YNYTPlENG+KHw2uF+J0&#10;ah8lOmneaPzkrWJ57rPQOEuvaFx02JnWh/o79GXGc8PePouVXo4M46xdEXF9kqPxE+7i+pAvA5ZI&#10;cI+HynVLK+B92tfCKRLfKBMcuAUkbTGvITitNLkudmrnNzJYb4TBymx3mFV2bak5cKcZrCcStkJD&#10;6tfVf/3ysyWl+beYn7a8VErU5uZm8sU4hGkuHS6MqTfhNqOquYA1UFiVeWZx2euvrz7t9n9dbR6C&#10;+PKXH3ch32x5+fFan5a3+nT1Za2P29XVfnL//uLekt3eX+wvJpa2tr2YfHh/8SFW/Ljch78LRYWP&#10;k8+WIBqcQiOwgocxhL7ypZH8tK5sKqdl+uHMHdJUmIgQPSMhEn1gik3L8+6vUYaUHCUZZnK8BMhU&#10;ngCUHC+VR4bgcBo0YiOgvBVAKYu5XZdfhXf+dABKK+EQMgxQKj8Rlh3hSb5wSvw18SRwp2fgiRZk&#10;woBOQHEirX99a/2k4rQw9IyQIjEAFYmRm+IWnkDAMZEwxVGRSnNqAHrqhRGeHE2DxmsElLcCKHVp&#10;F8iUIZO9A0+SwFlw0vons9k863BQSsOc13ZQgskbEF9zy1gm5qITUCKFT8tMqzGVp5Wh51MnhXgf&#10;rUag1jpX4/M65aT8PpCojg4rLTA6USPUJj3jeBxNg34eAeWNAIrdJ1cYjxHen34aUFqBswAl+SfH&#10;eJIclNfEEzkoA/FEa3EAoLiHQogir6ItUWtDz+dOCoGKyqOMRPdSYOH+7hs3G+c+oHDYITw5ngYN&#10;1ggobwRQzEvO7WXv03A+/jSiPJE4C1KaVx43CRmHh9IWDWPTpAHZ0YmoZ1+dQ1lUlXU5ZAEZLTvE&#10;R0mMoJZGl48SfXxJSeP1jDARa7fRITG/q2HgZuZY7PdaaH+c/lFNHQ9/3tzcXa3efd5sr9/l02za&#10;fHrcbq5Wu93d+uPPt8vHld2y5XSjnXq9uzbCeTYv69o2A13rrBXAZTbZbowrtPyMafjvYnJzf/f4&#10;f+0fmqu9Eoe58HNJWXa4ABvmPa4/PzH6GpeUhQUV1p/Bz7AsvLiwTD4lPXQtQa3Vpug+Q+aCUm0t&#10;Uj2fbhOO19ZJqSet0+/jGnwjxs5SQaalWZ9F53WATyRwFQZGXostGTu7fKQJC7QBgyfWzm55fm1r&#10;ZzdmnWHstC661llckXALV7J1KOfGTrVq/egZV2PHkh0X2RtZZFlu8RJ7JVbYWHV4lK3Eb1tkvQbN&#10;bih6pUV2tkFrzRRatGT7INkxyg1aQWTQTrROK3FcbLzY7KaRj5cft48/2/UizefPH8MnCwjbdSe3&#10;d1d/Xu6XT783UperfHO7ub9ebb//HwAAAP//AwBQSwMEFAAGAAgAAAAhAPl4yoDgAAAACgEAAA8A&#10;AABkcnMvZG93bnJldi54bWxMj0FrwkAQhe+F/odlCr3pbmqjErMRkbYnKVQLpbc1GZNgdjZk1yT+&#10;+46nenvDe7z5XroebSN67HztSEM0VSCQclfUVGr4PrxPliB8MFSYxhFquKKHdfb4kJqkcAN9Yb8P&#10;peAS8onRUIXQJlL6vEJr/NS1SOydXGdN4LMrZdGZgcttI1+UmktrauIPlWlxW2F+3l+sho/BDJtZ&#10;9Nbvzqft9fcQf/7sItT6+WncrEAEHMN/GG74jA4ZMx3dhQovGg08JGiYxK8sbrZSagHiyGoWL+Yg&#10;s1TeT8j+AAAA//8DAFBLAQItABQABgAIAAAAIQC2gziS/gAAAOEBAAATAAAAAAAAAAAAAAAAAAAA&#10;AABbQ29udGVudF9UeXBlc10ueG1sUEsBAi0AFAAGAAgAAAAhADj9If/WAAAAlAEAAAsAAAAAAAAA&#10;AAAAAAAALwEAAF9yZWxzLy5yZWxzUEsBAi0AFAAGAAgAAAAhADEOKy2/LgAAPKcBAA4AAAAAAAAA&#10;AAAAAAAALgIAAGRycy9lMm9Eb2MueG1sUEsBAi0AFAAGAAgAAAAhAPl4yoDgAAAACgEAAA8AAAAA&#10;AAAAAAAAAAAAGTEAAGRycy9kb3ducmV2LnhtbFBLBQYAAAAABAAEAPMAAAAmMgAAAAA=&#10;">
                <v:group id="Group 369094496" o:spid="_x0000_s1027" style="position:absolute;left:21687;width:63545;height:75600" coordorigin="1216,1008" coordsize="9936,1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6kywAAAOIAAAAPAAAAZHJzL2Rvd25yZXYueG1sRI9Ba8JA&#10;FITvhf6H5RV6q5tUDU10FZG2eBChKoi3R/aZBLNvQ3abxH/vCoUeh5n5hpkvB1OLjlpXWVYQjyIQ&#10;xLnVFRcKjoevtw8QziNrrC2Tghs5WC6en+aYadvzD3V7X4gAYZehgtL7JpPS5SUZdCPbEAfvYluD&#10;Psi2kLrFPsBNLd+jKJEGKw4LJTa0Lim/7n+Ngu8e+9U4/uy218v6dj5Md6dtTEq9vgyrGQhPg/8P&#10;/7U3WsE4SaN0MkkTeFwKd0Au7gAAAP//AwBQSwECLQAUAAYACAAAACEA2+H2y+4AAACFAQAAEwAA&#10;AAAAAAAAAAAAAAAAAAAAW0NvbnRlbnRfVHlwZXNdLnhtbFBLAQItABQABgAIAAAAIQBa9CxbvwAA&#10;ABUBAAALAAAAAAAAAAAAAAAAAB8BAABfcmVscy8ucmVsc1BLAQItABQABgAIAAAAIQCVjv6kywAA&#10;AOIAAAAPAAAAAAAAAAAAAAAAAAcCAABkcnMvZG93bnJldi54bWxQSwUGAAAAAAMAAwC3AAAA/wIA&#10;AAAA&#10;">
                  <v:rect id="Rectangle 559200104" o:spid="_x0000_s1028" style="position:absolute;left:1216;top:1008;width:9925;height:15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i3yAAAAOIAAAAPAAAAZHJzL2Rvd25yZXYueG1sRI/BbsIw&#10;EETvlfoP1lbiVhwiQCXFiVoEEuUEoR+wjbdx1HgdYgPh72ukSj2OZuaNZlkMthUX6n3jWMFknIAg&#10;rpxuuFbwedw8v4DwAVlj65gU3MhDkT8+LDHT7soHupShFhHCPkMFJoQuk9JXhiz6seuIo/fteosh&#10;yr6WusdrhNtWpkkylxYbjgsGO1oZqn7Ks1WwnzpK16l/L2u7MMPXcfdxwrlSo6fh7RVEoCH8h//a&#10;W61gNltE6CSZwv1SvAMy/wUAAP//AwBQSwECLQAUAAYACAAAACEA2+H2y+4AAACFAQAAEwAAAAAA&#10;AAAAAAAAAAAAAAAAW0NvbnRlbnRfVHlwZXNdLnhtbFBLAQItABQABgAIAAAAIQBa9CxbvwAAABUB&#10;AAALAAAAAAAAAAAAAAAAAB8BAABfcmVscy8ucmVsc1BLAQItABQABgAIAAAAIQDbsii3yAAAAOIA&#10;AAAPAAAAAAAAAAAAAAAAAAcCAABkcnMvZG93bnJldi54bWxQSwUGAAAAAAMAAwC3AAAA/AIAAAAA&#10;" filled="f" stroked="f">
                    <v:textbox inset="2.53958mm,2.53958mm,2.53958mm,2.53958mm">
                      <w:txbxContent>
                        <w:p w14:paraId="15721AFE" w14:textId="77777777" w:rsidR="00720F79" w:rsidRDefault="00720F79">
                          <w:pPr>
                            <w:spacing w:after="0" w:line="240" w:lineRule="auto"/>
                            <w:ind w:firstLine="0"/>
                            <w:jc w:val="left"/>
                            <w:textDirection w:val="btLr"/>
                          </w:pPr>
                        </w:p>
                      </w:txbxContent>
                    </v:textbox>
                  </v:rect>
                  <v:rect id="Rectangle 827251968" o:spid="_x0000_s1029"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FFGyAAAAOIAAAAPAAAAZHJzL2Rvd25yZXYueG1sRE/LasJA&#10;FN0X/IfhFrqrEwPVJDqK2BZd1geou0vmmoRm7oTM1ES/vrMQXB7Oe7boTS2u1LrKsoLRMAJBnFtd&#10;caHgsP9+T0A4j6yxtkwKbuRgMR+8zDDTtuMtXXe+ECGEXYYKSu+bTEqXl2TQDW1DHLiLbQ36ANtC&#10;6ha7EG5qGUfRWBqsODSU2NCqpPx392cUrJNmedrYe1fUX+f18eeYfu5Tr9Tba7+cgvDU+6f44d5o&#10;BUk8iT9G6ThsDpfCHZDzfwAAAP//AwBQSwECLQAUAAYACAAAACEA2+H2y+4AAACFAQAAEwAAAAAA&#10;AAAAAAAAAAAAAAAAW0NvbnRlbnRfVHlwZXNdLnhtbFBLAQItABQABgAIAAAAIQBa9CxbvwAAABUB&#10;AAALAAAAAAAAAAAAAAAAAB8BAABfcmVscy8ucmVsc1BLAQItABQABgAIAAAAIQCyMFFGyAAAAOIA&#10;AAAPAAAAAAAAAAAAAAAAAAcCAABkcnMvZG93bnJldi54bWxQSwUGAAAAAAMAAwC3AAAA/AIAAAAA&#10;" filled="f" stroked="f">
                    <v:textbox inset="0,0,0,0">
                      <w:txbxContent>
                        <w:p w14:paraId="024BB649" w14:textId="77777777" w:rsidR="00720F79" w:rsidRDefault="00000000">
                          <w:pPr>
                            <w:textDirection w:val="btLr"/>
                          </w:pPr>
                          <w:r>
                            <w:rPr>
                              <w:color w:val="000000"/>
                            </w:rPr>
                            <w:t xml:space="preserve">  </w:t>
                          </w:r>
                        </w:p>
                      </w:txbxContent>
                    </v:textbox>
                  </v:rect>
                  <v:shape id="Freeform: Shape 2042835390" o:spid="_x0000_s1030" style="position:absolute;left:10368;top:1872;width:372;height:12637;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nyZygAAAOMAAAAPAAAAZHJzL2Rvd25yZXYueG1sRI9dS8Mw&#10;FIbvBf9DOII34pJlOra6bAzxC6GI1R9waI5NWXNSm2zr/v1yIXj58n7xrDaj78SBhtgGNjCdKBDE&#10;dbAtNwa+v55vFyBiQrbYBSYDJ4qwWV9erLCw4cifdKhSI/IIxwINuJT6QspYO/IYJ6Enzt5PGDym&#10;LIdG2gGPedx3Uis1lx5bzg8Oe3p0VO+qvTcw3/2+6vLDvt/YF1U9ub4s93ppzPXVuH0AkWhM/+G/&#10;9ps1oNWdXszuZ8tMkZkyD8j1GQAA//8DAFBLAQItABQABgAIAAAAIQDb4fbL7gAAAIUBAAATAAAA&#10;AAAAAAAAAAAAAAAAAABbQ29udGVudF9UeXBlc10ueG1sUEsBAi0AFAAGAAgAAAAhAFr0LFu/AAAA&#10;FQEAAAsAAAAAAAAAAAAAAAAAHwEAAF9yZWxzLy5yZWxzUEsBAi0AFAAGAAgAAAAhAPlSfJn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extrusionok="f"/>
                  </v:shape>
                  <v:rect id="Rectangle 250268879" o:spid="_x0000_s1031" style="position:absolute;left:1216;top:1008;width:9936;height:15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L9zAAAAOIAAAAPAAAAZHJzL2Rvd25yZXYueG1sRI9Ba8JA&#10;FITvQv/D8gpeRDdGamPqKiIWpCer1l4f2dckNPs23V019td3C4Ueh5n5hpkvO9OICzlfW1YwHiUg&#10;iAuray4VHA/PwwyED8gaG8uk4EYelou73hxzba/8Spd9KEWEsM9RQRVCm0vpi4oM+pFtiaP3YZ3B&#10;EKUrpXZ4jXDTyDRJptJgzXGhwpbWFRWf+7NR4OypW+0272awfRu3M334+j5NXpTq33erJxCBuvAf&#10;/mtvtYL0IUmnWfY4g99L8Q7IxQ8AAAD//wMAUEsBAi0AFAAGAAgAAAAhANvh9svuAAAAhQEAABMA&#10;AAAAAAAAAAAAAAAAAAAAAFtDb250ZW50X1R5cGVzXS54bWxQSwECLQAUAAYACAAAACEAWvQsW78A&#10;AAAVAQAACwAAAAAAAAAAAAAAAAAfAQAAX3JlbHMvLnJlbHNQSwECLQAUAAYACAAAACEAAp2C/cwA&#10;AADiAAAADwAAAAAAAAAAAAAAAAAHAgAAZHJzL2Rvd25yZXYueG1sUEsFBgAAAAADAAMAtwAAAAAD&#10;AAAAAA==&#10;" filled="f" strokeweight="1.5pt">
                    <v:stroke startarrowwidth="narrow" startarrowlength="short" endarrowwidth="narrow" endarrowlength="short"/>
                    <v:textbox inset="2.53958mm,2.53958mm,2.53958mm,2.53958mm">
                      <w:txbxContent>
                        <w:p w14:paraId="6FA8FDE1" w14:textId="77777777" w:rsidR="00720F79" w:rsidRDefault="00720F79">
                          <w:pPr>
                            <w:spacing w:after="0" w:line="240" w:lineRule="auto"/>
                            <w:ind w:firstLine="0"/>
                            <w:jc w:val="left"/>
                            <w:textDirection w:val="btLr"/>
                          </w:pPr>
                        </w:p>
                      </w:txbxContent>
                    </v:textbox>
                  </v:rect>
                  <v:shape id="Freeform: Shape 125708640" o:spid="_x0000_s1032" style="position:absolute;left:9965;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4+yQAAAOIAAAAPAAAAZHJzL2Rvd25yZXYueG1sRE9NT8JA&#10;EL2b+B82Y+JNthDBprIQQkL0oARBErxNukNb7c7W7kqrv545kHh8ed/Tee9qdaI2VJ4NDAcJKOLc&#10;24oLA++71V0KKkRki7VnMvBLAeaz66spZtZ3/EanbSyUhHDI0EAZY5NpHfKSHIaBb4iFO/rWYRTY&#10;Ftq22Em4q/UoSSbaYcXSUGJDy5Lyr+2PM/A9Ttd/y8XePR26l92Hfd2s3OfGmNubfvEIKlIf/8UX&#10;97OV+aPxQ5JO7uWEXBIMenYGAAD//wMAUEsBAi0AFAAGAAgAAAAhANvh9svuAAAAhQEAABMAAAAA&#10;AAAAAAAAAAAAAAAAAFtDb250ZW50X1R5cGVzXS54bWxQSwECLQAUAAYACAAAACEAWvQsW78AAAAV&#10;AQAACwAAAAAAAAAAAAAAAAAfAQAAX3JlbHMvLnJlbHNQSwECLQAUAAYACAAAACEA8gE+PskAAADi&#10;AAAADwAAAAAAAAAAAAAAAAAHAgAAZHJzL2Rvd25yZXYueG1sUEsFBgAAAAADAAMAtwAAAP0CAAAA&#10;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extrusionok="f"/>
                  </v:shape>
                  <v:shape id="Freeform: Shape 1181882548" o:spid="_x0000_s1033" style="position:absolute;left:1031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fywAAAOMAAAAPAAAAZHJzL2Rvd25yZXYueG1sRI9BS8NA&#10;EIXvgv9hGcGL2E2KlRC7LSoWJFjEKp6H7CQbzc6G7LaJ/945CB5n3pv3vllvZ9+rE42xC2wgX2Sg&#10;iOtgO24NfLzvrgtQMSFb7AOTgR+KsN2cn62xtGHiNzodUqskhGOJBlxKQ6l1rB15jIswEIvWhNFj&#10;knFstR1xknDf62WW3WqPHUuDw4EeHdXfh6M3cHTTw+eLfmqbimm1+6pe91dVY8zlxXx/ByrRnP7N&#10;f9fPVvDzIi+K5epGoOUnWYDe/AIAAP//AwBQSwECLQAUAAYACAAAACEA2+H2y+4AAACFAQAAEwAA&#10;AAAAAAAAAAAAAAAAAAAAW0NvbnRlbnRfVHlwZXNdLnhtbFBLAQItABQABgAIAAAAIQBa9CxbvwAA&#10;ABUBAAALAAAAAAAAAAAAAAAAAB8BAABfcmVscy8ucmVsc1BLAQItABQABgAIAAAAIQCrzX/fywAA&#10;AOMAAAAPAAAAAAAAAAAAAAAAAAcCAABkcnMvZG93bnJldi54bWxQSwUGAAAAAAMAAwC3AAAA/wIA&#10;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extrusionok="f"/>
                  </v:shape>
                  <v:shape id="Freeform: Shape 903246627" o:spid="_x0000_s1034" style="position:absolute;left:9989;top:1324;width:815;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wQhywAAAOIAAAAPAAAAZHJzL2Rvd25yZXYueG1sRI/dasJA&#10;FITvC77Dcgq9KbpJWqKmriJFpXjR1p8HOGSPSTB7Nuyumr69Wyj0cpiZb5jZojetuJLzjWUF6SgB&#10;QVxa3XCl4HhYDycgfEDW2FomBT/kYTEfPMyw0PbGO7ruQyUihH2BCuoQukJKX9Zk0I9sRxy9k3UG&#10;Q5SuktrhLcJNK7MkyaXBhuNCjR2911Se9xejYJOm+OzWdNCUdtvP1WW5+jp9K/X02C/fQATqw3/4&#10;r/2hFUyTl+w1z7Mx/F6Kd0DO7wAAAP//AwBQSwECLQAUAAYACAAAACEA2+H2y+4AAACFAQAAEwAA&#10;AAAAAAAAAAAAAAAAAAAAW0NvbnRlbnRfVHlwZXNdLnhtbFBLAQItABQABgAIAAAAIQBa9CxbvwAA&#10;ABUBAAALAAAAAAAAAAAAAAAAAB8BAABfcmVscy8ucmVsc1BLAQItABQABgAIAAAAIQC5hwQhywAA&#10;AOIAAAAPAAAAAAAAAAAAAAAAAAcCAABkcnMvZG93bnJldi54bWxQSwUGAAAAAAMAAwC3AAAA/wIA&#10;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extrusionok="f"/>
                  </v:shape>
                  <v:shape id="Freeform: Shape 1709853633" o:spid="_x0000_s1035" style="position:absolute;left:1847;top:1324;width:572;height:1241;visibility:visible;mso-wrap-style:square;v-text-anchor:middle"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wqywAAAOMAAAAPAAAAZHJzL2Rvd25yZXYueG1sRE9LS8NA&#10;EL4X/A/LCN7ajYbWNHZbSqHoQUufoLchOyax2dmYXZvUX+8KhR7ne89k1plKnKhxpWUF94MIBHFm&#10;dcm5gv1u2U9AOI+ssbJMCs7kYDa96U0w1bblDZ22PhchhF2KCgrv61RKlxVk0A1sTRy4T9sY9OFs&#10;cqkbbEO4qeRDFI2kwZJDQ4E1LQrKjtsfo+B7mKx+F/ODeX5vX3cf+m29NF9rpe5uu/kTCE+dv4ov&#10;7hcd5j9G42QYj+IY/n8KAMjpHwAAAP//AwBQSwECLQAUAAYACAAAACEA2+H2y+4AAACFAQAAEwAA&#10;AAAAAAAAAAAAAAAAAAAAW0NvbnRlbnRfVHlwZXNdLnhtbFBLAQItABQABgAIAAAAIQBa9CxbvwAA&#10;ABUBAAALAAAAAAAAAAAAAAAAAB8BAABfcmVscy8ucmVsc1BLAQItABQABgAIAAAAIQBxs3wqywAA&#10;AOMAAAAPAAAAAAAAAAAAAAAAAAcCAABkcnMvZG93bnJldi54bWxQSwUGAAAAAAMAAwC3AAAA/wIA&#10;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extrusionok="f"/>
                  </v:shape>
                  <v:shape id="Freeform: Shape 1253357437" o:spid="_x0000_s1036" style="position:absolute;left:1545;top:1543;width:524;height:1325;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4ZfyQAAAOMAAAAPAAAAZHJzL2Rvd25yZXYueG1sRE9fS8Mw&#10;EH8X9h3CCb7IlrpaN+qyoeJAiiKbsuejuTadzaU02Vq/vREEH+/3/1ab0bbiTL1vHCu4mSUgiEun&#10;G64VfH5sp0sQPiBrbB2Tgm/ysFlPLlaYazfwjs77UIsYwj5HBSaELpfSl4Ys+pnriCNXud5iiGdf&#10;S93jEMNtK+dJcictNhwbDHb0ZKj82p+sgpMZHg+v8rmuCqZseyze366LSqmry/HhHkSgMfyL/9wv&#10;Os6fZ2maLW7TBfz+FAGQ6x8AAAD//wMAUEsBAi0AFAAGAAgAAAAhANvh9svuAAAAhQEAABMAAAAA&#10;AAAAAAAAAAAAAAAAAFtDb250ZW50X1R5cGVzXS54bWxQSwECLQAUAAYACAAAACEAWvQsW78AAAAV&#10;AQAACwAAAAAAAAAAAAAAAAAfAQAAX3JlbHMvLnJlbHNQSwECLQAUAAYACAAAACEASuuGX8kAAADj&#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extrusionok="f"/>
                  </v:shape>
                  <v:shape id="Freeform: Shape 1619245977" o:spid="_x0000_s1037" style="position:absolute;left:1591;top:1324;width:816;height:1889;visibility:visible;mso-wrap-style:square;v-text-anchor:middle"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wSyAAAAOMAAAAPAAAAZHJzL2Rvd25yZXYueG1sRE/NagIx&#10;EL4XfIcwQi+lZiOt1tUoUlTEQ3+0DzBsxt3FzWRJom7f3giFHuf7n9mis424kA+1Yw1qkIEgLpyp&#10;udTwc1g/v4EIEdlg45g0/FKAxbz3MMPcuCt/02UfS5FCOOSooYqxzaUMRUUWw8C1xIk7Om8xptOX&#10;0ni8pnDbyGGWjaTFmlNDhS29V1Sc9merYaMUPvk1HQypdvexOi9Xn8cvrR/73XIKIlIX/8V/7q1J&#10;80dqMnx5nYzHcP8pASDnNwAAAP//AwBQSwECLQAUAAYACAAAACEA2+H2y+4AAACFAQAAEwAAAAAA&#10;AAAAAAAAAAAAAAAAW0NvbnRlbnRfVHlwZXNdLnhtbFBLAQItABQABgAIAAAAIQBa9CxbvwAAABUB&#10;AAALAAAAAAAAAAAAAAAAAB8BAABfcmVscy8ucmVsc1BLAQItABQABgAIAAAAIQBQXFwSyAAAAOMA&#10;AAAPAAAAAAAAAAAAAAAAAAcCAABkcnMvZG93bnJldi54bWxQSwUGAAAAAAMAAwC3AAAA/AI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extrusionok="f"/>
                  </v:shape>
                  <v:shape id="Freeform: Shape 1878606714" o:spid="_x0000_s1038" style="position:absolute;left:9965;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azdyAAAAOMAAAAPAAAAZHJzL2Rvd25yZXYueG1sRE9fS8Mw&#10;EH8f+B3CCb5taZ10tS4bIkwEQbC6h70dzS2pay6liWv10xtB8PF+/2+9nVwnzjSE1rOCfJGBIG68&#10;btkoeH/bzUsQISJr7DyTgi8KsN1czNZYaT/yK53raEQK4VChAhtjX0kZGksOw8L3xIk7+sFhTOdg&#10;pB5wTOGuk9dZVkiHLacGiz09WGpO9adT8H14DPQ8Lse9PZ6Krn4xt/mHUerqcrq/AxFpiv/iP/eT&#10;TvPLVVlkxSq/gd+fEgBy8wMAAP//AwBQSwECLQAUAAYACAAAACEA2+H2y+4AAACFAQAAEwAAAAAA&#10;AAAAAAAAAAAAAAAAW0NvbnRlbnRfVHlwZXNdLnhtbFBLAQItABQABgAIAAAAIQBa9CxbvwAAABUB&#10;AAALAAAAAAAAAAAAAAAAAB8BAABfcmVscy8ucmVsc1BLAQItABQABgAIAAAAIQAp6azdyAAAAOMA&#10;AAAPAAAAAAAAAAAAAAAAAAcCAABkcnMvZG93bnJldi54bWxQSwUGAAAAAAMAAwC3AAAA/A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extrusionok="f"/>
                  </v:shape>
                  <v:shape id="Freeform: Shape 973417924" o:spid="_x0000_s1039" style="position:absolute;left:1031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skzAAAAOIAAAAPAAAAZHJzL2Rvd25yZXYueG1sRI9BS8NA&#10;FITvBf/D8gQvxW5aq7Wx29IWCxIUsYrnR/YlG82+Ddltk/57Vyj0OMzMN8xi1dtaHKn1lWMF41EC&#10;gjh3uuJSwdfn7vYRhA/IGmvHpOBEHlbLq8ECU+06/qDjPpQiQtinqMCE0KRS+tyQRT9yDXH0Ctda&#10;DFG2pdQtdhFuazlJkgdpseK4YLChraH8d3+wCg6m23y/yueyyJjudz/Z+9swK5S6ue7XTyAC9eES&#10;PrdftIL57G46ns0nU/i/FO+AXP4BAAD//wMAUEsBAi0AFAAGAAgAAAAhANvh9svuAAAAhQEAABMA&#10;AAAAAAAAAAAAAAAAAAAAAFtDb250ZW50X1R5cGVzXS54bWxQSwECLQAUAAYACAAAACEAWvQsW78A&#10;AAAVAQAACwAAAAAAAAAAAAAAAAAfAQAAX3JlbHMvLnJlbHNQSwECLQAUAAYACAAAACEACklLJMwA&#10;AADiAAAADwAAAAAAAAAAAAAAAAAHAgAAZHJzL2Rvd25yZXYueG1sUEsFBgAAAAADAAMAtwAAAAAD&#10;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extrusionok="f"/>
                  </v:shape>
                  <v:shape id="Freeform: Shape 1466701833" o:spid="_x0000_s1040" style="position:absolute;left:9989;top:13730;width:815;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mxAxwAAAOMAAAAPAAAAZHJzL2Rvd25yZXYueG1sRE9fS8Mw&#10;EH8X/A7hBN9c0lVq6ZYNEWR7EMR2vp/NrS02l9LELfPTG0Hw8X7/b72NdhQnmv3gWEO2UCCIW2cG&#10;7jQcmue7EoQPyAZHx6ThQh62m+urNVbGnfmNTnXoRAphX6GGPoSpktK3PVn0CzcRJ+7oZoshnXMn&#10;zYznFG5HuVSqkBYHTg09TvTUU/tZf1kN9XtsGr//ji+Xdld+ZK87dVjmWt/exMcViEAx/Iv/3HuT&#10;5t8XxYPKyjyH358SAHLzAwAA//8DAFBLAQItABQABgAIAAAAIQDb4fbL7gAAAIUBAAATAAAAAAAA&#10;AAAAAAAAAAAAAABbQ29udGVudF9UeXBlc10ueG1sUEsBAi0AFAAGAAgAAAAhAFr0LFu/AAAAFQEA&#10;AAsAAAAAAAAAAAAAAAAAHwEAAF9yZWxzLy5yZWxzUEsBAi0AFAAGAAgAAAAhAMS6bEDHAAAA4wAA&#10;AA8AAAAAAAAAAAAAAAAABwIAAGRycy9kb3ducmV2LnhtbFBLBQYAAAAAAwADALcAAAD7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extrusionok="f"/>
                  </v:shape>
                  <v:shape id="Freeform: Shape 1981042972" o:spid="_x0000_s1041" style="position:absolute;left:1847;top:14492;width:572;height:1220;visibility:visible;mso-wrap-style:square;v-text-anchor:middle"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W1+yAAAAOMAAAAPAAAAZHJzL2Rvd25yZXYueG1sRE9fS8Mw&#10;EH8X9h3CDXxzaatsa102RFAEQVjVB9+O5pbUNZfSxLX66Y0g7PF+/2+zm1wnTjSE1rOCfJGBIG68&#10;btkoeHt9uFqDCBFZY+eZFHxTgN12drHBSvuR93SqoxEphEOFCmyMfSVlaCw5DAvfEyfu4AeHMZ2D&#10;kXrAMYW7ThZZtpQOW04NFnu6t9Qc6y+n4OfjMdDzeD2+28Nx2dUvpsw/jVKX8+nuFkSkKZ7F/+4n&#10;neaX6zy7KcpVAX8/JQDk9hcAAP//AwBQSwECLQAUAAYACAAAACEA2+H2y+4AAACFAQAAEwAAAAAA&#10;AAAAAAAAAAAAAAAAW0NvbnRlbnRfVHlwZXNdLnhtbFBLAQItABQABgAIAAAAIQBa9CxbvwAAABUB&#10;AAALAAAAAAAAAAAAAAAAAB8BAABfcmVscy8ucmVsc1BLAQItABQABgAIAAAAIQAd7W1+yAAAAOMA&#10;AAAPAAAAAAAAAAAAAAAAAAcCAABkcnMvZG93bnJldi54bWxQSwUGAAAAAAMAAwC3AAAA/AI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extrusionok="f"/>
                  </v:shape>
                  <v:shape id="Freeform: Shape 243934975" o:spid="_x0000_s1042" style="position:absolute;left:1545;top:13677;width:524;height:1326;visibility:visible;mso-wrap-style:square;v-text-anchor:middle"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a3zAAAAOIAAAAPAAAAZHJzL2Rvd25yZXYueG1sRI/dSsNA&#10;FITvC77DcgRvit30T23stmhpQYIiVvH6kD3JRrNnQ3bbpG/vCoVeDjPzDbNc97YWR2p95VjBeJSA&#10;IM6drrhU8PW5u30A4QOyxtoxKTiRh/XqarDEVLuOP+i4D6WIEPYpKjAhNKmUPjdk0Y9cQxy9wrUW&#10;Q5RtKXWLXYTbWk6S5E5arDguGGxoYyj/3R+sgoPpnr9f5bYsMqb57id7fxtmhVI31/3TI4hAfbiE&#10;z+0XrWAymy6ms8X9HP4vxTsgV38AAAD//wMAUEsBAi0AFAAGAAgAAAAhANvh9svuAAAAhQEAABMA&#10;AAAAAAAAAAAAAAAAAAAAAFtDb250ZW50X1R5cGVzXS54bWxQSwECLQAUAAYACAAAACEAWvQsW78A&#10;AAAVAQAACwAAAAAAAAAAAAAAAAAfAQAAX3JlbHMvLnJlbHNQSwECLQAUAAYACAAAACEAr0eGt8wA&#10;AADiAAAADwAAAAAAAAAAAAAAAAAHAgAAZHJzL2Rvd25yZXYueG1sUEsFBgAAAAADAAMAtwAAAAAD&#10;A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extrusionok="f"/>
                  </v:shape>
                  <v:shape id="Freeform: Shape 979948453" o:spid="_x0000_s1043" style="position:absolute;left:1591;top:13730;width:816;height:1900;visibility:visible;mso-wrap-style:square;v-text-anchor:middle"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4EyzAAAAOIAAAAPAAAAZHJzL2Rvd25yZXYueG1sRI/NasMw&#10;EITvhbyD2EBvjZyftrYbJZRCSQ6BUDu9b6yNbWqtjKUmSp8+KhR6HGbmG2a5DqYTZxpca1nBdJKA&#10;IK6sbrlWcCjfH1IQziNr7CyTgis5WK9Gd0vMtb3wB50LX4sIYZejgsb7PpfSVQ0ZdBPbE0fvZAeD&#10;PsqhlnrAS4SbTs6S5EkabDkuNNjTW0PVV/FtFBSfoSzd9ifsrtUmPU73m+Qwmyt1Pw6vLyA8Bf8f&#10;/mtvtYLsOcsW6eJxDr+X4h2QqxsAAAD//wMAUEsBAi0AFAAGAAgAAAAhANvh9svuAAAAhQEAABMA&#10;AAAAAAAAAAAAAAAAAAAAAFtDb250ZW50X1R5cGVzXS54bWxQSwECLQAUAAYACAAAACEAWvQsW78A&#10;AAAVAQAACwAAAAAAAAAAAAAAAAAfAQAAX3JlbHMvLnJlbHNQSwECLQAUAAYACAAAACEAfQeBMswA&#10;AADiAAAADwAAAAAAAAAAAAAAAAAHAgAAZHJzL2Rvd25yZXYueG1sUEsFBgAAAAADAAMAtwAAAAAD&#10;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extrusionok="f"/>
                  </v:shape>
                  <v:shape id="Freeform: Shape 1758718367" o:spid="_x0000_s1044" style="position:absolute;left:10035;top:2033;width:292;height:722;visibility:visible;mso-wrap-style:square;v-text-anchor:middle"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M2xwAAAOMAAAAPAAAAZHJzL2Rvd25yZXYueG1sRE9fa8Iw&#10;EH8f7DuEG/g2U5XZ0hllEwSfBnWDvR7Nre1sLm0Tbfrtl4Hg4/3+32YXTCuuNLjGsoLFPAFBXFrd&#10;cKXg6/PwnIFwHllja5kUTORgt3182GCu7cgFXU++EjGEXY4Kau+7XEpX1mTQzW1HHLkfOxj08Rwq&#10;qQccY7hp5TJJ1tJgw7Ghxo72NZXn08UowLHvp74Lsmnfp4/f71Ccw75QavYU3l5BeAr+Lr65jzrO&#10;T1+ydJGt1in8/xQBkNs/AAAA//8DAFBLAQItABQABgAIAAAAIQDb4fbL7gAAAIUBAAATAAAAAAAA&#10;AAAAAAAAAAAAAABbQ29udGVudF9UeXBlc10ueG1sUEsBAi0AFAAGAAgAAAAhAFr0LFu/AAAAFQEA&#10;AAsAAAAAAAAAAAAAAAAAHwEAAF9yZWxzLy5yZWxzUEsBAi0AFAAGAAgAAAAhALAiUzbHAAAA4wAA&#10;AA8AAAAAAAAAAAAAAAAABwIAAGRycy9kb3ducmV2LnhtbFBLBQYAAAAAAwADALcAAAD7AgAAAAA=&#10;" path="m181,610r36,40l253,650r,-80l241,450,253,280,265,180,289,40,301,20,289,,277,40r-36,80l145,330,48,550,12,610,,650r,40l12,690,60,670r48,-20l145,610r12,l181,610xe" strokecolor="white">
                    <v:stroke startarrowwidth="narrow" startarrowlength="short" endarrowwidth="narrow" endarrowlength="short"/>
                    <v:path arrowok="t" o:extrusionok="f"/>
                  </v:shape>
                  <v:shape id="Freeform: Shape 407468899" o:spid="_x0000_s1045" style="position:absolute;left:10385;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GmxwAAAOIAAAAPAAAAZHJzL2Rvd25yZXYueG1sRI9PawIx&#10;FMTvhX6H8Aq91URZdF2NUgqlvfqH9vrYPDerm5c1SXX77ZuC4HGYmd8wy/XgOnGhEFvPGsYjBYK4&#10;9qblRsN+9/5SgogJ2WDnmTT8UoT16vFhiZXxV97QZZsakSEcK9RgU+orKWNtyWEc+Z44ewcfHKYs&#10;QyNNwGuGu05OlJpKhy3nBYs9vVmqT9sfp2FSfIRQHM/noOyXM99o8dBstH5+Gl4XIBIN6R6+tT+N&#10;hkLNimlZzufwfynfAbn6AwAA//8DAFBLAQItABQABgAIAAAAIQDb4fbL7gAAAIUBAAATAAAAAAAA&#10;AAAAAAAAAAAAAABbQ29udGVudF9UeXBlc10ueG1sUEsBAi0AFAAGAAgAAAAhAFr0LFu/AAAAFQEA&#10;AAsAAAAAAAAAAAAAAAAAHwEAAF9yZWxzLy5yZWxzUEsBAi0AFAAGAAgAAAAhAFVcEabHAAAA4gAA&#10;AA8AAAAAAAAAAAAAAAAABwIAAGRycy9kb3ducmV2LnhtbFBLBQYAAAAAAwADALcAAAD7AgAAAAA=&#10;" path="m60,l12,140,,300,,410,24,510r24,20l72,490,84,470,72,430,48,320,36,220,48,120,72,40,72,,60,xe" strokecolor="white">
                    <v:stroke startarrowwidth="narrow" startarrowlength="short" endarrowwidth="narrow" endarrowlength="short"/>
                    <v:path arrowok="t" o:extrusionok="f"/>
                  </v:shape>
                  <v:shape id="Freeform: Shape 569281199" o:spid="_x0000_s1046" style="position:absolute;left:10374;top:2608;width:221;height:219;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tXygAAAOIAAAAPAAAAZHJzL2Rvd25yZXYueG1sRI/RSsNA&#10;FETfhf7DcgVfpN0kYGhit6VYFEGhtekHXLLXbDB7N2S3Sfx7VxB8HGbmDLPZzbYTIw2+dawgXSUg&#10;iGunW24UXKrn5RqED8gaO8ek4Js87LaLmw2W2k38QeM5NCJC2JeowITQl1L62pBFv3I9cfQ+3WAx&#10;RDk0Ug84RbjtZJYkubTYclww2NOTofrrfLUKqkxPh7eDeZ/NtXq5H/PjaTwdlbq7nfePIALN4T/8&#10;137VCh7yIlunaVHA76V4B+T2BwAA//8DAFBLAQItABQABgAIAAAAIQDb4fbL7gAAAIUBAAATAAAA&#10;AAAAAAAAAAAAAAAAAABbQ29udGVudF9UeXBlc10ueG1sUEsBAi0AFAAGAAgAAAAhAFr0LFu/AAAA&#10;FQEAAAsAAAAAAAAAAAAAAAAAHwEAAF9yZWxzLy5yZWxzUEsBAi0AFAAGAAgAAAAhACcmG1fKAAAA&#10;4gAAAA8AAAAAAAAAAAAAAAAABwIAAGRycy9kb3ducmV2LnhtbFBLBQYAAAAAAwADALcAAAD+AgAA&#10;AAA=&#10;" path="m12,140r36,50l108,210r48,l216,170r12,-10l228,140r,l204,140,120,120,84,80,48,20,24,,12,40,,80r12,60xe" strokecolor="white">
                    <v:stroke startarrowwidth="narrow" startarrowlength="short" endarrowwidth="narrow" endarrowlength="short"/>
                    <v:path arrowok="t" o:extrusionok="f"/>
                  </v:shape>
                  <v:shape id="Freeform: Shape 1595077476" o:spid="_x0000_s1047" style="position:absolute;left:10606;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W4kxwAAAOMAAAAPAAAAZHJzL2Rvd25yZXYueG1sRE9Pa8Iw&#10;FL8L+w7hDXaRmWxM6zqjiDjw5rS7eHs0b01p81KaqPXbLwNhx/f7/xarwbXiQn2oPWt4mSgQxKU3&#10;NVcavovP5zmIEJENtp5Jw40CrJYPowXmxl/5QJdjrEQK4ZCjBhtjl0sZSksOw8R3xIn78b3DmM6+&#10;kqbHawp3rXxVaiYd1pwaLHa0sVQ2x7PTsOsOxXxDtlH74qRisx1Xpy/S+ulxWH+AiDTEf/HdvTNp&#10;/vR9qrLsLZvB308JALn8BQAA//8DAFBLAQItABQABgAIAAAAIQDb4fbL7gAAAIUBAAATAAAAAAAA&#10;AAAAAAAAAAAAAABbQ29udGVudF9UeXBlc10ueG1sUEsBAi0AFAAGAAgAAAAhAFr0LFu/AAAAFQEA&#10;AAsAAAAAAAAAAAAAAAAAHwEAAF9yZWxzLy5yZWxzUEsBAi0AFAAGAAgAAAAhAL0NbiTHAAAA4wAA&#10;AA8AAAAAAAAAAAAAAAAABwIAAGRycy9kb3ducmV2LnhtbFBLBQYAAAAAAwADALcAAAD7AgAAAAA=&#10;" path="m12,20r36,l84,80r12,20l120,80,180,20,192,,168,,120,20r-24,l60,,24,,,20,,40,12,20xe" strokecolor="white">
                    <v:stroke startarrowwidth="narrow" startarrowlength="short" endarrowwidth="narrow" endarrowlength="short"/>
                    <v:path arrowok="t" o:extrusionok="f"/>
                  </v:shape>
                  <v:shape id="Freeform: Shape 822887248" o:spid="_x0000_s1048" style="position:absolute;left:10490;top:1324;width:291;height:669;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UdxAAAAOIAAAAPAAAAZHJzL2Rvd25yZXYueG1sRE/NisIw&#10;EL4L+w5hBG+aWly3dI2yCILoSd0HGJqx7baZlCbW6NObw4LHj+9/tQmmFQP1rrasYD5LQBAXVtdc&#10;Kvi97KYZCOeRNbaWScGDHGzWH6MV5tre+UTD2ZcihrDLUUHlfZdL6YqKDLqZ7Ygjd7W9QR9hX0rd&#10;4z2Gm1amSbKUBmuODRV2tK2oaM43o2B54eb4PByvn2E46GAo+dvZRqnJOPx8g/AU/Fv8795rBVma&#10;ZtlXuoib46V4B+T6BQAA//8DAFBLAQItABQABgAIAAAAIQDb4fbL7gAAAIUBAAATAAAAAAAAAAAA&#10;AAAAAAAAAABbQ29udGVudF9UeXBlc10ueG1sUEsBAi0AFAAGAAgAAAAhAFr0LFu/AAAAFQEAAAsA&#10;AAAAAAAAAAAAAAAAHwEAAF9yZWxzLy5yZWxzUEsBAi0AFAAGAAgAAAAhAJGYRR3EAAAA4gAAAA8A&#10;AAAAAAAAAAAAAAAABwIAAGRycy9kb3ducmV2LnhtbFBLBQYAAAAAAwADALcAAAD4AgAAAAA=&#10;" path="m,620l24,600,60,520,144,330,240,110,276,40,288,r12,20l300,70,276,230r,80l288,390r,20l276,410r-60,l156,470,84,540,36,620,,640,,620xe" strokecolor="white">
                    <v:stroke startarrowwidth="narrow" startarrowlength="short" endarrowwidth="narrow" endarrowlength="short"/>
                    <v:path arrowok="t" o:extrusionok="f"/>
                  </v:shape>
                  <v:shape id="Freeform: Shape 1919715041" o:spid="_x0000_s1049" style="position:absolute;left:10467;top:1324;width:58;height:490;visibility:visible;mso-wrap-style:square;v-text-anchor:middle"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C/SzQAAAOMAAAAPAAAAZHJzL2Rvd25yZXYueG1sRI9PSwMx&#10;EMXvgt8hjODNJlvsv23TIqVSi4fSKgVvYzLdXdxMlk3crt/eCAWPM+/N+71ZrHpXi47aUHnWkA0U&#10;CGLjbcWFhve354cpiBCRLdaeScMPBVgtb28WmFt/4QN1x1iIFMIhRw1ljE0uZTAlOQwD3xAn7exb&#10;hzGNbSFti5cU7mo5VGosHVacCCU2tC7JfB2/XeJud0bRdHvan8afZr352I9eq07r+7v+aQ4iUh//&#10;zdfrF5vqz7LZJBupxwz+fkoLkMtfAAAA//8DAFBLAQItABQABgAIAAAAIQDb4fbL7gAAAIUBAAAT&#10;AAAAAAAAAAAAAAAAAAAAAABbQ29udGVudF9UeXBlc10ueG1sUEsBAi0AFAAGAAgAAAAhAFr0LFu/&#10;AAAAFQEAAAsAAAAAAAAAAAAAAAAAHwEAAF9yZWxzLy5yZWxzUEsBAi0AFAAGAAgAAAAhAEncL9LN&#10;AAAA4wAAAA8AAAAAAAAAAAAAAAAABwIAAGRycy9kb3ducmV2LnhtbFBLBQYAAAAAAwADALcAAAAB&#10;AwAAAAA=&#10;" path="m24,20l,120r,40l12,190r12,80l24,410,12,450r12,20l24,450,48,350,60,230,48,120,24,r,20xe" strokecolor="white">
                    <v:stroke startarrowwidth="narrow" startarrowlength="short" endarrowwidth="narrow" endarrowlength="short"/>
                    <v:path arrowok="t" o:extrusionok="f"/>
                  </v:shape>
                  <v:shape id="Freeform: Shape 1931472378" o:spid="_x0000_s1050" style="position:absolute;left:10093;top:1772;width:246;height:221;visibility:visible;mso-wrap-style:square;v-text-anchor:middle"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9VywAAAOMAAAAPAAAAZHJzL2Rvd25yZXYueG1sRI9BSwMx&#10;EIXvgv8hjOBFbLZbse3atIhQKXhqrfQ6bKa7i8lkSdLu+u+dg+Bx5r1575vVZvROXSmmLrCB6aQA&#10;RVwH23Fj4Pi5fVyAShnZogtMBn4owWZ9e7PCyoaB93Q95EZJCKcKDbQ595XWqW7JY5qEnli0c4ge&#10;s4yx0TbiIOHe6bIonrXHjqWhxZ7eWqq/DxdvYPfxfjwNLvqzqxdfD+Vl0NuxMeb+bnx9AZVpzP/m&#10;v+udFfzlbPo0L2dzgZafZAF6/QsAAP//AwBQSwECLQAUAAYACAAAACEA2+H2y+4AAACFAQAAEwAA&#10;AAAAAAAAAAAAAAAAAAAAW0NvbnRlbnRfVHlwZXNdLnhtbFBLAQItABQABgAIAAAAIQBa9CxbvwAA&#10;ABUBAAALAAAAAAAAAAAAAAAAAB8BAABfcmVscy8ucmVsc1BLAQItABQABgAIAAAAIQBrmN9VywAA&#10;AOMAAAAPAAAAAAAAAAAAAAAAAAcCAABkcnMvZG93bnJldi54bWxQSwUGAAAAAAMAAwC3AAAA/wIA&#10;AAAA&#10;" path="m253,20l193,120r-60,70l61,210,36,190,12,150,,120,,80r12,l24,80r49,40l133,120,193,80,241,20,253,r,20xe" strokecolor="white">
                    <v:stroke startarrowwidth="narrow" startarrowlength="short" endarrowwidth="narrow" endarrowlength="short"/>
                    <v:path arrowok="t" o:extrusionok="f"/>
                  </v:shape>
                  <v:shape id="Freeform: Shape 645906320" o:spid="_x0000_s1051" style="position:absolute;left:10023;top:1324;width:82;height:470;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eGyQAAAOIAAAAPAAAAZHJzL2Rvd25yZXYueG1sRI9Pa8Iw&#10;GMbvwr5DeAe7zXTOFVeNMhzKxNOchx1fmrdNsXlTmsxGP/1yEDw+PP/4LVbRtuJMvW8cK3gZZyCI&#10;S6cbrhUcfzbPMxA+IGtsHZOCC3lYLR9GCyy0G/ibzodQizTCvkAFJoSukNKXhiz6seuIk1e53mJI&#10;sq+l7nFI47aVkyzLpcWG04PBjtaGytPhzyoIu73RU1n/DpWfHbfVZxOvca3U02P8mIMIFMM9fGt/&#10;aQX59O09y18nCSIhJRyQy38AAAD//wMAUEsBAi0AFAAGAAgAAAAhANvh9svuAAAAhQEAABMAAAAA&#10;AAAAAAAAAAAAAAAAAFtDb250ZW50X1R5cGVzXS54bWxQSwECLQAUAAYACAAAACEAWvQsW78AAAAV&#10;AQAACwAAAAAAAAAAAAAAAAAfAQAAX3JlbHMvLnJlbHNQSwECLQAUAAYACAAAACEACZI3hskAAADi&#10;AAAADwAAAAAAAAAAAAAAAAAHAgAAZHJzL2Rvd25yZXYueG1sUEsFBgAAAAADAAMAtwAAAP0CAAAA&#10;AA==&#10;" path="m84,450r-24,l36,410,12,330,,260,12,160,48,40,60,,72,,84,20,72,80,60,140r,60l72,310r12,80l84,450xe" strokecolor="white">
                    <v:stroke startarrowwidth="narrow" startarrowlength="short" endarrowwidth="narrow" endarrowlength="short"/>
                    <v:path arrowok="t" o:extrusionok="f"/>
                  </v:shape>
                  <v:shape id="Freeform: Shape 1887675608" o:spid="_x0000_s1052" style="position:absolute;left:2045;top:2033;width:304;height:722;visibility:visible;mso-wrap-style:square;v-text-anchor:middle"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DiIywAAAOMAAAAPAAAAZHJzL2Rvd25yZXYueG1sRI9PT8Mw&#10;DMXvSPsOkSdxY+lA66qybEL8E+zEBtOuVmPSjsapmrCWb48PSBzt9/zez6vN6Ft1pj42gQ3MZxko&#10;4irYhp2Bj/enqwJUTMgW28Bk4IcibNaTixWWNgy8o/M+OSUhHEs0UKfUlVrHqiaPcRY6YtE+Q+8x&#10;ydg7bXscJNy3+jrLcu2xYWmosaP7mqqv/bc3sOheD37k7cPb8fHZn3Dn2pvBGXM5He9uQSUa07/5&#10;7/rFCn5RLPPlIs8EWn6SBej1LwAAAP//AwBQSwECLQAUAAYACAAAACEA2+H2y+4AAACFAQAAEwAA&#10;AAAAAAAAAAAAAAAAAAAAW0NvbnRlbnRfVHlwZXNdLnhtbFBLAQItABQABgAIAAAAIQBa9CxbvwAA&#10;ABUBAAALAAAAAAAAAAAAAAAAAB8BAABfcmVscy8ucmVsc1BLAQItABQABgAIAAAAIQCCZDiIywAA&#10;AOMAAAAPAAAAAAAAAAAAAAAAAAcCAABkcnMvZG93bnJldi54bWxQSwUGAAAAAAMAAwC3AAAA/wIA&#10;AAAA&#10;" path="m144,610l96,650r-36,l60,570,72,450r,-170l48,180,12,40,,20,12,,36,40r36,80l168,330r97,220l301,610r12,40l313,690r-12,l265,670,217,650,168,610r-12,l144,610xe" strokecolor="white">
                    <v:stroke startarrowwidth="narrow" startarrowlength="short" endarrowwidth="narrow" endarrowlength="short"/>
                    <v:path arrowok="t" o:extrusionok="f"/>
                  </v:shape>
                  <v:shape id="Freeform: Shape 306476367" o:spid="_x0000_s1053" style="position:absolute;left:1917;top:1950;width:82;height:554;visibility:visible;mso-wrap-style:square;v-text-anchor:middle"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qxwAAAOIAAAAPAAAAZHJzL2Rvd25yZXYueG1sRI9PawIx&#10;FMTvhX6H8Aq91aS6rGVrlCKIvfqH9vrYPDfbbl7WJOr67U2h4HGYmd8ws8XgOnGmEFvPGl5HCgRx&#10;7U3LjYb9bvXyBiImZIOdZ9JwpQiL+ePDDCvjL7yh8zY1IkM4VqjBptRXUsbaksM48j1x9g4+OExZ&#10;hkaagJcMd50cK1VKhy3nBYs9LS3Vv9uT0zAu1iEUP8djUPbLmW+0eGg2Wj8/DR/vIBIN6R7+b38a&#10;DRNVFtNyUk7h71K+A3J+AwAA//8DAFBLAQItABQABgAIAAAAIQDb4fbL7gAAAIUBAAATAAAAAAAA&#10;AAAAAAAAAAAAAABbQ29udGVudF9UeXBlc10ueG1sUEsBAi0AFAAGAAgAAAAhAFr0LFu/AAAAFQEA&#10;AAsAAAAAAAAAAAAAAAAAHwEAAF9yZWxzLy5yZWxzUEsBAi0AFAAGAAgAAAAhAAX4ZWrHAAAA4gAA&#10;AA8AAAAAAAAAAAAAAAAABwIAAGRycy9kb3ducmV2LnhtbFBLBQYAAAAAAwADALcAAAD7AgAAAAA=&#10;" path="m24,l60,140,84,300r,110l60,510,36,530,12,490,,470,,430,24,320,48,220,36,120,12,40,12,,24,xe" strokecolor="white">
                    <v:stroke startarrowwidth="narrow" startarrowlength="short" endarrowwidth="narrow" endarrowlength="short"/>
                    <v:path arrowok="t" o:extrusionok="f"/>
                  </v:shape>
                  <v:shape id="Freeform: Shape 472023879" o:spid="_x0000_s1054" style="position:absolute;left:1778;top:2608;width:232;height:219;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LywAAAOIAAAAPAAAAZHJzL2Rvd25yZXYueG1sRI/dasJA&#10;EIXvC77DMoXeSN0YxdjoKlKM9Uaotg8wZMckNTubZleNffquUOjl4fx8nPmyM7W4UOsqywqGgwgE&#10;cW51xYWCz4/seQrCeWSNtWVScCMHy0XvYY6ptlfe0+XgCxFG2KWooPS+SaV0eUkG3cA2xME72tag&#10;D7ItpG7xGsZNLeMomkiDFQdCiQ29lpSfDmcTuO/D+vtnlPXfNv2v/Wkn1+PErpV6euxWMxCeOv8f&#10;/mtvtYJxEkfxaJq8wP1SuANy8QsAAP//AwBQSwECLQAUAAYACAAAACEA2+H2y+4AAACFAQAAEwAA&#10;AAAAAAAAAAAAAAAAAAAAW0NvbnRlbnRfVHlwZXNdLnhtbFBLAQItABQABgAIAAAAIQBa9CxbvwAA&#10;ABUBAAALAAAAAAAAAAAAAAAAAB8BAABfcmVscy8ucmVsc1BLAQItABQABgAIAAAAIQA+irNLywAA&#10;AOIAAAAPAAAAAAAAAAAAAAAAAAcCAABkcnMvZG93bnJldi54bWxQSwUGAAAAAAMAAwC3AAAA/wIA&#10;AAAA&#10;" path="m228,140r-48,50l132,210r-60,l24,170,,160,,140r12,l36,140r84,-20l156,80,192,20,204,r24,40l240,80r-12,60xe" strokecolor="white">
                    <v:stroke startarrowwidth="narrow" startarrowlength="short" endarrowwidth="narrow" endarrowlength="short"/>
                    <v:path arrowok="t" o:extrusionok="f"/>
                  </v:shape>
                  <v:shape id="Freeform: Shape 1777712831" o:spid="_x0000_s1055" style="position:absolute;left:1591;top:1647;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mhyAAAAOMAAAAPAAAAZHJzL2Rvd25yZXYueG1sRE/BasJA&#10;EL0X/IdlhF5K3Y1CDdFVirTgrWp68TZkx2xIdjZkt5r+fVcQ+m4zb95789bb0XXiSkNoPGvIZgoE&#10;ceVNw7WG7/LzNQcRIrLBzjNp+KUA283kaY2F8Tc+0vUUa5FMOBSowcbYF1KGypLDMPM9ceIufnAY&#10;0zjU0gx4S+auk3Ol3qTDhlOCxZ52lqr29OM07Ptjme/ItuqrPKvYfrzU5wNp/Twd31cgIo3x//ih&#10;3pv0/jIhm+eLDO6d0gLk5g8AAP//AwBQSwECLQAUAAYACAAAACEA2+H2y+4AAACFAQAAEwAAAAAA&#10;AAAAAAAAAAAAAAAAW0NvbnRlbnRfVHlwZXNdLnhtbFBLAQItABQABgAIAAAAIQBa9CxbvwAAABUB&#10;AAALAAAAAAAAAAAAAAAAAB8BAABfcmVscy8ucmVsc1BLAQItABQABgAIAAAAIQA0v1mhyAAAAOMA&#10;AAAPAAAAAAAAAAAAAAAAAAcCAABkcnMvZG93bnJldi54bWxQSwUGAAAAAAMAAwC3AAAA/AIAAAAA&#10;" path="m180,20r-36,l108,80,84,100,72,80,,20,,,12,,72,20r24,l132,r48,l180,20r12,20l180,20xe" strokecolor="white">
                    <v:stroke startarrowwidth="narrow" startarrowlength="short" endarrowwidth="narrow" endarrowlength="short"/>
                    <v:path arrowok="t" o:extrusionok="f"/>
                  </v:shape>
                  <v:shape id="Freeform: Shape 296102094" o:spid="_x0000_s1056" style="position:absolute;left:1603;top:1324;width:279;height:669;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t3vywAAAOIAAAAPAAAAZHJzL2Rvd25yZXYueG1sRI9PSwMx&#10;FMTvgt8hPMGbTbroYtempVjUHirSf+LxsXnuLm5e1iS2Wz+9KQg9DjO/GWY87W0r9uRD41jDcKBA&#10;EJfONFxp2G6ebu5BhIhssHVMGo4UYDq5vBhjYdyBV7Rfx0qkEg4Faqhj7AopQ1mTxTBwHXHyPp23&#10;GJP0lTQeD6nctjJTKpcWG04LNXb0WFP5tf6xGrJXv3S/s7esnN/NP16+n3f5O++0vr7qZw8gIvXx&#10;HP6nFyZxo3yoMjW6hdOldAfk5A8AAP//AwBQSwECLQAUAAYACAAAACEA2+H2y+4AAACFAQAAEwAA&#10;AAAAAAAAAAAAAAAAAAAAW0NvbnRlbnRfVHlwZXNdLnhtbFBLAQItABQABgAIAAAAIQBa9CxbvwAA&#10;ABUBAAALAAAAAAAAAAAAAAAAAB8BAABfcmVscy8ucmVsc1BLAQItABQABgAIAAAAIQDoHt3vywAA&#10;AOIAAAAPAAAAAAAAAAAAAAAAAAcCAABkcnMvZG93bnJldi54bWxQSwUGAAAAAAMAAwC3AAAA/wIA&#10;AAAA&#10;" path="m288,620l276,600,240,520,156,330,60,110,24,40,,,,20,,70,24,230r,80l12,390r,20l24,410r48,l144,470r72,70l264,620r24,20l288,620xe" strokecolor="white">
                    <v:stroke startarrowwidth="narrow" startarrowlength="short" endarrowwidth="narrow" endarrowlength="short"/>
                    <v:path arrowok="t" o:extrusionok="f"/>
                  </v:shape>
                  <v:shape id="Freeform: Shape 617087036" o:spid="_x0000_s1057" style="position:absolute;left:1871;top:1324;width:35;height:490;visibility:visible;mso-wrap-style:square;v-text-anchor:middle"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MTcygAAAOIAAAAPAAAAZHJzL2Rvd25yZXYueG1sRI9RS8NA&#10;EITfBf/DsYJv9q4W0xJ7LRpUKhaCrT9gya1JaG4v5NY0/ntPEHwcZuYbZr2dfKdGGmIb2MJ8ZkAR&#10;V8G1XFv4OD7frEBFQXbYBSYL3xRhu7m8WGPuwpnfaTxIrRKEY44WGpE+1zpWDXmMs9ATJ+8zDB4l&#10;yaHWbsBzgvtO3xqTaY8tp4UGeyoaqk6HL2/h6e4o5f412729FIvitC9KeSxHa6+vpod7UEKT/If/&#10;2jtnIZsvzWppFhn8Xkp3QG9+AAAA//8DAFBLAQItABQABgAIAAAAIQDb4fbL7gAAAIUBAAATAAAA&#10;AAAAAAAAAAAAAAAAAABbQ29udGVudF9UeXBlc10ueG1sUEsBAi0AFAAGAAgAAAAhAFr0LFu/AAAA&#10;FQEAAAsAAAAAAAAAAAAAAAAAHwEAAF9yZWxzLy5yZWxzUEsBAi0AFAAGAAgAAAAhAKBsxNzKAAAA&#10;4gAAAA8AAAAAAAAAAAAAAAAABwIAAGRycy9kb3ducmV2LnhtbFBLBQYAAAAAAwADALcAAAD+AgAA&#10;AAA=&#10;" path="m24,20l36,120r,40l36,190,24,270,36,410r,40l36,470r-12,l12,450,,350,,230,,120,12,,24,r,20xe" strokecolor="white">
                    <v:stroke startarrowwidth="narrow" startarrowlength="short" endarrowwidth="narrow" endarrowlength="short"/>
                    <v:path arrowok="t" o:extrusionok="f"/>
                  </v:shape>
                  <v:shape id="Freeform: Shape 143047178" o:spid="_x0000_s1058" style="position:absolute;left:2045;top:1772;width:257;height:221;visibility:visible;mso-wrap-style:square;v-text-anchor:middle"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P1xgAAAOIAAAAPAAAAZHJzL2Rvd25yZXYueG1sRE9Na8JA&#10;EL0X+h+WKfRWN7HBSOoqIhQ8tTTqwds0OybB7GzIbmP8951DocfH+15tJtepkYbQejaQzhJQxJW3&#10;LdcGjof3lyWoEJEtdp7JwJ0CbNaPDyssrL/xF41lrJWEcCjQQBNjX2gdqoYchpnviYW7+MFhFDjU&#10;2g54k3DX6XmSLLTDlqWhwZ52DVXX8scZsPiR28X+cC6nb94es7QcP093Y56fpu0bqEhT/Bf/ufdW&#10;5mevSZanuWyWS4JBr38BAAD//wMAUEsBAi0AFAAGAAgAAAAhANvh9svuAAAAhQEAABMAAAAAAAAA&#10;AAAAAAAAAAAAAFtDb250ZW50X1R5cGVzXS54bWxQSwECLQAUAAYACAAAACEAWvQsW78AAAAVAQAA&#10;CwAAAAAAAAAAAAAAAAAfAQAAX3JlbHMvLnJlbHNQSwECLQAUAAYACAAAACEA2CJz9cYAAADiAAAA&#10;DwAAAAAAAAAAAAAAAAAHAgAAZHJzL2Rvd25yZXYueG1sUEsFBgAAAAADAAMAtwAAAPoCAAAAAA==&#10;" path="m,20l48,120r72,70l193,210r36,-20l253,150r12,-30l253,80r-12,l229,80r-49,40l108,120,48,80,,20,,,,20xe" strokecolor="white">
                    <v:stroke startarrowwidth="narrow" startarrowlength="short" endarrowwidth="narrow" endarrowlength="short"/>
                    <v:path arrowok="t" o:extrusionok="f"/>
                  </v:shape>
                  <v:shape id="Freeform: Shape 1848095323" o:spid="_x0000_s1059" style="position:absolute;left:2267;top:1324;width:94;height:470;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zQaxwAAAOMAAAAPAAAAZHJzL2Rvd25yZXYueG1sRE/NSgMx&#10;EL4LvkMYwZvN2naXdG1aRBAFvVi9eBuT6WZxM1mS2K4+vRGEHuf7n/V28oM4UEx9YA3XswoEsQm2&#10;507D2+v9lQKRMrLFITBp+KYE28352RpbG478Qodd7kQJ4dSiBpfz2EqZjCOPaRZG4sLtQ/SYyxk7&#10;aSMeS7gf5LyqGumx59LgcKQ7R+Zz9+U1LNWDU+/Pcf/R1z9P3taNWZlG68uL6fYGRKYpn8T/7kdb&#10;5qulqlb1Yr6Av58KAHLzCwAA//8DAFBLAQItABQABgAIAAAAIQDb4fbL7gAAAIUBAAATAAAAAAAA&#10;AAAAAAAAAAAAAABbQ29udGVudF9UeXBlc10ueG1sUEsBAi0AFAAGAAgAAAAhAFr0LFu/AAAAFQEA&#10;AAsAAAAAAAAAAAAAAAAAHwEAAF9yZWxzLy5yZWxzUEsBAi0AFAAGAAgAAAAhAHLvNBrHAAAA4wAA&#10;AA8AAAAAAAAAAAAAAAAABwIAAGRycy9kb3ducmV2LnhtbFBLBQYAAAAAAwADALcAAAD7AgAAAAA=&#10;" path="m12,450r24,l72,410,84,330,96,260,84,160,48,40,36,,24,r,20l36,80r,60l36,200,24,310,,390r12,60xe" strokecolor="white">
                    <v:stroke startarrowwidth="narrow" startarrowlength="short" endarrowwidth="narrow" endarrowlength="short"/>
                    <v:path arrowok="t" o:extrusionok="f"/>
                  </v:shape>
                  <v:shape id="Freeform: Shape 674536631" o:spid="_x0000_s1060" style="position:absolute;left:10035;top:13793;width:292;height:699;visibility:visible;mso-wrap-style:square;v-text-anchor:middle"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qJyQAAAOIAAAAPAAAAZHJzL2Rvd25yZXYueG1sRI/NasMw&#10;EITvhb6D2EJujZymUYsbJRRDSY9NUuzr1lr/UGtlLNVx3r4KBHIcZuYbZr2dbCdGGnzrWMNinoAg&#10;Lp1pudbwffx4fAXhA7LBzjFpOJOH7eb+bo2pcSfe03gItYgQ9ilqaELoUyl92ZBFP3c9cfQqN1gM&#10;UQ61NAOeItx28ilJlLTYclxosKesofL38Gc14E4WxVeVZ96N1fln6nKVFbnWs4fp/Q1EoCncwtf2&#10;p9GgXp5XS6WWC7hcindAbv4BAAD//wMAUEsBAi0AFAAGAAgAAAAhANvh9svuAAAAhQEAABMAAAAA&#10;AAAAAAAAAAAAAAAAAFtDb250ZW50X1R5cGVzXS54bWxQSwECLQAUAAYACAAAACEAWvQsW78AAAAV&#10;AQAACwAAAAAAAAAAAAAAAAAfAQAAX3JlbHMvLnJlbHNQSwECLQAUAAYACAAAACEAiuzaickAAADi&#10;AAAADwAAAAAAAAAAAAAAAAAHAgAAZHJzL2Rvd25yZXYueG1sUEsFBgAAAAADAAMAtwAAAP0CAAAA&#10;AA==&#10;" path="m181,60l217,40r36,l253,100,241,220r12,170l265,510r24,120l301,670r-12,l277,630,241,550,145,350,48,140,12,60,,20,,,12,,60,20r48,20l145,80r12,l181,60xe" strokecolor="white">
                    <v:stroke startarrowwidth="narrow" startarrowlength="short" endarrowwidth="narrow" endarrowlength="short"/>
                    <v:path arrowok="t" o:extrusionok="f"/>
                  </v:shape>
                  <v:shape id="Freeform: Shape 535151710" o:spid="_x0000_s1061" style="position:absolute;left:10385;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OgygAAAOIAAAAPAAAAZHJzL2Rvd25yZXYueG1sRI9NS8NA&#10;EIbvgv9hGcGL2E1a0tbYbRFB0JYe7Adeh+yYBLOzIbu2yb/vHAo9vrxfPItV7xp1oi7Ung2kowQU&#10;ceFtzaWBw/7jeQ4qRGSLjWcyMFCA1fL+boG59Wf+ptMulkpGOORooIqxzbUORUUOw8i3xOL9+s5h&#10;FNmV2nZ4lnHX6HGSTLXDmuWhwpbeKyr+dv9OTr42k/F62x7XzfZpwBe9qX+GmTGPD/3bK6hIfbyF&#10;r+1PayCbZGmWzlKBECTBAb28AAAA//8DAFBLAQItABQABgAIAAAAIQDb4fbL7gAAAIUBAAATAAAA&#10;AAAAAAAAAAAAAAAAAABbQ29udGVudF9UeXBlc10ueG1sUEsBAi0AFAAGAAgAAAAhAFr0LFu/AAAA&#10;FQEAAAsAAAAAAAAAAAAAAAAAHwEAAF9yZWxzLy5yZWxzUEsBAi0AFAAGAAgAAAAhAFlcQ6DKAAAA&#10;4gAAAA8AAAAAAAAAAAAAAAAABwIAAGRycy9kb3ducmV2LnhtbFBLBQYAAAAAAwADALcAAAD+AgAA&#10;AAA=&#10;" path="m60,510l12,370,,230,,100,24,,48,,72,20,84,60,72,100,48,190,36,310,48,410r24,80l72,510r-12,xe" strokecolor="white">
                    <v:stroke startarrowwidth="narrow" startarrowlength="short" endarrowwidth="narrow" endarrowlength="short"/>
                    <v:path arrowok="t" o:extrusionok="f"/>
                  </v:shape>
                  <v:shape id="Freeform: Shape 419246493" o:spid="_x0000_s1062" style="position:absolute;left:10374;top:13698;width:221;height:221;visibility:visible;mso-wrap-style:square;v-text-anchor:middle"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PUqywAAAOIAAAAPAAAAZHJzL2Rvd25yZXYueG1sRI/dSsNA&#10;FITvBd9hOYI3YjeNIdjYbSktimChP/EBDtljNpg9G7LbJL69Kwi9HGbmG2a5nmwrBup941jBfJaA&#10;IK6cbrhW8Fm+Pj6D8AFZY+uYFPyQh/Xq9maJhXYjn2g4h1pECPsCFZgQukJKXxmy6GeuI47el+st&#10;hij7Wuoexwi3rUyTJJcWG44LBjvaGqq+zxeroEz1uPvYmf1kLuXbw5AfjsPxoNT93bR5ARFoCtfw&#10;f/tdK8jmizTLs8UT/F2Kd0CufgEAAP//AwBQSwECLQAUAAYACAAAACEA2+H2y+4AAACFAQAAEwAA&#10;AAAAAAAAAAAAAAAAAAAAW0NvbnRlbnRfVHlwZXNdLnhtbFBLAQItABQABgAIAAAAIQBa9CxbvwAA&#10;ABUBAAALAAAAAAAAAAAAAAAAAB8BAABfcmVscy8ucmVsc1BLAQItABQABgAIAAAAIQD0zPUqywAA&#10;AOIAAAAPAAAAAAAAAAAAAAAAAAcCAABkcnMvZG93bnJldi54bWxQSwUGAAAAAAMAAwC3AAAA/wIA&#10;AAAA&#10;" path="m12,90l48,30,108,r48,l216,30r12,40l228,90r,l204,90r-84,20l84,130,48,190,24,210,12,190,,150,12,90xe" strokecolor="white">
                    <v:stroke startarrowwidth="narrow" startarrowlength="short" endarrowwidth="narrow" endarrowlength="short"/>
                    <v:path arrowok="t" o:extrusionok="f"/>
                  </v:shape>
                  <v:shape id="Freeform: Shape 1609305558" o:spid="_x0000_s1063" style="position:absolute;left:10606;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pbygAAAOMAAAAPAAAAZHJzL2Rvd25yZXYueG1sRI9BT8Mw&#10;DIXvSPyHyEhcEEsAdRrdsglNIO0GW3fZzWq8pmrjVE3Yyr/HBySO9nt+7/NqM4VeXWhMbWQLTzMD&#10;iriOruXGwrH6eFyAShnZYR+ZLPxQgs369maFpYtX3tPlkBslIZxKtOBzHkqtU+0pYJrFgVi0cxwD&#10;ZhnHRrsRrxIeev1szFwHbFkaPA609VR3h+9gYTfsq8WWfGc+q5PJ3ftDc/oia+/vprclqExT/jf/&#10;Xe+c4M/N64spikKg5SdZgF7/AgAA//8DAFBLAQItABQABgAIAAAAIQDb4fbL7gAAAIUBAAATAAAA&#10;AAAAAAAAAAAAAAAAAABbQ29udGVudF9UeXBlc10ueG1sUEsBAi0AFAAGAAgAAAAhAFr0LFu/AAAA&#10;FQEAAAsAAAAAAAAAAAAAAAAAHwEAAF9yZWxzLy5yZWxzUEsBAi0AFAAGAAgAAAAhAOMx+lvKAAAA&#10;4wAAAA8AAAAAAAAAAAAAAAAABwIAAGRycy9kb3ducmV2LnhtbFBLBQYAAAAAAwADALcAAAD+AgAA&#10;AAA=&#10;" path="m12,60r36,l84,20,96,r24,l180,80r12,l168,100,120,60r-24,l60,100,24,80,,60r12,xe" strokecolor="white">
                    <v:stroke startarrowwidth="narrow" startarrowlength="short" endarrowwidth="narrow" endarrowlength="short"/>
                    <v:path arrowok="t" o:extrusionok="f"/>
                  </v:shape>
                  <v:shape id="Freeform: Shape 968950400" o:spid="_x0000_s1064" style="position:absolute;left:10490;top:14878;width:291;height:668;visibility:visible;mso-wrap-style:square;v-text-anchor:middle"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WoxgAAAOIAAAAPAAAAZHJzL2Rvd25yZXYueG1sRI/LisIw&#10;FIb3wrxDOMLsNFHGoh2jDIIw6MrLAxyaY9tpc1KaTI0+/WQx4PLnv/Gtt9G2YqDe1441zKYKBHHh&#10;TM2lhutlP1mC8AHZYOuYNDzIw3bzNlpjbtydTzScQynSCPscNVQhdLmUvqjIop+6jjh5N9dbDEn2&#10;pTQ93tO4beVcqUxarDk9VNjRrqKiOf9aDdmFm+PzcLwt4nAw0ZL62btG6/dx/PoEESiGV/i//W00&#10;rLLlaqE+VIJISAkH5OYPAAD//wMAUEsBAi0AFAAGAAgAAAAhANvh9svuAAAAhQEAABMAAAAAAAAA&#10;AAAAAAAAAAAAAFtDb250ZW50X1R5cGVzXS54bWxQSwECLQAUAAYACAAAACEAWvQsW78AAAAVAQAA&#10;CwAAAAAAAAAAAAAAAAAfAQAAX3JlbHMvLnJlbHNQSwECLQAUAAYACAAAACEAZLpVqMYAAADiAAAA&#10;DwAAAAAAAAAAAAAAAAAHAgAAZHJzL2Rvd25yZXYueG1sUEsFBgAAAAADAAMAtwAAAPoCAAAAAA==&#10;" path="m,20l24,60r36,80l144,330r96,200l276,600r12,40l300,620r,-40l276,410r,-80l288,270r,-20l276,250,216,230,156,170,84,100,36,20,,,,20xe" strokecolor="white">
                    <v:stroke startarrowwidth="narrow" startarrowlength="short" endarrowwidth="narrow" endarrowlength="short"/>
                    <v:path arrowok="t" o:extrusionok="f"/>
                  </v:shape>
                  <v:shape id="Freeform: Shape 116060808" o:spid="_x0000_s1065" style="position:absolute;left:10467;top:15201;width:58;height:471;visibility:visible;mso-wrap-style:square;v-text-anchor:middle"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XKxQAAAOIAAAAPAAAAZHJzL2Rvd25yZXYueG1sRE9NawIx&#10;EL0L/Q9hCr1poocgW6PYgiAIlsZSegybcbO4mSybdN3++86h0OPjfW92U+zEiENuExlYLhQIpDr5&#10;lhoDH5fDfA0iF0fedYnQwA9m2G0fZhtX+XSndxxtaQSHUK6cgVBKX0mZ64DR5UXqkZi7piG6wnBo&#10;pB/cncNjJ1dKaRldS9wQXI+vAeub/Y4GqOjT5evz3NX2dD2M+sWG85s15ulx2j+DKDiVf/Gf++h5&#10;/lIrrdaKN/MlxiC3vwAAAP//AwBQSwECLQAUAAYACAAAACEA2+H2y+4AAACFAQAAEwAAAAAAAAAA&#10;AAAAAAAAAAAAW0NvbnRlbnRfVHlwZXNdLnhtbFBLAQItABQABgAIAAAAIQBa9CxbvwAAABUBAAAL&#10;AAAAAAAAAAAAAAAAAB8BAABfcmVscy8ucmVsc1BLAQItABQABgAIAAAAIQCLAsXKxQAAAOIAAAAP&#10;AAAAAAAAAAAAAAAAAAcCAABkcnMvZG93bnJldi54bWxQSwUGAAAAAAMAAwC3AAAA+QIAAAAA&#10;" path="m24,430l,350,,310,12,270,24,180,24,60,12,20,24,r,20l48,120,60,240,48,350,24,450r,-20xe" strokecolor="white">
                    <v:stroke startarrowwidth="narrow" startarrowlength="short" endarrowwidth="narrow" endarrowlength="short"/>
                    <v:path arrowok="t" o:extrusionok="f"/>
                  </v:shape>
                  <v:shape id="Freeform: Shape 1284732539" o:spid="_x0000_s1066" style="position:absolute;left:10093;top:14555;width:246;height:197;visibility:visible;mso-wrap-style:square;v-text-anchor:middle"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QaXyQAAAOMAAAAPAAAAZHJzL2Rvd25yZXYueG1sRE9La8JA&#10;EL4X/A/LCF5K3TTaaqOr1BeUUimN0vOQHZNgdjZkV43/3hUKPc73num8NZU4U+NKywqe+xEI4szq&#10;knMF+93maQzCeWSNlWVScCUH81nnYYqJthf+oXPqcxFC2CWooPC+TqR0WUEGXd/WxIE72MagD2eT&#10;S93gJYSbSsZR9CoNlhwaCqxpWVB2TE9GQYWbr4XdjWz6+7lab0+PR/e93SvV67bvExCeWv8v/nN/&#10;6DA/Hg9Hg/hl8Ab3nwIAcnYDAAD//wMAUEsBAi0AFAAGAAgAAAAhANvh9svuAAAAhQEAABMAAAAA&#10;AAAAAAAAAAAAAAAAAFtDb250ZW50X1R5cGVzXS54bWxQSwECLQAUAAYACAAAACEAWvQsW78AAAAV&#10;AQAACwAAAAAAAAAAAAAAAAAfAQAAX3JlbHMvLnJlbHNQSwECLQAUAAYACAAAACEAF0UGl8kAAADj&#10;AAAADwAAAAAAAAAAAAAAAAAHAgAAZHJzL2Rvd25yZXYueG1sUEsFBgAAAAADAAMAtwAAAP0CAAAA&#10;AA==&#10;" path="m253,170l193,90,133,20,61,,36,,12,40,,70r,40l12,130,24,110,73,70r60,20l193,130r48,60l253,190r,-20xe" strokecolor="white">
                    <v:stroke startarrowwidth="narrow" startarrowlength="short" endarrowwidth="narrow" endarrowlength="short"/>
                    <v:path arrowok="t" o:extrusionok="f"/>
                  </v:shape>
                  <v:shape id="Freeform: Shape 1663485981" o:spid="_x0000_s1067" style="position:absolute;left:10023;top:14857;width:82;height:469;visibility:visible;mso-wrap-style:square;v-text-anchor:middle"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UWyAAAAOMAAAAPAAAAZHJzL2Rvd25yZXYueG1sRE9PT8Iw&#10;FL+b8B2aZ8JNOgSXOSmEQDAaTwIHji/r27q4vi5rZdVPb01MPL7f/7faRNuJKw2+daxgPstAEFdO&#10;t9woOJ8OdwUIH5A1do5JwRd52KwnNysstRv5na7H0IgUwr5EBSaEvpTSV4Ys+pnriRNXu8FiSOfQ&#10;SD3gmMJtJ++zLJcWW04NBnvaGao+jp9WQXh9M3opm8tY++L8XO/b+B13Sk1v4/YJRKAY/sV/7hed&#10;5uf5Ylk8PBZz+P0pASDXPwAAAP//AwBQSwECLQAUAAYACAAAACEA2+H2y+4AAACFAQAAEwAAAAAA&#10;AAAAAAAAAAAAAAAAW0NvbnRlbnRfVHlwZXNdLnhtbFBLAQItABQABgAIAAAAIQBa9CxbvwAAABUB&#10;AAALAAAAAAAAAAAAAAAAAB8BAABfcmVscy8ucmVsc1BLAQItABQABgAIAAAAIQAOBXUWyAAAAOMA&#10;AAAPAAAAAAAAAAAAAAAAAAcCAABkcnMvZG93bnJldi54bWxQSwUGAAAAAAMAAwC3AAAA/AIAAAAA&#10;" path="m84,l60,,36,60,12,120,,210,12,310,48,430r12,20l72,450,84,430,72,390,60,310r,-60l72,160,84,80,84,xe" strokecolor="white">
                    <v:stroke startarrowwidth="narrow" startarrowlength="short" endarrowwidth="narrow" endarrowlength="short"/>
                    <v:path arrowok="t" o:extrusionok="f"/>
                  </v:shape>
                  <v:shape id="Freeform: Shape 1171695296" o:spid="_x0000_s1068" style="position:absolute;left:2045;top:13793;width:304;height:699;visibility:visible;mso-wrap-style:square;v-text-anchor:middle"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lJygAAAOMAAAAPAAAAZHJzL2Rvd25yZXYueG1sRE9LS8NA&#10;EL4L/odlBG92k4LRpt2Wqig9CKUPIr0N2WkSmp1dsmsT/fWuUOhxvvfMFoNpxZk631hWkI4SEMSl&#10;1Q1XCva794dnED4ga2wtk4If8rCY397MMNe25w2dt6ESMYR9jgrqEFwupS9rMuhH1hFH7mg7gyGe&#10;XSV1h30MN60cJ0kmDTYcG2p09FpTedp+GwVva5f2+8/fzfC1WxW6OBYvB/eh1P3dsJyCCDSEq/ji&#10;Xuk4P31Ks8njeJLB/08RADn/AwAA//8DAFBLAQItABQABgAIAAAAIQDb4fbL7gAAAIUBAAATAAAA&#10;AAAAAAAAAAAAAAAAAABbQ29udGVudF9UeXBlc10ueG1sUEsBAi0AFAAGAAgAAAAhAFr0LFu/AAAA&#10;FQEAAAsAAAAAAAAAAAAAAAAAHwEAAF9yZWxzLy5yZWxzUEsBAi0AFAAGAAgAAAAhAOdVGUnKAAAA&#10;4wAAAA8AAAAAAAAAAAAAAAAABwIAAGRycy9kb3ducmV2LnhtbFBLBQYAAAAAAwADALcAAAD+AgAA&#10;AAA=&#10;" path="m144,60l96,40r-36,l60,100,72,220r,170l48,510,12,630,,670r12,l36,630,72,550,168,350,265,140,301,60,313,20,313,,301,,265,20,217,40,168,80r-12,l144,60xe" strokecolor="white">
                    <v:stroke startarrowwidth="narrow" startarrowlength="short" endarrowwidth="narrow" endarrowlength="short"/>
                    <v:path arrowok="t" o:extrusionok="f"/>
                  </v:shape>
                  <v:shape id="Freeform: Shape 401679600" o:spid="_x0000_s1069" style="position:absolute;left:1917;top:14044;width:82;height:532;visibility:visible;mso-wrap-style:square;v-text-anchor:middle"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FygAAAOIAAAAPAAAAZHJzL2Rvd25yZXYueG1sRI9NS8NA&#10;EIbvgv9hGcGLtLutktq02yKCoC099EN6HbJjEszOhuzaJv/eOQgeX94vnuW69426UBfrwBYmYwOK&#10;uAiu5tLC6fg2egYVE7LDJjBZGCjCenV7s8TchSvv6XJIpZIRjjlaqFJqc61jUZHHOA4tsXhfofOY&#10;RHaldh1eZdw3empMpj3WLA8VtvRaUfF9+PFy8rF9nG527eem2T0MONfb+jzMrL2/618WoBL16T/8&#10;1353Fp7MJJvNMyMQgiQ4oFe/AAAA//8DAFBLAQItABQABgAIAAAAIQDb4fbL7gAAAIUBAAATAAAA&#10;AAAAAAAAAAAAAAAAAABbQ29udGVudF9UeXBlc10ueG1sUEsBAi0AFAAGAAgAAAAhAFr0LFu/AAAA&#10;FQEAAAsAAAAAAAAAAAAAAAAAHwEAAF9yZWxzLy5yZWxzUEsBAi0AFAAGAAgAAAAhAOyb+EXKAAAA&#10;4gAAAA8AAAAAAAAAAAAAAAAABwIAAGRycy9kb3ducmV2LnhtbFBLBQYAAAAAAwADALcAAAD+AgAA&#10;AAA=&#10;" path="m24,510l60,370,84,230r,-130l60,,36,,12,20,,60r,40l24,190,48,310,36,410,12,490r,20l24,510xe" strokecolor="white">
                    <v:stroke startarrowwidth="narrow" startarrowlength="short" endarrowwidth="narrow" endarrowlength="short"/>
                    <v:path arrowok="t" o:extrusionok="f"/>
                  </v:shape>
                  <v:shape id="Freeform: Shape 1336299458" o:spid="_x0000_s1070" style="position:absolute;left:1778;top:13698;width:232;height:221;visibility:visible;mso-wrap-style:square;v-text-anchor:middle"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d70zAAAAOMAAAAPAAAAZHJzL2Rvd25yZXYueG1sRI/NTsJA&#10;EMfvJrzDZky8ENhC+ZDKQowB4WIi6ANMumNb6M7W7grVp3cOJh5n5v/xm+W6c7W6UBsqzwZGwwQU&#10;ce5txYWB97ft4B5UiMgWa89k4JsCrFe9myVm1l/5QJdjLJSEcMjQQBljk2kd8pIchqFviOX24VuH&#10;Uca20LbFq4S7Wo+TZKYdViwNJTb0VFJ+Pn456X0d1Z8/6ba/e+6fDucXvZnM/caYu9vu8QFUpC7+&#10;i//ceyv4aTobLxaTqUDLT7IAvfoFAAD//wMAUEsBAi0AFAAGAAgAAAAhANvh9svuAAAAhQEAABMA&#10;AAAAAAAAAAAAAAAAAAAAAFtDb250ZW50X1R5cGVzXS54bWxQSwECLQAUAAYACAAAACEAWvQsW78A&#10;AAAVAQAACwAAAAAAAAAAAAAAAAAfAQAAX3JlbHMvLnJlbHNQSwECLQAUAAYACAAAACEAKe3e9MwA&#10;AADjAAAADwAAAAAAAAAAAAAAAAAHAgAAZHJzL2Rvd25yZXYueG1sUEsFBgAAAAADAAMAtwAAAAAD&#10;AAAAAA==&#10;" path="m228,90l180,30,132,,72,,24,30,,70,,90r12,l36,90r84,20l156,130r36,60l204,210r24,-20l240,150,228,90xe" strokecolor="white">
                    <v:stroke startarrowwidth="narrow" startarrowlength="short" endarrowwidth="narrow" endarrowlength="short"/>
                    <v:path arrowok="t" o:extrusionok="f"/>
                  </v:shape>
                  <v:shape id="Freeform: Shape 814296303" o:spid="_x0000_s1071" style="position:absolute;left:1591;top:14794;width:187;height:105;visibility:visible;mso-wrap-style:square;v-text-anchor:middle"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l9ygAAAOIAAAAPAAAAZHJzL2Rvd25yZXYueG1sRI/NasMw&#10;EITvgb6D2EIvIZHyQ3DdKKGEFnJrHOeS22JtLWNrZSw1cd++KhR6HGbmG2a7H10nbjSExrOGxVyB&#10;IK68abjWcCnfZxmIEJENdp5JwzcF2O8eJlvMjb9zQbdzrEWCcMhRg42xz6UMlSWHYe574uR9+sFh&#10;THKopRnwnuCuk0ulNtJhw2nBYk8HS1V7/nIajn1RZgeyrfooryq2b9P6eiKtnx7H1xcQkcb4H/5r&#10;H42GbLFePm9WagW/l9IdkLsfAAAA//8DAFBLAQItABQABgAIAAAAIQDb4fbL7gAAAIUBAAATAAAA&#10;AAAAAAAAAAAAAAAAAABbQ29udGVudF9UeXBlc10ueG1sUEsBAi0AFAAGAAgAAAAhAFr0LFu/AAAA&#10;FQEAAAsAAAAAAAAAAAAAAAAAHwEAAF9yZWxzLy5yZWxzUEsBAi0AFAAGAAgAAAAhAJT7CX3KAAAA&#10;4gAAAA8AAAAAAAAAAAAAAAAABwIAAGRycy9kb3ducmV2LnhtbFBLBQYAAAAAAwADALcAAAD+AgAA&#10;AAA=&#10;" path="m180,60r-36,l108,20,84,,72,,,80r12,20l72,60r24,l132,100,180,80r,-20l192,60r-12,xe" strokecolor="white">
                    <v:stroke startarrowwidth="narrow" startarrowlength="short" endarrowwidth="narrow" endarrowlength="short"/>
                    <v:path arrowok="t" o:extrusionok="f"/>
                  </v:shape>
                  <v:shape id="Freeform: Shape 35293776" o:spid="_x0000_s1072" style="position:absolute;left:1603;top:14878;width:279;height:668;visibility:visible;mso-wrap-style:square;v-text-anchor:middle"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4LazAAAAOEAAAAPAAAAZHJzL2Rvd25yZXYueG1sRI9PS8NA&#10;FMTvgt9heUJvdmNK0zZ2W4pF60GR/hOPj+wzCWbfxt21jf30bkHocZiZ3zDTeWcacSDna8sK7voJ&#10;COLC6ppLBbvt4+0YhA/IGhvLpOCXPMxn11dTzLU98poOm1CKCGGfo4IqhDaX0hcVGfR92xJH79M6&#10;gyFKV0rt8BjhppFpkmTSYM1xocKWHioqvjY/RkH66l7safGWFsvh8mP1/bTP3nmvVO+mW9yDCNSF&#10;S/i//awVDIbpZDAaZXB+FN+AnP0BAAD//wMAUEsBAi0AFAAGAAgAAAAhANvh9svuAAAAhQEAABMA&#10;AAAAAAAAAAAAAAAAAAAAAFtDb250ZW50X1R5cGVzXS54bWxQSwECLQAUAAYACAAAACEAWvQsW78A&#10;AAAVAQAACwAAAAAAAAAAAAAAAAAfAQAAX3JlbHMvLnJlbHNQSwECLQAUAAYACAAAACEAeB+C2swA&#10;AADhAAAADwAAAAAAAAAAAAAAAAAHAgAAZHJzL2Rvd25yZXYueG1sUEsFBgAAAAADAAMAtwAAAAAD&#10;AAAAAA==&#10;" path="m288,20l276,60r-36,80l156,330,60,530,24,600,,640,,620,,580,24,410r,-80l12,270r,-20l24,250,72,230r72,-60l216,100,264,20,288,r,20xe" strokecolor="white">
                    <v:stroke startarrowwidth="narrow" startarrowlength="short" endarrowwidth="narrow" endarrowlength="short"/>
                    <v:path arrowok="t" o:extrusionok="f"/>
                  </v:shape>
                  <v:shape id="Freeform: Shape 400706312" o:spid="_x0000_s1073" style="position:absolute;left:1871;top:15201;width:35;height:471;visibility:visible;mso-wrap-style:square;v-text-anchor:middle"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j/zAAAAOIAAAAPAAAAZHJzL2Rvd25yZXYueG1sRI9Pa8JA&#10;FMTvhX6H5RV6q7tqsZq6ShEspZWK/w69vWafSdrs25Bdk/jtuwXB4zAzv2Gm886WoqHaF4419HsK&#10;BHHqTMGZhv1u+TAG4QOywdIxaTiTh/ns9maKiXEtb6jZhkxECPsENeQhVImUPs3Jou+5ijh6R1db&#10;DFHWmTQ1thFuSzlQaiQtFhwXcqxokVP6uz1ZDd+vYYMfCr+a9ef7affTribHw1jr+7vu5RlEoC5c&#10;w5f2m9HwqNSTGg37A/i/FO+AnP0BAAD//wMAUEsBAi0AFAAGAAgAAAAhANvh9svuAAAAhQEAABMA&#10;AAAAAAAAAAAAAAAAAAAAAFtDb250ZW50X1R5cGVzXS54bWxQSwECLQAUAAYACAAAACEAWvQsW78A&#10;AAAVAQAACwAAAAAAAAAAAAAAAAAfAQAAX3JlbHMvLnJlbHNQSwECLQAUAAYACAAAACEAcRqo/8wA&#10;AADiAAAADwAAAAAAAAAAAAAAAAAHAgAAZHJzL2Rvd25yZXYueG1sUEsFBgAAAAADAAMAtwAAAAAD&#10;AAAAAA==&#10;" path="m24,430l36,350r,-40l36,270,24,180,36,60r,-40l36,,24,,12,20,,120,,240,,350,12,450r12,l24,430xe" strokecolor="white">
                    <v:stroke startarrowwidth="narrow" startarrowlength="short" endarrowwidth="narrow" endarrowlength="short"/>
                    <v:path arrowok="t" o:extrusionok="f"/>
                  </v:shape>
                  <v:shape id="Freeform: Shape 572708949" o:spid="_x0000_s1074" style="position:absolute;left:2045;top:14555;width:257;height:197;visibility:visible;mso-wrap-style:square;v-text-anchor:middle"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300ygAAAOIAAAAPAAAAZHJzL2Rvd25yZXYueG1sRI/RagIx&#10;FETfC/5DuIIvRRNXW3VrFBELglio+gG3m+vu4uZm2UTd/r0RCn0cZuYMM1+2thI3anzpWMNwoEAQ&#10;Z86UnGs4HT/7UxA+IBusHJOGX/KwXHRe5pgad+dvuh1CLiKEfYoaihDqVEqfFWTRD1xNHL2zayyG&#10;KJtcmgbvEW4rmSj1Li2WHBcKrGldUHY5XK2Gn9Nm5Krzbrzn7FXmXyPF2+Sida/brj5ABGrDf/iv&#10;vTUa3ibJRE1n4xk8L8U7IBcPAAAA//8DAFBLAQItABQABgAIAAAAIQDb4fbL7gAAAIUBAAATAAAA&#10;AAAAAAAAAAAAAAAAAABbQ29udGVudF9UeXBlc10ueG1sUEsBAi0AFAAGAAgAAAAhAFr0LFu/AAAA&#10;FQEAAAsAAAAAAAAAAAAAAAAAHwEAAF9yZWxzLy5yZWxzUEsBAi0AFAAGAAgAAAAhAArnfTTKAAAA&#10;4gAAAA8AAAAAAAAAAAAAAAAABwIAAGRycy9kb3ducmV2LnhtbFBLBQYAAAAAAwADALcAAAD+AgAA&#10;AAA=&#10;" path="m,170l48,90,120,20,193,r36,l253,40r12,30l253,110r-12,20l229,110,180,70,108,90,48,130,,190r,l,170xe" strokecolor="white">
                    <v:stroke startarrowwidth="narrow" startarrowlength="short" endarrowwidth="narrow" endarrowlength="short"/>
                    <v:path arrowok="t" o:extrusionok="f"/>
                  </v:shape>
                  <v:shape id="Freeform: Shape 413730484" o:spid="_x0000_s1075" style="position:absolute;left:2267;top:14857;width:94;height:469;visibility:visible;mso-wrap-style:square;v-text-anchor:middle"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5FcygAAAOIAAAAPAAAAZHJzL2Rvd25yZXYueG1sRI9BSwMx&#10;FITvQv9DeAVvNtt2u65r01IEUbAXqxdvz+R1s7h5WZLYrv56Iwgeh5lvhllvR9eLE4XYeVYwnxUg&#10;iLU3HbcKXl/ur2oQMSEb7D2Tgi+KsN1MLtbYGH/mZzodUityCccGFdiUhkbKqC05jDM/EGfv6IPD&#10;lGVopQl4zuWul4uiqKTDjvOCxYHuLOmPw6dTUNYPtn7bh+N7t/p+cmZV6RtdKXU5HXe3IBKN6T/8&#10;Rz+azM2X18uirEv4vZTvgNz8AAAA//8DAFBLAQItABQABgAIAAAAIQDb4fbL7gAAAIUBAAATAAAA&#10;AAAAAAAAAAAAAAAAAABbQ29udGVudF9UeXBlc10ueG1sUEsBAi0AFAAGAAgAAAAhAFr0LFu/AAAA&#10;FQEAAAsAAAAAAAAAAAAAAAAAHwEAAF9yZWxzLy5yZWxzUEsBAi0AFAAGAAgAAAAhAJg3kVzKAAAA&#10;4gAAAA8AAAAAAAAAAAAAAAAABwIAAGRycy9kb3ducmV2LnhtbFBLBQYAAAAAAwADALcAAAD+AgAA&#10;AAA=&#10;" path="m12,l36,,72,60r12,60l96,210,84,310,48,430,36,450r-12,l24,430,36,390r,-80l36,250,24,160,,80,12,xe" strokecolor="white">
                    <v:stroke startarrowwidth="narrow" startarrowlength="short" endarrowwidth="narrow" endarrowlength="short"/>
                    <v:path arrowok="t" o:extrusionok="f"/>
                  </v:shape>
                  <v:shape id="Freeform: Shape 486876529" o:spid="_x0000_s1076" style="position:absolute;left:1952;top:1407;width:8468;height:834;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LZywAAAOIAAAAPAAAAZHJzL2Rvd25yZXYueG1sRI/RSsNA&#10;FETfBf9huYJvdtM2TdLYbWmVgi9FG/sBl+w1G5q9G7JrG/16VxB8HGbmDLPajLYTFxp861jBdJKA&#10;IK6dbrlRcHrfPxQgfEDW2DkmBV/kYbO+vVlhqd2Vj3SpQiMihH2JCkwIfSmlrw1Z9BPXE0fvww0W&#10;Q5RDI/WA1wi3nZwlSSYtthwXDPb0ZKg+V59WQZ7mefu8ezPzw3e1f5W7xTFLe6Xu78btI4hAY/gP&#10;/7VftIK0yIo8W8yW8Hsp3gG5/gEAAP//AwBQSwECLQAUAAYACAAAACEA2+H2y+4AAACFAQAAEwAA&#10;AAAAAAAAAAAAAAAAAAAAW0NvbnRlbnRfVHlwZXNdLnhtbFBLAQItABQABgAIAAAAIQBa9CxbvwAA&#10;ABUBAAALAAAAAAAAAAAAAAAAAB8BAABfcmVscy8ucmVsc1BLAQItABQABgAIAAAAIQBbxwLZywAA&#10;AOI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extrusionok="f"/>
                  </v:shape>
                  <v:shape id="Freeform: Shape 653573320" o:spid="_x0000_s1077" style="position:absolute;left:1952;top:14963;width:8468;height:836;visibility:visible;mso-wrap-style:square;v-text-anchor:middle"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EyQAAAOIAAAAPAAAAZHJzL2Rvd25yZXYueG1sRI/fasIw&#10;FMbvhb1DOMLuNNXadnRGmRvCbmSz2wMcmmNTbE5Kk2m3p18uBC8/vn/81tvRduJCg28dK1jMExDE&#10;tdMtNwq+v/azJxA+IGvsHJOCX/Kw3TxM1lhqd+UjXarQiDjCvkQFJoS+lNLXhiz6ueuJo3dyg8UQ&#10;5dBIPeA1jttOLpMklxZbjg8Ge3o1VJ+rH6ugWBVF+7b7NOnhr9p/yF12zFe9Uo/T8eUZRKAx3MO3&#10;9rtWkGdpVqTpMkJEpIgDcvMPAAD//wMAUEsBAi0AFAAGAAgAAAAhANvh9svuAAAAhQEAABMAAAAA&#10;AAAAAAAAAAAAAAAAAFtDb250ZW50X1R5cGVzXS54bWxQSwECLQAUAAYACAAAACEAWvQsW78AAAAV&#10;AQAACwAAAAAAAAAAAAAAAAAfAQAAX3JlbHMvLnJlbHNQSwECLQAUAAYACAAAACEAsSxPhMkAAADi&#10;AAAADwAAAAAAAAAAAAAAAAAHAgAAZHJzL2Rvd25yZXYueG1sUEsFBgAAAAADAAMAtwAAAP0CAAAA&#10;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extrusionok="f"/>
                  </v:shape>
                  <v:shape id="Freeform: Shape 2061222236" o:spid="_x0000_s1078" style="position:absolute;left:1545;top:1794;width:361;height:12939;visibility:visible;mso-wrap-style:square;v-text-anchor:middle"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mZIyAAAAOMAAAAPAAAAZHJzL2Rvd25yZXYueG1sRE9dS8Mw&#10;FH0X9h/CFXwRlyxCmXXZGOIXQhlWf8CluTZlzU1tsq3+eyMIO2+H88VZbSbfiyONsQtsYDFXIIib&#10;YDtuDXx+PN0sQcSEbLEPTAZ+KMJmPbtYYWnDid/pWKdW5BKOJRpwKQ2llLFx5DHOw0Ccta8wekyZ&#10;jq20I55yue+lVqqQHjvOCw4HenDU7OuDN1Dsv190tbNv1/ZZ1Y9uqKqDvjPm6nLa3oNINKWz+T/9&#10;ag1oVSx0xm0Bf5/yH5DrXwAAAP//AwBQSwECLQAUAAYACAAAACEA2+H2y+4AAACFAQAAEwAAAAAA&#10;AAAAAAAAAAAAAAAAW0NvbnRlbnRfVHlwZXNdLnhtbFBLAQItABQABgAIAAAAIQBa9CxbvwAAABUB&#10;AAALAAAAAAAAAAAAAAAAAB8BAABfcmVscy8ucmVsc1BLAQItABQABgAIAAAAIQAI6mZIyAAAAOMA&#10;AAAPAAAAAAAAAAAAAAAAAAcCAABkcnMvZG93bnJldi54bWxQSwUGAAAAAAMAAwC3AAAA/A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extrusionok="f"/>
                  </v:shape>
                  <v:shape id="Freeform: Shape 1119174792" o:spid="_x0000_s1079" style="position:absolute;left:10292;top:1386;width:303;height:712;visibility:visible;mso-wrap-style:square;v-text-anchor:middle"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GxgAAAOMAAAAPAAAAZHJzL2Rvd25yZXYueG1sRE9fS8Mw&#10;EH8X/A7hBN/cNUOd7ZaNMRWFPW3zAxzNrS02l9LErH57Iwg+3u//rTaT61XiMXReDOhZAYql9raT&#10;xsDH6fXuCVSIJJZ6L2zgmwNs1tdXK6qsv8iB0zE2KodIqMhAG+NQIYa6ZUdh5geWzJ396Cjmc2zQ&#10;jnTJ4a7HeVE8oqNOckNLA+9arj+PX86AL9/26YQv2+d9Z3Uqdik+IBpzezNtl6AiT/Ff/Od+t3m+&#10;1qVe3C/KOfz+lAHA9Q8AAAD//wMAUEsBAi0AFAAGAAgAAAAhANvh9svuAAAAhQEAABMAAAAAAAAA&#10;AAAAAAAAAAAAAFtDb250ZW50X1R5cGVzXS54bWxQSwECLQAUAAYACAAAACEAWvQsW78AAAAVAQAA&#10;CwAAAAAAAAAAAAAAAAAfAQAAX3JlbHMvLnJlbHNQSwECLQAUAAYACAAAACEAaPsgxsYAAADjAAAA&#10;DwAAAAAAAAAAAAAAAAAHAgAAZHJzL2Rvd25yZXYueG1sUEsFBgAAAAADAAMAtwAAAPoCAAAAAA==&#10;" path="m60,20l24,,12,20,,80r12,30l264,660r12,20l300,660r12,-40l300,560,60,20xe" fillcolor="#b09870" stroked="f">
                    <v:path arrowok="t" o:extrusionok="f"/>
                  </v:shape>
                  <v:shape id="Freeform: Shape 1635994701" o:spid="_x0000_s1080" style="position:absolute;left:1789;top:1386;width:291;height:712;visibility:visible;mso-wrap-style:square;v-text-anchor:middle"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DfTyAAAAOMAAAAPAAAAZHJzL2Rvd25yZXYueG1sRE/NSsNA&#10;EL4LvsMyghdpN220bWK2RcSi4Mk0DzBkp/kxOxt21zS+vSsIHuf7n+Iwm0FM5HxnWcFqmYAgrq3u&#10;uFFQnY6LHQgfkDUOlknBN3k47K+vCsy1vfAHTWVoRAxhn6OCNoQxl9LXLRn0SzsSR+5sncEQT9dI&#10;7fASw80g10mykQY7jg0tjvTcUv1ZfhkFdy9zf6zK9Xtm+vK1mpxPt6lX6vZmfnoEEWgO/+I/95uO&#10;8zfpQ5bdb5MV/P4UAZD7HwAAAP//AwBQSwECLQAUAAYACAAAACEA2+H2y+4AAACFAQAAEwAAAAAA&#10;AAAAAAAAAAAAAAAAW0NvbnRlbnRfVHlwZXNdLnhtbFBLAQItABQABgAIAAAAIQBa9CxbvwAAABUB&#10;AAALAAAAAAAAAAAAAAAAAB8BAABfcmVscy8ucmVsc1BLAQItABQABgAIAAAAIQBJsDfTyAAAAOMA&#10;AAAPAAAAAAAAAAAAAAAAAAcCAABkcnMvZG93bnJldi54bWxQSwUGAAAAAAMAAwC3AAAA/AIAAAAA&#10;" path="m264,20l276,r24,20l300,80r,30l48,660,24,680,12,660,,620,12,560,264,20xe" fillcolor="#b09870" stroked="f">
                    <v:path arrowok="t" o:extrusionok="f"/>
                  </v:shape>
                  <v:shape id="Freeform: Shape 186048625" o:spid="_x0000_s1081" style="position:absolute;left:10292;top:14451;width:303;height:689;visibility:visible;mso-wrap-style:square;v-text-anchor:middle"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bCxAAAAOIAAAAPAAAAZHJzL2Rvd25yZXYueG1sRE9Ni8Iw&#10;EL0v+B/CCN7WdEVLqUYpgqAHD7p72dvYjG3ZZFKbqPXfG0HY4+N9L1a9NeJGnW8cK/gaJyCIS6cb&#10;rhT8fG8+MxA+IGs0jknBgzysloOPBeba3flAt2OoRAxhn6OCOoQ2l9KXNVn0Y9cSR+7sOoshwq6S&#10;usN7DLdGTpIklRYbjg01trSuqfw7Xq2C3aPaHpp2T+by6wtfpGdzKqVSo2FfzEEE6sO/+O3e6jg/&#10;S5Nplk5m8LoUMcjlEwAA//8DAFBLAQItABQABgAIAAAAIQDb4fbL7gAAAIUBAAATAAAAAAAAAAAA&#10;AAAAAAAAAABbQ29udGVudF9UeXBlc10ueG1sUEsBAi0AFAAGAAgAAAAhAFr0LFu/AAAAFQEAAAsA&#10;AAAAAAAAAAAAAAAAHwEAAF9yZWxzLy5yZWxzUEsBAi0AFAAGAAgAAAAhANCBNsLEAAAA4gAAAA8A&#10;AAAAAAAAAAAAAAAABwIAAGRycy9kb3ducmV2LnhtbFBLBQYAAAAAAwADALcAAAD4AgAAAAA=&#10;" path="m60,640l24,660,12,640,,600,12,550,264,20,276,r24,20l312,60r-12,60l60,640xe" fillcolor="#b09870" stroked="f">
                    <v:path arrowok="t" o:extrusionok="f"/>
                  </v:shape>
                  <v:shape id="Freeform: Shape 265318073" o:spid="_x0000_s1082" style="position:absolute;left:1789;top:14451;width:291;height:689;visibility:visible;mso-wrap-style:square;v-text-anchor:middle"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ChyQAAAOIAAAAPAAAAZHJzL2Rvd25yZXYueG1sRI9Pa4NA&#10;FMTvhXyH5RV6KXWNoSZYVwlCoTnmD4TeHu6rSt234m6M7afvBgI9DjPzGyYvZ9OLiUbXWVawjGIQ&#10;xLXVHTcKTsf3lw0I55E19pZJwQ85KIvFQ46Ztlfe03TwjQgQdhkqaL0fMild3ZJBF9mBOHhfdjTo&#10;gxwbqUe8BrjpZRLHqTTYcVhocaCqpfr7cDEKGO053dbPu8olnn/7taHP1Cj19Dhv30B4mv1/+N7+&#10;0AqS9HW13MTrFdwuhTsgiz8AAAD//wMAUEsBAi0AFAAGAAgAAAAhANvh9svuAAAAhQEAABMAAAAA&#10;AAAAAAAAAAAAAAAAAFtDb250ZW50X1R5cGVzXS54bWxQSwECLQAUAAYACAAAACEAWvQsW78AAAAV&#10;AQAACwAAAAAAAAAAAAAAAAAfAQAAX3JlbHMvLnJlbHNQSwECLQAUAAYACAAAACEA1KcQockAAADi&#10;AAAADwAAAAAAAAAAAAAAAAAHAgAAZHJzL2Rvd25yZXYueG1sUEsFBgAAAAADAAMAtwAAAP0CAAAA&#10;AA==&#10;" path="m264,640r12,20l300,640r,-40l300,550,48,20,24,,12,20,,60r12,60l264,640xe" fillcolor="#b09870" stroked="f">
                    <v:path arrowok="t" o:extrusionok="f"/>
                  </v:shape>
                  <v:shape id="Freeform: Shape 1102469094" o:spid="_x0000_s1083" style="position:absolute;left:1296;top:1163;width:9792;height:144;visibility:visible;mso-wrap-style:square;v-text-anchor:middle"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F+WxgAAAOMAAAAPAAAAZHJzL2Rvd25yZXYueG1sRE/dasIw&#10;FL4f7B3CGexuJu1UZmcUEUa9Ev8e4JCctcXmpGui1rdfhMEuz/d/5svBteJKfWg8a8hGCgSx8bbh&#10;SsPp+PX2ASJEZIutZ9JwpwDLxfPTHAvrb7yn6yFWIoVwKFBDHWNXSBlMTQ7DyHfEifv2vcOYzr6S&#10;tsdbCnetzJWaSocNp4YaO1rXZM6Hi9Ow3b3fy625VKYM52zS7X9yVaLWry/D6hNEpCH+i//cG5vm&#10;ZyofT2dqNobHTwkAufgFAAD//wMAUEsBAi0AFAAGAAgAAAAhANvh9svuAAAAhQEAABMAAAAAAAAA&#10;AAAAAAAAAAAAAFtDb250ZW50X1R5cGVzXS54bWxQSwECLQAUAAYACAAAACEAWvQsW78AAAAVAQAA&#10;CwAAAAAAAAAAAAAAAAAfAQAAX3JlbHMvLnJlbHNQSwECLQAUAAYACAAAACEA5khflsYAAADjAAAA&#10;DwAAAAAAAAAAAAAAAAAHAgAAZHJzL2Rvd25yZXYueG1sUEsFBgAAAAADAAMAtwAAAPoCAAAAAA==&#10;" path="m48,110l,,9774,r-48,110l48,110xe" fillcolor="#b0b0b0" stroked="f">
                    <v:path arrowok="t" o:extrusionok="f"/>
                  </v:shape>
                  <v:shape id="Freeform: Shape 545688486" o:spid="_x0000_s1084" style="position:absolute;left:10944;top:1163;width:144;height:14963;rotation:180;flip:x;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UYzAAAAOIAAAAPAAAAZHJzL2Rvd25yZXYueG1sRI9Pa8JA&#10;FMTvhX6H5RV6KXVj1bikrlIKBS9a/HPQ22v2mQSzb9PsqvHbu0Khx2FmfsNMZp2txZlaXznW0O8l&#10;IIhzZyouNGw3X68KhA/IBmvHpOFKHmbTx4cJZsZdeEXndShEhLDPUEMZQpNJ6fOSLPqea4ijd3Ct&#10;xRBlW0jT4iXCbS3fkiSVFiuOCyU29FlSflyfrIbF9y8NzGa1340Py59qOSBSxYvWz0/dxzuIQF34&#10;D/+150bDaDhKlRqqFO6X4h2Q0xsAAAD//wMAUEsBAi0AFAAGAAgAAAAhANvh9svuAAAAhQEAABMA&#10;AAAAAAAAAAAAAAAAAAAAAFtDb250ZW50X1R5cGVzXS54bWxQSwECLQAUAAYACAAAACEAWvQsW78A&#10;AAAVAQAACwAAAAAAAAAAAAAAAAAfAQAAX3JlbHMvLnJlbHNQSwECLQAUAAYACAAAACEAkc7lGMwA&#10;AADiAAAADwAAAAAAAAAAAAAAAAAHAgAAZHJzL2Rvd25yZXYueG1sUEsFBgAAAAADAAMAtwAAAAAD&#10;AAAAAA==&#10;" path="m,14608r48,90l48,,,110,,14608xe" fillcolor="#b0b0b0" stroked="f">
                    <v:path arrowok="t" o:extrusionok="f"/>
                  </v:shape>
                  <v:shape id="Freeform: Shape 2060697999" o:spid="_x0000_s1085" style="position:absolute;left:1296;top:15982;width:9792;height:153;visibility:visible;mso-wrap-style:square;v-text-anchor:middle"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z6kygAAAOMAAAAPAAAAZHJzL2Rvd25yZXYueG1sRI9Pa8JA&#10;FMTvgt9heUIvort6iCa6SikUeqymh3p7ZF/+YPZtyK4x7ad3CwWPw8z8htkfR9uKgXrfONawWioQ&#10;xIUzDVcavvL3xRaED8gGW8ek4Yc8HA/TyR4z4+58ouEcKhEh7DPUUIfQZVL6oiaLfuk64uiVrrcY&#10;ouwraXq8R7ht5VqpRFpsOC7U2NFbTcX1fLMaZFF9X1efzeZWlgPn+WX+O5ZzrV9m4+sORKAxPMP/&#10;7Q+jYa0SlaSbNE3h71P8A/LwAAAA//8DAFBLAQItABQABgAIAAAAIQDb4fbL7gAAAIUBAAATAAAA&#10;AAAAAAAAAAAAAAAAAABbQ29udGVudF9UeXBlc10ueG1sUEsBAi0AFAAGAAgAAAAhAFr0LFu/AAAA&#10;FQEAAAsAAAAAAAAAAAAAAAAAHwEAAF9yZWxzLy5yZWxzUEsBAi0AFAAGAAgAAAAhAPfjPqTKAAAA&#10;4wAAAA8AAAAAAAAAAAAAAAAABwIAAGRycy9kb3ducmV2LnhtbFBLBQYAAAAAAwADALcAAAD+AgAA&#10;AAA=&#10;" path="m48,l,90r9774,l9726,,48,xe" fillcolor="#b0b0b0" stroked="f">
                    <v:path arrowok="t" o:extrusionok="f"/>
                  </v:shape>
                  <v:shape id="Freeform: Shape 1262035276" o:spid="_x0000_s1086" style="position:absolute;left:1296;top:1163;width:144;height:14954;visibility:visible;mso-wrap-style:square;v-text-anchor:middle"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NpiyAAAAOMAAAAPAAAAZHJzL2Rvd25yZXYueG1sRE9fS8Mw&#10;EH8X/A7hBN9c2rjVUZcNN3DsRYbV+Xw0Z1vWXLomdvXbG2Gwx/v9v8VqtK0YqPeNYw3pJAFBXDrT&#10;cKXh8+P1YQ7CB2SDrWPS8EseVsvbmwXmxp35nYYiVCKGsM9RQx1Cl0vpy5os+onriCP37XqLIZ59&#10;JU2P5xhuW6mSJJMWG44NNXa0qak8Fj9Ww6EY0nV62Hen6bZ82xy/zG6ugtb3d+PLM4hAY7iKL+6d&#10;ifNVppLHmXrK4P+nCIBc/gEAAP//AwBQSwECLQAUAAYACAAAACEA2+H2y+4AAACFAQAAEwAAAAAA&#10;AAAAAAAAAAAAAAAAW0NvbnRlbnRfVHlwZXNdLnhtbFBLAQItABQABgAIAAAAIQBa9CxbvwAAABUB&#10;AAALAAAAAAAAAAAAAAAAAB8BAABfcmVscy8ucmVsc1BLAQItABQABgAIAAAAIQBl1NpiyAAAAOMA&#10;AAAPAAAAAAAAAAAAAAAAAAcCAABkcnMvZG93bnJldi54bWxQSwUGAAAAAAMAAwC3AAAA/AIAAAAA&#10;" path="m48,14608l,14698,,,48,110r,14498xe" fillcolor="#b0b0b0" stroked="f">
                    <v:path arrowok="t" o:extrusionok="f"/>
                  </v:shape>
                </v:group>
              </v:group>
            </w:pict>
          </mc:Fallback>
        </mc:AlternateContent>
      </w:r>
    </w:p>
    <w:p w14:paraId="0D411D9E" w14:textId="77777777" w:rsidR="00720F79" w:rsidRDefault="00000000">
      <w:pPr>
        <w:pStyle w:val="Title"/>
        <w:spacing w:line="288" w:lineRule="auto"/>
        <w:rPr>
          <w:sz w:val="26"/>
          <w:szCs w:val="26"/>
        </w:rPr>
      </w:pPr>
      <w:r>
        <w:rPr>
          <w:sz w:val="26"/>
          <w:szCs w:val="26"/>
        </w:rPr>
        <w:t>KHOA CÔNG NGHỆ THÔNG TIN</w:t>
      </w:r>
    </w:p>
    <w:p w14:paraId="1619EEAC" w14:textId="77777777" w:rsidR="00720F79" w:rsidRDefault="00000000">
      <w:pPr>
        <w:spacing w:line="288" w:lineRule="auto"/>
        <w:jc w:val="center"/>
        <w:rPr>
          <w:sz w:val="12"/>
          <w:szCs w:val="12"/>
        </w:rPr>
      </w:pPr>
      <w:r>
        <w:rPr>
          <w:sz w:val="36"/>
          <w:szCs w:val="36"/>
        </w:rPr>
        <w:t>------🙙🕮🙛------</w:t>
      </w:r>
      <w:r>
        <w:rPr>
          <w:sz w:val="12"/>
          <w:szCs w:val="12"/>
        </w:rPr>
        <w:t>-</w:t>
      </w:r>
    </w:p>
    <w:p w14:paraId="7BE5FFC4" w14:textId="77777777" w:rsidR="00720F79" w:rsidRDefault="00720F79">
      <w:pPr>
        <w:spacing w:line="288" w:lineRule="auto"/>
        <w:jc w:val="center"/>
        <w:rPr>
          <w:sz w:val="12"/>
          <w:szCs w:val="12"/>
        </w:rPr>
      </w:pPr>
    </w:p>
    <w:p w14:paraId="419206C0" w14:textId="77777777" w:rsidR="00720F79" w:rsidRDefault="00720F79">
      <w:pPr>
        <w:spacing w:line="288" w:lineRule="auto"/>
        <w:jc w:val="center"/>
        <w:rPr>
          <w:sz w:val="12"/>
          <w:szCs w:val="12"/>
        </w:rPr>
      </w:pPr>
    </w:p>
    <w:p w14:paraId="1A19DA08" w14:textId="77777777" w:rsidR="00720F79" w:rsidRDefault="00000000">
      <w:pPr>
        <w:ind w:left="3685" w:right="-430" w:firstLine="0"/>
        <w:jc w:val="left"/>
        <w:rPr>
          <w:b/>
          <w:sz w:val="24"/>
          <w:szCs w:val="24"/>
        </w:rPr>
      </w:pPr>
      <w:r>
        <w:rPr>
          <w:noProof/>
          <w:color w:val="404040"/>
        </w:rPr>
        <w:drawing>
          <wp:inline distT="114300" distB="114300" distL="114300" distR="114300" wp14:anchorId="77FF29F0" wp14:editId="12F8C9BC">
            <wp:extent cx="1628775" cy="1215925"/>
            <wp:effectExtent l="0" t="0" r="0" b="0"/>
            <wp:docPr id="21029382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628775" cy="1215925"/>
                    </a:xfrm>
                    <a:prstGeom prst="rect">
                      <a:avLst/>
                    </a:prstGeom>
                    <a:ln/>
                  </pic:spPr>
                </pic:pic>
              </a:graphicData>
            </a:graphic>
          </wp:inline>
        </w:drawing>
      </w:r>
    </w:p>
    <w:p w14:paraId="6CCE160F" w14:textId="77777777" w:rsidR="00720F79" w:rsidRDefault="00000000">
      <w:pPr>
        <w:spacing w:after="120" w:line="312" w:lineRule="auto"/>
        <w:jc w:val="center"/>
        <w:rPr>
          <w:b/>
          <w:sz w:val="44"/>
          <w:szCs w:val="44"/>
        </w:rPr>
      </w:pPr>
      <w:r>
        <w:rPr>
          <w:b/>
          <w:sz w:val="44"/>
          <w:szCs w:val="44"/>
        </w:rPr>
        <w:t>BÁO CÁO THỰC NGHIỆM</w:t>
      </w:r>
    </w:p>
    <w:p w14:paraId="39311D49" w14:textId="77777777" w:rsidR="00720F79" w:rsidRDefault="00000000">
      <w:pPr>
        <w:spacing w:after="120" w:line="312" w:lineRule="auto"/>
        <w:jc w:val="center"/>
        <w:rPr>
          <w:sz w:val="36"/>
          <w:szCs w:val="36"/>
        </w:rPr>
      </w:pPr>
      <w:r>
        <w:rPr>
          <w:sz w:val="36"/>
          <w:szCs w:val="36"/>
        </w:rPr>
        <w:t>Học phần: An toàn &amp; Bảo mật thông tin</w:t>
      </w:r>
    </w:p>
    <w:p w14:paraId="2C3D3949" w14:textId="77777777" w:rsidR="00720F79" w:rsidRDefault="00720F79">
      <w:pPr>
        <w:spacing w:after="120" w:line="312" w:lineRule="auto"/>
        <w:jc w:val="center"/>
      </w:pPr>
    </w:p>
    <w:p w14:paraId="43CB6F19" w14:textId="77777777" w:rsidR="00720F79" w:rsidRDefault="00000000">
      <w:pPr>
        <w:spacing w:after="0" w:line="240" w:lineRule="auto"/>
        <w:ind w:left="720" w:firstLine="0"/>
        <w:jc w:val="left"/>
        <w:rPr>
          <w:sz w:val="36"/>
          <w:szCs w:val="36"/>
        </w:rPr>
      </w:pPr>
      <w:r>
        <w:rPr>
          <w:b/>
          <w:sz w:val="36"/>
          <w:szCs w:val="36"/>
          <w:u w:val="single"/>
        </w:rPr>
        <w:t>Chủ đề</w:t>
      </w:r>
      <w:r>
        <w:rPr>
          <w:sz w:val="36"/>
          <w:szCs w:val="36"/>
          <w:u w:val="single"/>
        </w:rPr>
        <w:t>:</w:t>
      </w:r>
      <w:r>
        <w:rPr>
          <w:sz w:val="40"/>
          <w:szCs w:val="40"/>
        </w:rPr>
        <w:t xml:space="preserve"> </w:t>
      </w:r>
      <w:r>
        <w:rPr>
          <w:sz w:val="36"/>
          <w:szCs w:val="36"/>
        </w:rPr>
        <w:t>Tìm hiểu về chữ ký điện tử RSA và viết ứng dụng minh họa (Sử dụng ngôn ngữ C++, C#)</w:t>
      </w:r>
    </w:p>
    <w:p w14:paraId="6E71FA28" w14:textId="77777777" w:rsidR="00720F79" w:rsidRDefault="00720F79">
      <w:pPr>
        <w:spacing w:after="0" w:line="240" w:lineRule="auto"/>
        <w:ind w:firstLine="0"/>
        <w:jc w:val="left"/>
        <w:rPr>
          <w:sz w:val="36"/>
          <w:szCs w:val="36"/>
        </w:rPr>
      </w:pPr>
    </w:p>
    <w:p w14:paraId="2596B5D6" w14:textId="77777777" w:rsidR="00720F79" w:rsidRDefault="00000000">
      <w:pPr>
        <w:spacing w:after="0" w:line="312" w:lineRule="auto"/>
        <w:rPr>
          <w:sz w:val="24"/>
          <w:szCs w:val="24"/>
        </w:rPr>
      </w:pPr>
      <w:r>
        <w:rPr>
          <w:sz w:val="14"/>
          <w:szCs w:val="14"/>
        </w:rPr>
        <w:tab/>
      </w:r>
      <w:r>
        <w:rPr>
          <w:sz w:val="14"/>
          <w:szCs w:val="14"/>
        </w:rPr>
        <w:tab/>
      </w:r>
      <w:r>
        <w:t xml:space="preserve">Giáo viên hướng dẫn : TS. </w:t>
      </w:r>
      <w:r>
        <w:rPr>
          <w:sz w:val="30"/>
          <w:szCs w:val="30"/>
        </w:rPr>
        <w:t>Phạm Văn Hiệp</w:t>
      </w:r>
    </w:p>
    <w:p w14:paraId="21CA9C66" w14:textId="77777777" w:rsidR="00720F79" w:rsidRDefault="00000000">
      <w:pPr>
        <w:spacing w:after="0" w:line="312" w:lineRule="auto"/>
        <w:rPr>
          <w:sz w:val="24"/>
          <w:szCs w:val="24"/>
        </w:rPr>
      </w:pPr>
      <w:r>
        <w:rPr>
          <w:sz w:val="22"/>
          <w:szCs w:val="22"/>
        </w:rPr>
        <w:tab/>
      </w:r>
      <w:r>
        <w:rPr>
          <w:sz w:val="22"/>
          <w:szCs w:val="22"/>
        </w:rPr>
        <w:tab/>
      </w:r>
      <w:r>
        <w:t xml:space="preserve">Nhóm sinh viên thực hiện : </w:t>
      </w:r>
    </w:p>
    <w:p w14:paraId="74DEBDBB" w14:textId="77777777" w:rsidR="00720F79" w:rsidRDefault="00000000">
      <w:pPr>
        <w:spacing w:after="0" w:line="312" w:lineRule="auto"/>
        <w:ind w:left="2160"/>
      </w:pPr>
      <w:r>
        <w:t>1. Hoàng Minh Ánh</w:t>
      </w:r>
      <w:r>
        <w:tab/>
        <w:t xml:space="preserve"> Mã SV: 2022607872</w:t>
      </w:r>
    </w:p>
    <w:p w14:paraId="2021B67B" w14:textId="77777777" w:rsidR="00720F79" w:rsidRDefault="00000000">
      <w:pPr>
        <w:spacing w:after="0" w:line="312" w:lineRule="auto"/>
        <w:ind w:left="2160"/>
      </w:pPr>
      <w:r>
        <w:t>2. Phạm Văn Đại</w:t>
      </w:r>
      <w:r>
        <w:tab/>
      </w:r>
      <w:r>
        <w:tab/>
        <w:t xml:space="preserve"> Mã SV: 2021605488</w:t>
      </w:r>
    </w:p>
    <w:p w14:paraId="486256CA" w14:textId="77777777" w:rsidR="00720F79" w:rsidRDefault="00000000">
      <w:pPr>
        <w:spacing w:after="0" w:line="312" w:lineRule="auto"/>
        <w:ind w:left="2160"/>
      </w:pPr>
      <w:r>
        <w:t>3. Phan Đặng Thông</w:t>
      </w:r>
      <w:r>
        <w:tab/>
        <w:t xml:space="preserve"> Mã SV: 2021606302</w:t>
      </w:r>
    </w:p>
    <w:p w14:paraId="7FA84F82" w14:textId="77777777" w:rsidR="00720F79" w:rsidRDefault="00000000">
      <w:pPr>
        <w:spacing w:after="0" w:line="312" w:lineRule="auto"/>
        <w:ind w:left="2160"/>
      </w:pPr>
      <w:r>
        <w:t>4. Hoàng Thị Thúy</w:t>
      </w:r>
      <w:r>
        <w:tab/>
      </w:r>
      <w:r>
        <w:tab/>
        <w:t xml:space="preserve"> Mã SV: 2021601086</w:t>
      </w:r>
    </w:p>
    <w:p w14:paraId="76FF1D0B" w14:textId="77777777" w:rsidR="00720F79" w:rsidRDefault="00000000">
      <w:pPr>
        <w:spacing w:after="0" w:line="312" w:lineRule="auto"/>
        <w:ind w:left="2160"/>
      </w:pPr>
      <w:r>
        <w:t>5. Trần Thị Thu Trang</w:t>
      </w:r>
      <w:r>
        <w:tab/>
        <w:t xml:space="preserve"> Mã SV: 2021603154</w:t>
      </w:r>
    </w:p>
    <w:p w14:paraId="340A21B6" w14:textId="51269468" w:rsidR="00720F79" w:rsidRDefault="00000000">
      <w:pPr>
        <w:spacing w:after="120"/>
        <w:ind w:left="1440"/>
      </w:pPr>
      <w:r>
        <w:t xml:space="preserve">Mã lớp học phần:  </w:t>
      </w:r>
      <w:r>
        <w:tab/>
      </w:r>
      <w:r w:rsidR="00911494" w:rsidRPr="00911494">
        <w:t>20232IT6001011</w:t>
      </w:r>
    </w:p>
    <w:p w14:paraId="03BC208F" w14:textId="77777777" w:rsidR="00720F79" w:rsidRDefault="00000000">
      <w:pPr>
        <w:spacing w:after="120"/>
        <w:ind w:left="1440"/>
      </w:pPr>
      <w:r>
        <w:t>Nhóm: 5</w:t>
      </w:r>
    </w:p>
    <w:p w14:paraId="6339AE77" w14:textId="77777777" w:rsidR="00720F79" w:rsidRDefault="00720F79">
      <w:pPr>
        <w:spacing w:after="120"/>
        <w:ind w:left="2160"/>
        <w:rPr>
          <w:b/>
          <w:i/>
          <w:sz w:val="18"/>
          <w:szCs w:val="18"/>
        </w:rPr>
      </w:pPr>
    </w:p>
    <w:p w14:paraId="36E704FD" w14:textId="77777777" w:rsidR="00720F79" w:rsidRDefault="00000000">
      <w:pPr>
        <w:spacing w:after="120"/>
        <w:ind w:left="2880"/>
        <w:rPr>
          <w:b/>
          <w:sz w:val="38"/>
          <w:szCs w:val="38"/>
        </w:rPr>
        <w:sectPr w:rsidR="00720F79" w:rsidSect="004E2EB8">
          <w:headerReference w:type="default" r:id="rId10"/>
          <w:pgSz w:w="11906" w:h="16838" w:code="9"/>
          <w:pgMar w:top="1418" w:right="1134" w:bottom="1418" w:left="1985" w:header="720" w:footer="720" w:gutter="0"/>
          <w:pgNumType w:start="1"/>
          <w:cols w:space="720"/>
          <w:titlePg/>
          <w:docGrid w:linePitch="381"/>
        </w:sectPr>
      </w:pPr>
      <w:r>
        <w:t>Hà Nội - Năm 2024</w:t>
      </w:r>
    </w:p>
    <w:p w14:paraId="6E793B54" w14:textId="57E50FD7" w:rsidR="00720F79" w:rsidRPr="004E2EB8" w:rsidRDefault="00000000" w:rsidP="004E2EB8">
      <w:pPr>
        <w:ind w:right="-430" w:firstLine="0"/>
        <w:jc w:val="left"/>
        <w:rPr>
          <w:color w:val="404040"/>
          <w:lang w:val="vi-VN"/>
        </w:rPr>
      </w:pPr>
      <w:r>
        <w:rPr>
          <w:noProof/>
        </w:rPr>
        <w:lastRenderedPageBreak/>
        <mc:AlternateContent>
          <mc:Choice Requires="wps">
            <w:drawing>
              <wp:anchor distT="0" distB="0" distL="114300" distR="114300" simplePos="0" relativeHeight="251659264" behindDoc="0" locked="0" layoutInCell="1" hidden="0" allowOverlap="1" wp14:anchorId="6D5FFA59" wp14:editId="16142C5C">
                <wp:simplePos x="0" y="0"/>
                <wp:positionH relativeFrom="column">
                  <wp:posOffset>1803400</wp:posOffset>
                </wp:positionH>
                <wp:positionV relativeFrom="paragraph">
                  <wp:posOffset>-126999</wp:posOffset>
                </wp:positionV>
                <wp:extent cx="1857375" cy="419100"/>
                <wp:effectExtent l="0" t="0" r="0" b="0"/>
                <wp:wrapNone/>
                <wp:docPr id="2102938231" name="Rectangle 2102938231"/>
                <wp:cNvGraphicFramePr/>
                <a:graphic xmlns:a="http://schemas.openxmlformats.org/drawingml/2006/main">
                  <a:graphicData uri="http://schemas.microsoft.com/office/word/2010/wordprocessingShape">
                    <wps:wsp>
                      <wps:cNvSpPr/>
                      <wps:spPr>
                        <a:xfrm>
                          <a:off x="4422075" y="3575213"/>
                          <a:ext cx="1847850" cy="409575"/>
                        </a:xfrm>
                        <a:prstGeom prst="rect">
                          <a:avLst/>
                        </a:prstGeom>
                        <a:noFill/>
                        <a:ln>
                          <a:noFill/>
                        </a:ln>
                      </wps:spPr>
                      <wps:txbx>
                        <w:txbxContent>
                          <w:p w14:paraId="1BC82F81" w14:textId="77777777" w:rsidR="00720F79" w:rsidRDefault="00000000">
                            <w:pPr>
                              <w:textDirection w:val="btLr"/>
                            </w:pPr>
                            <w:r>
                              <w:rPr>
                                <w:b/>
                                <w:color w:val="000000"/>
                              </w:rPr>
                              <w:t>MỤC LỤC</w:t>
                            </w:r>
                          </w:p>
                        </w:txbxContent>
                      </wps:txbx>
                      <wps:bodyPr spcFirstLastPara="1" wrap="square" lIns="91425" tIns="45700" rIns="91425" bIns="45700" anchor="t" anchorCtr="0">
                        <a:noAutofit/>
                      </wps:bodyPr>
                    </wps:wsp>
                  </a:graphicData>
                </a:graphic>
              </wp:anchor>
            </w:drawing>
          </mc:Choice>
          <mc:Fallback>
            <w:pict>
              <v:rect w14:anchorId="6D5FFA59" id="Rectangle 2102938231" o:spid="_x0000_s1087" style="position:absolute;margin-left:142pt;margin-top:-10pt;width:146.25pt;height:3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QqGvgEAAGEDAAAOAAAAZHJzL2Uyb0RvYy54bWysU9uO2yAQfa/Uf0C8N76s3WStkFXVVapK&#10;qzbSdj+AYIiRbKADiZ2/74DTTdq+rfqCh5nRmXPO4PXDNPTkJMFraxgtFjkl0gjbanNg9OXH9sOK&#10;Eh+4aXlvjWT0LD192Lx/tx5dI0vb2b6VQBDE+GZ0jHYhuCbLvOjkwP3COmmwqCwMPOAVDlkLfET0&#10;oc/KPP+YjRZaB1ZI7zH7OBfpJuErJUX4rpSXgfSMIreQTkjnPp7ZZs2bA3DXaXGhwd/AYuDa4NBX&#10;qEceODmC/gdq0AKstyoshB0yq5QWMmlANUX+l5rnjjuZtKA53r3a5P8frPh2enY7QBtG5xuPYVQx&#10;KRjiF/mRidGqKst8WVNyZvSuXtZlcTcbJ6dABDYUq2q5qtFfgR1Vfo89sSG7Ijnw4Yu0A4kBo4CL&#10;SX7x05MPc+vvljjY2K3u+7Sc3vyRQMyYya50YxSm/UR0i/Ti3JjZ2/a8A+Kd2Goc+cR92HHA3RaU&#10;jLhvRv3PIwdJSf/VoKH3RVWiwpAuVb3MUQ3cVva3FW5EZ/EZBUrm8HNIj2qm+ukYrNJJ1pXKhTPu&#10;MRlzeXPxodzeU9f1z9j8AgAA//8DAFBLAwQUAAYACAAAACEA7XlnetwAAAAKAQAADwAAAGRycy9k&#10;b3ducmV2LnhtbEyPMU/DMBSEdyT+g/WQ2Fq7VRKqNC8VQjAwkjIwuvEjiWo/R7HTpv8eM8F4utPd&#10;d9VhcVZcaAqDZ4TNWoEgbr0ZuEP4PL6tdiBC1Gy09UwINwpwqO/vKl0af+UPujSxE6mEQ6kR+hjH&#10;UsrQ9uR0WPuROHnffnI6Jjl10kz6msqdlVulCun0wGmh1yO99NSem9khjGTNbLNGfbXydeJN8X6U&#10;txzx8WF53oOItMS/MPziJ3SoE9PJz2yCsAjbXZa+RIRV2gGREvlTkYM4IWSFAllX8v+F+gcAAP//&#10;AwBQSwECLQAUAAYACAAAACEAtoM4kv4AAADhAQAAEwAAAAAAAAAAAAAAAAAAAAAAW0NvbnRlbnRf&#10;VHlwZXNdLnhtbFBLAQItABQABgAIAAAAIQA4/SH/1gAAAJQBAAALAAAAAAAAAAAAAAAAAC8BAABf&#10;cmVscy8ucmVsc1BLAQItABQABgAIAAAAIQAFCQqGvgEAAGEDAAAOAAAAAAAAAAAAAAAAAC4CAABk&#10;cnMvZTJvRG9jLnhtbFBLAQItABQABgAIAAAAIQDteWd63AAAAAoBAAAPAAAAAAAAAAAAAAAAABgE&#10;AABkcnMvZG93bnJldi54bWxQSwUGAAAAAAQABADzAAAAIQUAAAAA&#10;" filled="f" stroked="f">
                <v:textbox inset="2.53958mm,1.2694mm,2.53958mm,1.2694mm">
                  <w:txbxContent>
                    <w:p w14:paraId="1BC82F81" w14:textId="77777777" w:rsidR="00720F79" w:rsidRDefault="00000000">
                      <w:pPr>
                        <w:textDirection w:val="btLr"/>
                      </w:pPr>
                      <w:r>
                        <w:rPr>
                          <w:b/>
                          <w:color w:val="000000"/>
                        </w:rPr>
                        <w:t>MỤC LỤC</w:t>
                      </w:r>
                    </w:p>
                  </w:txbxContent>
                </v:textbox>
              </v:rect>
            </w:pict>
          </mc:Fallback>
        </mc:AlternateContent>
      </w:r>
    </w:p>
    <w:sdt>
      <w:sdtPr>
        <w:id w:val="801736253"/>
        <w:docPartObj>
          <w:docPartGallery w:val="Table of Contents"/>
          <w:docPartUnique/>
        </w:docPartObj>
      </w:sdtPr>
      <w:sdtContent>
        <w:p w14:paraId="2A38F255" w14:textId="0177441A" w:rsidR="004E2EB8" w:rsidRDefault="00000000">
          <w:pPr>
            <w:pStyle w:val="TOC1"/>
            <w:tabs>
              <w:tab w:val="right" w:leader="dot" w:pos="8627"/>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w:instrText>
          </w:r>
          <w:r>
            <w:fldChar w:fldCharType="separate"/>
          </w:r>
          <w:hyperlink w:anchor="_Toc170338258" w:history="1">
            <w:r w:rsidR="004E2EB8" w:rsidRPr="0094045D">
              <w:rPr>
                <w:rStyle w:val="Hyperlink"/>
                <w:noProof/>
              </w:rPr>
              <w:t>LỜI MỞ ĐẦU</w:t>
            </w:r>
            <w:r w:rsidR="004E2EB8">
              <w:rPr>
                <w:noProof/>
                <w:webHidden/>
              </w:rPr>
              <w:tab/>
            </w:r>
            <w:r w:rsidR="004E2EB8">
              <w:rPr>
                <w:noProof/>
                <w:webHidden/>
              </w:rPr>
              <w:fldChar w:fldCharType="begin"/>
            </w:r>
            <w:r w:rsidR="004E2EB8">
              <w:rPr>
                <w:noProof/>
                <w:webHidden/>
              </w:rPr>
              <w:instrText xml:space="preserve"> PAGEREF _Toc170338258 \h </w:instrText>
            </w:r>
            <w:r w:rsidR="004E2EB8">
              <w:rPr>
                <w:noProof/>
                <w:webHidden/>
              </w:rPr>
            </w:r>
            <w:r w:rsidR="004E2EB8">
              <w:rPr>
                <w:noProof/>
                <w:webHidden/>
              </w:rPr>
              <w:fldChar w:fldCharType="separate"/>
            </w:r>
            <w:r w:rsidR="00911494">
              <w:rPr>
                <w:noProof/>
                <w:webHidden/>
              </w:rPr>
              <w:t>4</w:t>
            </w:r>
            <w:r w:rsidR="004E2EB8">
              <w:rPr>
                <w:noProof/>
                <w:webHidden/>
              </w:rPr>
              <w:fldChar w:fldCharType="end"/>
            </w:r>
          </w:hyperlink>
        </w:p>
        <w:p w14:paraId="65B5727B" w14:textId="71EDBE3F" w:rsidR="004E2EB8" w:rsidRDefault="00000000">
          <w:pPr>
            <w:pStyle w:val="TOC1"/>
            <w:tabs>
              <w:tab w:val="right" w:leader="dot" w:pos="8627"/>
            </w:tabs>
            <w:rPr>
              <w:rFonts w:asciiTheme="minorHAnsi" w:eastAsiaTheme="minorEastAsia" w:hAnsiTheme="minorHAnsi" w:cstheme="minorBidi"/>
              <w:noProof/>
              <w:kern w:val="2"/>
              <w:sz w:val="22"/>
              <w:szCs w:val="22"/>
              <w14:ligatures w14:val="standardContextual"/>
            </w:rPr>
          </w:pPr>
          <w:hyperlink w:anchor="_Toc170338259" w:history="1">
            <w:r w:rsidR="004E2EB8" w:rsidRPr="0094045D">
              <w:rPr>
                <w:rStyle w:val="Hyperlink"/>
                <w:noProof/>
              </w:rPr>
              <w:t>CHƯƠNG 1. TỔNG QUAN VỀ ĐỀ TÀI</w:t>
            </w:r>
            <w:r w:rsidR="004E2EB8">
              <w:rPr>
                <w:noProof/>
                <w:webHidden/>
              </w:rPr>
              <w:tab/>
            </w:r>
            <w:r w:rsidR="004E2EB8">
              <w:rPr>
                <w:noProof/>
                <w:webHidden/>
              </w:rPr>
              <w:fldChar w:fldCharType="begin"/>
            </w:r>
            <w:r w:rsidR="004E2EB8">
              <w:rPr>
                <w:noProof/>
                <w:webHidden/>
              </w:rPr>
              <w:instrText xml:space="preserve"> PAGEREF _Toc170338259 \h </w:instrText>
            </w:r>
            <w:r w:rsidR="004E2EB8">
              <w:rPr>
                <w:noProof/>
                <w:webHidden/>
              </w:rPr>
            </w:r>
            <w:r w:rsidR="004E2EB8">
              <w:rPr>
                <w:noProof/>
                <w:webHidden/>
              </w:rPr>
              <w:fldChar w:fldCharType="separate"/>
            </w:r>
            <w:r w:rsidR="00911494">
              <w:rPr>
                <w:noProof/>
                <w:webHidden/>
              </w:rPr>
              <w:t>5</w:t>
            </w:r>
            <w:r w:rsidR="004E2EB8">
              <w:rPr>
                <w:noProof/>
                <w:webHidden/>
              </w:rPr>
              <w:fldChar w:fldCharType="end"/>
            </w:r>
          </w:hyperlink>
        </w:p>
        <w:p w14:paraId="7CF5BD16" w14:textId="6D40CD98"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60" w:history="1">
            <w:r w:rsidR="004E2EB8" w:rsidRPr="0094045D">
              <w:rPr>
                <w:rStyle w:val="Hyperlink"/>
                <w:noProof/>
              </w:rPr>
              <w:t>1.1 Tổng quát về đề tài</w:t>
            </w:r>
            <w:r w:rsidR="004E2EB8">
              <w:rPr>
                <w:noProof/>
                <w:webHidden/>
              </w:rPr>
              <w:tab/>
            </w:r>
            <w:r w:rsidR="004E2EB8">
              <w:rPr>
                <w:noProof/>
                <w:webHidden/>
              </w:rPr>
              <w:fldChar w:fldCharType="begin"/>
            </w:r>
            <w:r w:rsidR="004E2EB8">
              <w:rPr>
                <w:noProof/>
                <w:webHidden/>
              </w:rPr>
              <w:instrText xml:space="preserve"> PAGEREF _Toc170338260 \h </w:instrText>
            </w:r>
            <w:r w:rsidR="004E2EB8">
              <w:rPr>
                <w:noProof/>
                <w:webHidden/>
              </w:rPr>
            </w:r>
            <w:r w:rsidR="004E2EB8">
              <w:rPr>
                <w:noProof/>
                <w:webHidden/>
              </w:rPr>
              <w:fldChar w:fldCharType="separate"/>
            </w:r>
            <w:r w:rsidR="00911494">
              <w:rPr>
                <w:noProof/>
                <w:webHidden/>
              </w:rPr>
              <w:t>5</w:t>
            </w:r>
            <w:r w:rsidR="004E2EB8">
              <w:rPr>
                <w:noProof/>
                <w:webHidden/>
              </w:rPr>
              <w:fldChar w:fldCharType="end"/>
            </w:r>
          </w:hyperlink>
        </w:p>
        <w:p w14:paraId="7A63DE1D" w14:textId="01965ABB"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61" w:history="1">
            <w:r w:rsidR="004E2EB8" w:rsidRPr="0094045D">
              <w:rPr>
                <w:rStyle w:val="Hyperlink"/>
                <w:noProof/>
              </w:rPr>
              <w:t>1.2 Lý do chọn đề tài</w:t>
            </w:r>
            <w:r w:rsidR="004E2EB8">
              <w:rPr>
                <w:noProof/>
                <w:webHidden/>
              </w:rPr>
              <w:tab/>
            </w:r>
            <w:r w:rsidR="004E2EB8">
              <w:rPr>
                <w:noProof/>
                <w:webHidden/>
              </w:rPr>
              <w:fldChar w:fldCharType="begin"/>
            </w:r>
            <w:r w:rsidR="004E2EB8">
              <w:rPr>
                <w:noProof/>
                <w:webHidden/>
              </w:rPr>
              <w:instrText xml:space="preserve"> PAGEREF _Toc170338261 \h </w:instrText>
            </w:r>
            <w:r w:rsidR="004E2EB8">
              <w:rPr>
                <w:noProof/>
                <w:webHidden/>
              </w:rPr>
            </w:r>
            <w:r w:rsidR="004E2EB8">
              <w:rPr>
                <w:noProof/>
                <w:webHidden/>
              </w:rPr>
              <w:fldChar w:fldCharType="separate"/>
            </w:r>
            <w:r w:rsidR="00911494">
              <w:rPr>
                <w:noProof/>
                <w:webHidden/>
              </w:rPr>
              <w:t>5</w:t>
            </w:r>
            <w:r w:rsidR="004E2EB8">
              <w:rPr>
                <w:noProof/>
                <w:webHidden/>
              </w:rPr>
              <w:fldChar w:fldCharType="end"/>
            </w:r>
          </w:hyperlink>
        </w:p>
        <w:p w14:paraId="644CF8BE" w14:textId="6BA6B470"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62" w:history="1">
            <w:r w:rsidR="004E2EB8" w:rsidRPr="0094045D">
              <w:rPr>
                <w:rStyle w:val="Hyperlink"/>
                <w:noProof/>
              </w:rPr>
              <w:t>1.3 Nội dung nghiên cứu</w:t>
            </w:r>
            <w:r w:rsidR="004E2EB8">
              <w:rPr>
                <w:noProof/>
                <w:webHidden/>
              </w:rPr>
              <w:tab/>
            </w:r>
            <w:r w:rsidR="004E2EB8">
              <w:rPr>
                <w:noProof/>
                <w:webHidden/>
              </w:rPr>
              <w:fldChar w:fldCharType="begin"/>
            </w:r>
            <w:r w:rsidR="004E2EB8">
              <w:rPr>
                <w:noProof/>
                <w:webHidden/>
              </w:rPr>
              <w:instrText xml:space="preserve"> PAGEREF _Toc170338262 \h </w:instrText>
            </w:r>
            <w:r w:rsidR="004E2EB8">
              <w:rPr>
                <w:noProof/>
                <w:webHidden/>
              </w:rPr>
            </w:r>
            <w:r w:rsidR="004E2EB8">
              <w:rPr>
                <w:noProof/>
                <w:webHidden/>
              </w:rPr>
              <w:fldChar w:fldCharType="separate"/>
            </w:r>
            <w:r w:rsidR="00911494">
              <w:rPr>
                <w:noProof/>
                <w:webHidden/>
              </w:rPr>
              <w:t>6</w:t>
            </w:r>
            <w:r w:rsidR="004E2EB8">
              <w:rPr>
                <w:noProof/>
                <w:webHidden/>
              </w:rPr>
              <w:fldChar w:fldCharType="end"/>
            </w:r>
          </w:hyperlink>
        </w:p>
        <w:p w14:paraId="77EF74C0" w14:textId="15A98293"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63" w:history="1">
            <w:r w:rsidR="004E2EB8" w:rsidRPr="0094045D">
              <w:rPr>
                <w:rStyle w:val="Hyperlink"/>
                <w:i/>
                <w:noProof/>
              </w:rPr>
              <w:t>1.3.1 Hệ mã hóa bất đối xứng</w:t>
            </w:r>
            <w:r w:rsidR="004E2EB8">
              <w:rPr>
                <w:noProof/>
                <w:webHidden/>
              </w:rPr>
              <w:tab/>
            </w:r>
            <w:r w:rsidR="004E2EB8">
              <w:rPr>
                <w:noProof/>
                <w:webHidden/>
              </w:rPr>
              <w:fldChar w:fldCharType="begin"/>
            </w:r>
            <w:r w:rsidR="004E2EB8">
              <w:rPr>
                <w:noProof/>
                <w:webHidden/>
              </w:rPr>
              <w:instrText xml:space="preserve"> PAGEREF _Toc170338263 \h </w:instrText>
            </w:r>
            <w:r w:rsidR="004E2EB8">
              <w:rPr>
                <w:noProof/>
                <w:webHidden/>
              </w:rPr>
            </w:r>
            <w:r w:rsidR="004E2EB8">
              <w:rPr>
                <w:noProof/>
                <w:webHidden/>
              </w:rPr>
              <w:fldChar w:fldCharType="separate"/>
            </w:r>
            <w:r w:rsidR="00911494">
              <w:rPr>
                <w:noProof/>
                <w:webHidden/>
              </w:rPr>
              <w:t>6</w:t>
            </w:r>
            <w:r w:rsidR="004E2EB8">
              <w:rPr>
                <w:noProof/>
                <w:webHidden/>
              </w:rPr>
              <w:fldChar w:fldCharType="end"/>
            </w:r>
          </w:hyperlink>
        </w:p>
        <w:p w14:paraId="385EE0E3" w14:textId="3C976C67"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64" w:history="1">
            <w:r w:rsidR="004E2EB8" w:rsidRPr="0094045D">
              <w:rPr>
                <w:rStyle w:val="Hyperlink"/>
                <w:i/>
                <w:noProof/>
              </w:rPr>
              <w:t>1.3.2 Chữ ký điện tử, Chữ ký số</w:t>
            </w:r>
            <w:r w:rsidR="004E2EB8">
              <w:rPr>
                <w:noProof/>
                <w:webHidden/>
              </w:rPr>
              <w:tab/>
            </w:r>
            <w:r w:rsidR="004E2EB8">
              <w:rPr>
                <w:noProof/>
                <w:webHidden/>
              </w:rPr>
              <w:fldChar w:fldCharType="begin"/>
            </w:r>
            <w:r w:rsidR="004E2EB8">
              <w:rPr>
                <w:noProof/>
                <w:webHidden/>
              </w:rPr>
              <w:instrText xml:space="preserve"> PAGEREF _Toc170338264 \h </w:instrText>
            </w:r>
            <w:r w:rsidR="004E2EB8">
              <w:rPr>
                <w:noProof/>
                <w:webHidden/>
              </w:rPr>
            </w:r>
            <w:r w:rsidR="004E2EB8">
              <w:rPr>
                <w:noProof/>
                <w:webHidden/>
              </w:rPr>
              <w:fldChar w:fldCharType="separate"/>
            </w:r>
            <w:r w:rsidR="00911494">
              <w:rPr>
                <w:noProof/>
                <w:webHidden/>
              </w:rPr>
              <w:t>6</w:t>
            </w:r>
            <w:r w:rsidR="004E2EB8">
              <w:rPr>
                <w:noProof/>
                <w:webHidden/>
              </w:rPr>
              <w:fldChar w:fldCharType="end"/>
            </w:r>
          </w:hyperlink>
        </w:p>
        <w:p w14:paraId="2AE6371D" w14:textId="38F7AD1E"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65" w:history="1">
            <w:r w:rsidR="004E2EB8" w:rsidRPr="0094045D">
              <w:rPr>
                <w:rStyle w:val="Hyperlink"/>
                <w:i/>
                <w:noProof/>
              </w:rPr>
              <w:t>1.3.3 Hệ mã hóa RSA và hàm băm</w:t>
            </w:r>
            <w:r w:rsidR="004E2EB8">
              <w:rPr>
                <w:noProof/>
                <w:webHidden/>
              </w:rPr>
              <w:tab/>
            </w:r>
            <w:r w:rsidR="004E2EB8">
              <w:rPr>
                <w:noProof/>
                <w:webHidden/>
              </w:rPr>
              <w:fldChar w:fldCharType="begin"/>
            </w:r>
            <w:r w:rsidR="004E2EB8">
              <w:rPr>
                <w:noProof/>
                <w:webHidden/>
              </w:rPr>
              <w:instrText xml:space="preserve"> PAGEREF _Toc170338265 \h </w:instrText>
            </w:r>
            <w:r w:rsidR="004E2EB8">
              <w:rPr>
                <w:noProof/>
                <w:webHidden/>
              </w:rPr>
            </w:r>
            <w:r w:rsidR="004E2EB8">
              <w:rPr>
                <w:noProof/>
                <w:webHidden/>
              </w:rPr>
              <w:fldChar w:fldCharType="separate"/>
            </w:r>
            <w:r w:rsidR="00911494">
              <w:rPr>
                <w:noProof/>
                <w:webHidden/>
              </w:rPr>
              <w:t>7</w:t>
            </w:r>
            <w:r w:rsidR="004E2EB8">
              <w:rPr>
                <w:noProof/>
                <w:webHidden/>
              </w:rPr>
              <w:fldChar w:fldCharType="end"/>
            </w:r>
          </w:hyperlink>
        </w:p>
        <w:p w14:paraId="5CDD146C" w14:textId="5213575A"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66" w:history="1">
            <w:r w:rsidR="004E2EB8" w:rsidRPr="0094045D">
              <w:rPr>
                <w:rStyle w:val="Hyperlink"/>
                <w:i/>
                <w:noProof/>
              </w:rPr>
              <w:t>1.3.4 Ứng dụng của RSA trong chữ ký số điện tử</w:t>
            </w:r>
            <w:r w:rsidR="004E2EB8">
              <w:rPr>
                <w:noProof/>
                <w:webHidden/>
              </w:rPr>
              <w:tab/>
            </w:r>
            <w:r w:rsidR="004E2EB8">
              <w:rPr>
                <w:noProof/>
                <w:webHidden/>
              </w:rPr>
              <w:fldChar w:fldCharType="begin"/>
            </w:r>
            <w:r w:rsidR="004E2EB8">
              <w:rPr>
                <w:noProof/>
                <w:webHidden/>
              </w:rPr>
              <w:instrText xml:space="preserve"> PAGEREF _Toc170338266 \h </w:instrText>
            </w:r>
            <w:r w:rsidR="004E2EB8">
              <w:rPr>
                <w:noProof/>
                <w:webHidden/>
              </w:rPr>
            </w:r>
            <w:r w:rsidR="004E2EB8">
              <w:rPr>
                <w:noProof/>
                <w:webHidden/>
              </w:rPr>
              <w:fldChar w:fldCharType="separate"/>
            </w:r>
            <w:r w:rsidR="00911494">
              <w:rPr>
                <w:noProof/>
                <w:webHidden/>
              </w:rPr>
              <w:t>7</w:t>
            </w:r>
            <w:r w:rsidR="004E2EB8">
              <w:rPr>
                <w:noProof/>
                <w:webHidden/>
              </w:rPr>
              <w:fldChar w:fldCharType="end"/>
            </w:r>
          </w:hyperlink>
        </w:p>
        <w:p w14:paraId="2865589D" w14:textId="5228EB21"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67" w:history="1">
            <w:r w:rsidR="004E2EB8" w:rsidRPr="0094045D">
              <w:rPr>
                <w:rStyle w:val="Hyperlink"/>
                <w:noProof/>
              </w:rPr>
              <w:t>1.4 Các kiến thức cần có</w:t>
            </w:r>
            <w:r w:rsidR="004E2EB8">
              <w:rPr>
                <w:noProof/>
                <w:webHidden/>
              </w:rPr>
              <w:tab/>
            </w:r>
            <w:r w:rsidR="004E2EB8">
              <w:rPr>
                <w:noProof/>
                <w:webHidden/>
              </w:rPr>
              <w:fldChar w:fldCharType="begin"/>
            </w:r>
            <w:r w:rsidR="004E2EB8">
              <w:rPr>
                <w:noProof/>
                <w:webHidden/>
              </w:rPr>
              <w:instrText xml:space="preserve"> PAGEREF _Toc170338267 \h </w:instrText>
            </w:r>
            <w:r w:rsidR="004E2EB8">
              <w:rPr>
                <w:noProof/>
                <w:webHidden/>
              </w:rPr>
            </w:r>
            <w:r w:rsidR="004E2EB8">
              <w:rPr>
                <w:noProof/>
                <w:webHidden/>
              </w:rPr>
              <w:fldChar w:fldCharType="separate"/>
            </w:r>
            <w:r w:rsidR="00911494">
              <w:rPr>
                <w:noProof/>
                <w:webHidden/>
              </w:rPr>
              <w:t>8</w:t>
            </w:r>
            <w:r w:rsidR="004E2EB8">
              <w:rPr>
                <w:noProof/>
                <w:webHidden/>
              </w:rPr>
              <w:fldChar w:fldCharType="end"/>
            </w:r>
          </w:hyperlink>
        </w:p>
        <w:p w14:paraId="53054FA8" w14:textId="299A122B" w:rsidR="004E2EB8" w:rsidRDefault="00000000">
          <w:pPr>
            <w:pStyle w:val="TOC1"/>
            <w:tabs>
              <w:tab w:val="right" w:leader="dot" w:pos="8627"/>
            </w:tabs>
            <w:rPr>
              <w:rFonts w:asciiTheme="minorHAnsi" w:eastAsiaTheme="minorEastAsia" w:hAnsiTheme="minorHAnsi" w:cstheme="minorBidi"/>
              <w:noProof/>
              <w:kern w:val="2"/>
              <w:sz w:val="22"/>
              <w:szCs w:val="22"/>
              <w14:ligatures w14:val="standardContextual"/>
            </w:rPr>
          </w:pPr>
          <w:hyperlink w:anchor="_Toc170338268" w:history="1">
            <w:r w:rsidR="004E2EB8" w:rsidRPr="0094045D">
              <w:rPr>
                <w:rStyle w:val="Hyperlink"/>
                <w:noProof/>
              </w:rPr>
              <w:t>CHƯƠNG 2. PHÂN TÍCH VÀ THIẾT KẾ</w:t>
            </w:r>
            <w:r w:rsidR="004E2EB8">
              <w:rPr>
                <w:noProof/>
                <w:webHidden/>
              </w:rPr>
              <w:tab/>
            </w:r>
            <w:r w:rsidR="004E2EB8">
              <w:rPr>
                <w:noProof/>
                <w:webHidden/>
              </w:rPr>
              <w:fldChar w:fldCharType="begin"/>
            </w:r>
            <w:r w:rsidR="004E2EB8">
              <w:rPr>
                <w:noProof/>
                <w:webHidden/>
              </w:rPr>
              <w:instrText xml:space="preserve"> PAGEREF _Toc170338268 \h </w:instrText>
            </w:r>
            <w:r w:rsidR="004E2EB8">
              <w:rPr>
                <w:noProof/>
                <w:webHidden/>
              </w:rPr>
            </w:r>
            <w:r w:rsidR="004E2EB8">
              <w:rPr>
                <w:noProof/>
                <w:webHidden/>
              </w:rPr>
              <w:fldChar w:fldCharType="separate"/>
            </w:r>
            <w:r w:rsidR="00911494">
              <w:rPr>
                <w:noProof/>
                <w:webHidden/>
              </w:rPr>
              <w:t>10</w:t>
            </w:r>
            <w:r w:rsidR="004E2EB8">
              <w:rPr>
                <w:noProof/>
                <w:webHidden/>
              </w:rPr>
              <w:fldChar w:fldCharType="end"/>
            </w:r>
          </w:hyperlink>
        </w:p>
        <w:p w14:paraId="0DCDCAF5" w14:textId="1345D392"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69" w:history="1">
            <w:r w:rsidR="004E2EB8" w:rsidRPr="0094045D">
              <w:rPr>
                <w:rStyle w:val="Hyperlink"/>
                <w:noProof/>
              </w:rPr>
              <w:t>2.1 Giới thiệu</w:t>
            </w:r>
            <w:r w:rsidR="004E2EB8">
              <w:rPr>
                <w:noProof/>
                <w:webHidden/>
              </w:rPr>
              <w:tab/>
            </w:r>
            <w:r w:rsidR="004E2EB8">
              <w:rPr>
                <w:noProof/>
                <w:webHidden/>
              </w:rPr>
              <w:fldChar w:fldCharType="begin"/>
            </w:r>
            <w:r w:rsidR="004E2EB8">
              <w:rPr>
                <w:noProof/>
                <w:webHidden/>
              </w:rPr>
              <w:instrText xml:space="preserve"> PAGEREF _Toc170338269 \h </w:instrText>
            </w:r>
            <w:r w:rsidR="004E2EB8">
              <w:rPr>
                <w:noProof/>
                <w:webHidden/>
              </w:rPr>
            </w:r>
            <w:r w:rsidR="004E2EB8">
              <w:rPr>
                <w:noProof/>
                <w:webHidden/>
              </w:rPr>
              <w:fldChar w:fldCharType="separate"/>
            </w:r>
            <w:r w:rsidR="00911494">
              <w:rPr>
                <w:noProof/>
                <w:webHidden/>
              </w:rPr>
              <w:t>10</w:t>
            </w:r>
            <w:r w:rsidR="004E2EB8">
              <w:rPr>
                <w:noProof/>
                <w:webHidden/>
              </w:rPr>
              <w:fldChar w:fldCharType="end"/>
            </w:r>
          </w:hyperlink>
        </w:p>
        <w:p w14:paraId="2AEFD433" w14:textId="10BC5A90"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70" w:history="1">
            <w:r w:rsidR="004E2EB8" w:rsidRPr="0094045D">
              <w:rPr>
                <w:rStyle w:val="Hyperlink"/>
                <w:noProof/>
              </w:rPr>
              <w:t>2.2 Nội dung nghiên cứu</w:t>
            </w:r>
            <w:r w:rsidR="004E2EB8">
              <w:rPr>
                <w:noProof/>
                <w:webHidden/>
              </w:rPr>
              <w:tab/>
            </w:r>
            <w:r w:rsidR="004E2EB8">
              <w:rPr>
                <w:noProof/>
                <w:webHidden/>
              </w:rPr>
              <w:fldChar w:fldCharType="begin"/>
            </w:r>
            <w:r w:rsidR="004E2EB8">
              <w:rPr>
                <w:noProof/>
                <w:webHidden/>
              </w:rPr>
              <w:instrText xml:space="preserve"> PAGEREF _Toc170338270 \h </w:instrText>
            </w:r>
            <w:r w:rsidR="004E2EB8">
              <w:rPr>
                <w:noProof/>
                <w:webHidden/>
              </w:rPr>
            </w:r>
            <w:r w:rsidR="004E2EB8">
              <w:rPr>
                <w:noProof/>
                <w:webHidden/>
              </w:rPr>
              <w:fldChar w:fldCharType="separate"/>
            </w:r>
            <w:r w:rsidR="00911494">
              <w:rPr>
                <w:noProof/>
                <w:webHidden/>
              </w:rPr>
              <w:t>10</w:t>
            </w:r>
            <w:r w:rsidR="004E2EB8">
              <w:rPr>
                <w:noProof/>
                <w:webHidden/>
              </w:rPr>
              <w:fldChar w:fldCharType="end"/>
            </w:r>
          </w:hyperlink>
        </w:p>
        <w:p w14:paraId="4DAC6F09" w14:textId="104704EB"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71" w:history="1">
            <w:r w:rsidR="004E2EB8" w:rsidRPr="0094045D">
              <w:rPr>
                <w:rStyle w:val="Hyperlink"/>
                <w:b/>
                <w:noProof/>
              </w:rPr>
              <w:t>2.2.1 Hệ mã hóa bất đối xứng</w:t>
            </w:r>
            <w:r w:rsidR="004E2EB8">
              <w:rPr>
                <w:noProof/>
                <w:webHidden/>
              </w:rPr>
              <w:tab/>
            </w:r>
            <w:r w:rsidR="004E2EB8">
              <w:rPr>
                <w:noProof/>
                <w:webHidden/>
              </w:rPr>
              <w:fldChar w:fldCharType="begin"/>
            </w:r>
            <w:r w:rsidR="004E2EB8">
              <w:rPr>
                <w:noProof/>
                <w:webHidden/>
              </w:rPr>
              <w:instrText xml:space="preserve"> PAGEREF _Toc170338271 \h </w:instrText>
            </w:r>
            <w:r w:rsidR="004E2EB8">
              <w:rPr>
                <w:noProof/>
                <w:webHidden/>
              </w:rPr>
            </w:r>
            <w:r w:rsidR="004E2EB8">
              <w:rPr>
                <w:noProof/>
                <w:webHidden/>
              </w:rPr>
              <w:fldChar w:fldCharType="separate"/>
            </w:r>
            <w:r w:rsidR="00911494">
              <w:rPr>
                <w:noProof/>
                <w:webHidden/>
              </w:rPr>
              <w:t>10</w:t>
            </w:r>
            <w:r w:rsidR="004E2EB8">
              <w:rPr>
                <w:noProof/>
                <w:webHidden/>
              </w:rPr>
              <w:fldChar w:fldCharType="end"/>
            </w:r>
          </w:hyperlink>
        </w:p>
        <w:p w14:paraId="6B2C832F" w14:textId="2651C99A"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72" w:history="1">
            <w:r w:rsidR="004E2EB8" w:rsidRPr="0094045D">
              <w:rPr>
                <w:rStyle w:val="Hyperlink"/>
                <w:b/>
                <w:noProof/>
              </w:rPr>
              <w:t>2.2.2 Chữ ký điện tử</w:t>
            </w:r>
            <w:r w:rsidR="004E2EB8">
              <w:rPr>
                <w:noProof/>
                <w:webHidden/>
              </w:rPr>
              <w:tab/>
            </w:r>
            <w:r w:rsidR="004E2EB8">
              <w:rPr>
                <w:noProof/>
                <w:webHidden/>
              </w:rPr>
              <w:fldChar w:fldCharType="begin"/>
            </w:r>
            <w:r w:rsidR="004E2EB8">
              <w:rPr>
                <w:noProof/>
                <w:webHidden/>
              </w:rPr>
              <w:instrText xml:space="preserve"> PAGEREF _Toc170338272 \h </w:instrText>
            </w:r>
            <w:r w:rsidR="004E2EB8">
              <w:rPr>
                <w:noProof/>
                <w:webHidden/>
              </w:rPr>
            </w:r>
            <w:r w:rsidR="004E2EB8">
              <w:rPr>
                <w:noProof/>
                <w:webHidden/>
              </w:rPr>
              <w:fldChar w:fldCharType="separate"/>
            </w:r>
            <w:r w:rsidR="00911494">
              <w:rPr>
                <w:noProof/>
                <w:webHidden/>
              </w:rPr>
              <w:t>13</w:t>
            </w:r>
            <w:r w:rsidR="004E2EB8">
              <w:rPr>
                <w:noProof/>
                <w:webHidden/>
              </w:rPr>
              <w:fldChar w:fldCharType="end"/>
            </w:r>
          </w:hyperlink>
        </w:p>
        <w:p w14:paraId="25B196E4" w14:textId="196E19C0"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73" w:history="1">
            <w:r w:rsidR="004E2EB8" w:rsidRPr="0094045D">
              <w:rPr>
                <w:rStyle w:val="Hyperlink"/>
                <w:b/>
                <w:noProof/>
              </w:rPr>
              <w:t>2.2.3 Chữ ký số</w:t>
            </w:r>
            <w:r w:rsidR="004E2EB8">
              <w:rPr>
                <w:noProof/>
                <w:webHidden/>
              </w:rPr>
              <w:tab/>
            </w:r>
            <w:r w:rsidR="004E2EB8">
              <w:rPr>
                <w:noProof/>
                <w:webHidden/>
              </w:rPr>
              <w:fldChar w:fldCharType="begin"/>
            </w:r>
            <w:r w:rsidR="004E2EB8">
              <w:rPr>
                <w:noProof/>
                <w:webHidden/>
              </w:rPr>
              <w:instrText xml:space="preserve"> PAGEREF _Toc170338273 \h </w:instrText>
            </w:r>
            <w:r w:rsidR="004E2EB8">
              <w:rPr>
                <w:noProof/>
                <w:webHidden/>
              </w:rPr>
            </w:r>
            <w:r w:rsidR="004E2EB8">
              <w:rPr>
                <w:noProof/>
                <w:webHidden/>
              </w:rPr>
              <w:fldChar w:fldCharType="separate"/>
            </w:r>
            <w:r w:rsidR="00911494">
              <w:rPr>
                <w:noProof/>
                <w:webHidden/>
              </w:rPr>
              <w:t>13</w:t>
            </w:r>
            <w:r w:rsidR="004E2EB8">
              <w:rPr>
                <w:noProof/>
                <w:webHidden/>
              </w:rPr>
              <w:fldChar w:fldCharType="end"/>
            </w:r>
          </w:hyperlink>
        </w:p>
        <w:p w14:paraId="28F66333" w14:textId="701E001D"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74" w:history="1">
            <w:r w:rsidR="004E2EB8" w:rsidRPr="0094045D">
              <w:rPr>
                <w:rStyle w:val="Hyperlink"/>
                <w:noProof/>
              </w:rPr>
              <w:t>2.2.3.1 Khái niệm chữ ký số</w:t>
            </w:r>
            <w:r w:rsidR="004E2EB8">
              <w:rPr>
                <w:noProof/>
                <w:webHidden/>
              </w:rPr>
              <w:tab/>
            </w:r>
            <w:r w:rsidR="004E2EB8">
              <w:rPr>
                <w:noProof/>
                <w:webHidden/>
              </w:rPr>
              <w:fldChar w:fldCharType="begin"/>
            </w:r>
            <w:r w:rsidR="004E2EB8">
              <w:rPr>
                <w:noProof/>
                <w:webHidden/>
              </w:rPr>
              <w:instrText xml:space="preserve"> PAGEREF _Toc170338274 \h </w:instrText>
            </w:r>
            <w:r w:rsidR="004E2EB8">
              <w:rPr>
                <w:noProof/>
                <w:webHidden/>
              </w:rPr>
            </w:r>
            <w:r w:rsidR="004E2EB8">
              <w:rPr>
                <w:noProof/>
                <w:webHidden/>
              </w:rPr>
              <w:fldChar w:fldCharType="separate"/>
            </w:r>
            <w:r w:rsidR="00911494">
              <w:rPr>
                <w:noProof/>
                <w:webHidden/>
              </w:rPr>
              <w:t>13</w:t>
            </w:r>
            <w:r w:rsidR="004E2EB8">
              <w:rPr>
                <w:noProof/>
                <w:webHidden/>
              </w:rPr>
              <w:fldChar w:fldCharType="end"/>
            </w:r>
          </w:hyperlink>
        </w:p>
        <w:p w14:paraId="0F48621D" w14:textId="2466BCFB"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75" w:history="1">
            <w:r w:rsidR="004E2EB8" w:rsidRPr="0094045D">
              <w:rPr>
                <w:rStyle w:val="Hyperlink"/>
                <w:noProof/>
              </w:rPr>
              <w:t>2.2.3.2 Đặc điểm chữ ký số</w:t>
            </w:r>
            <w:r w:rsidR="004E2EB8">
              <w:rPr>
                <w:noProof/>
                <w:webHidden/>
              </w:rPr>
              <w:tab/>
            </w:r>
            <w:r w:rsidR="004E2EB8">
              <w:rPr>
                <w:noProof/>
                <w:webHidden/>
              </w:rPr>
              <w:fldChar w:fldCharType="begin"/>
            </w:r>
            <w:r w:rsidR="004E2EB8">
              <w:rPr>
                <w:noProof/>
                <w:webHidden/>
              </w:rPr>
              <w:instrText xml:space="preserve"> PAGEREF _Toc170338275 \h </w:instrText>
            </w:r>
            <w:r w:rsidR="004E2EB8">
              <w:rPr>
                <w:noProof/>
                <w:webHidden/>
              </w:rPr>
            </w:r>
            <w:r w:rsidR="004E2EB8">
              <w:rPr>
                <w:noProof/>
                <w:webHidden/>
              </w:rPr>
              <w:fldChar w:fldCharType="separate"/>
            </w:r>
            <w:r w:rsidR="00911494">
              <w:rPr>
                <w:noProof/>
                <w:webHidden/>
              </w:rPr>
              <w:t>14</w:t>
            </w:r>
            <w:r w:rsidR="004E2EB8">
              <w:rPr>
                <w:noProof/>
                <w:webHidden/>
              </w:rPr>
              <w:fldChar w:fldCharType="end"/>
            </w:r>
          </w:hyperlink>
        </w:p>
        <w:p w14:paraId="66E8AA0E" w14:textId="72D846D3"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76" w:history="1">
            <w:r w:rsidR="004E2EB8" w:rsidRPr="0094045D">
              <w:rPr>
                <w:rStyle w:val="Hyperlink"/>
                <w:noProof/>
              </w:rPr>
              <w:t>2.2.3.3 Đối tượng sử dụng chữ ký số</w:t>
            </w:r>
            <w:r w:rsidR="004E2EB8">
              <w:rPr>
                <w:noProof/>
                <w:webHidden/>
              </w:rPr>
              <w:tab/>
            </w:r>
            <w:r w:rsidR="004E2EB8">
              <w:rPr>
                <w:noProof/>
                <w:webHidden/>
              </w:rPr>
              <w:fldChar w:fldCharType="begin"/>
            </w:r>
            <w:r w:rsidR="004E2EB8">
              <w:rPr>
                <w:noProof/>
                <w:webHidden/>
              </w:rPr>
              <w:instrText xml:space="preserve"> PAGEREF _Toc170338276 \h </w:instrText>
            </w:r>
            <w:r w:rsidR="004E2EB8">
              <w:rPr>
                <w:noProof/>
                <w:webHidden/>
              </w:rPr>
            </w:r>
            <w:r w:rsidR="004E2EB8">
              <w:rPr>
                <w:noProof/>
                <w:webHidden/>
              </w:rPr>
              <w:fldChar w:fldCharType="separate"/>
            </w:r>
            <w:r w:rsidR="00911494">
              <w:rPr>
                <w:noProof/>
                <w:webHidden/>
              </w:rPr>
              <w:t>14</w:t>
            </w:r>
            <w:r w:rsidR="004E2EB8">
              <w:rPr>
                <w:noProof/>
                <w:webHidden/>
              </w:rPr>
              <w:fldChar w:fldCharType="end"/>
            </w:r>
          </w:hyperlink>
        </w:p>
        <w:p w14:paraId="06D0CBC8" w14:textId="06C42B2A"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77" w:history="1">
            <w:r w:rsidR="004E2EB8" w:rsidRPr="0094045D">
              <w:rPr>
                <w:rStyle w:val="Hyperlink"/>
                <w:noProof/>
              </w:rPr>
              <w:t>2.2.3.4 Mục đích sử dụng chữ ký số</w:t>
            </w:r>
            <w:r w:rsidR="004E2EB8">
              <w:rPr>
                <w:noProof/>
                <w:webHidden/>
              </w:rPr>
              <w:tab/>
            </w:r>
            <w:r w:rsidR="004E2EB8">
              <w:rPr>
                <w:noProof/>
                <w:webHidden/>
              </w:rPr>
              <w:fldChar w:fldCharType="begin"/>
            </w:r>
            <w:r w:rsidR="004E2EB8">
              <w:rPr>
                <w:noProof/>
                <w:webHidden/>
              </w:rPr>
              <w:instrText xml:space="preserve"> PAGEREF _Toc170338277 \h </w:instrText>
            </w:r>
            <w:r w:rsidR="004E2EB8">
              <w:rPr>
                <w:noProof/>
                <w:webHidden/>
              </w:rPr>
            </w:r>
            <w:r w:rsidR="004E2EB8">
              <w:rPr>
                <w:noProof/>
                <w:webHidden/>
              </w:rPr>
              <w:fldChar w:fldCharType="separate"/>
            </w:r>
            <w:r w:rsidR="00911494">
              <w:rPr>
                <w:noProof/>
                <w:webHidden/>
              </w:rPr>
              <w:t>14</w:t>
            </w:r>
            <w:r w:rsidR="004E2EB8">
              <w:rPr>
                <w:noProof/>
                <w:webHidden/>
              </w:rPr>
              <w:fldChar w:fldCharType="end"/>
            </w:r>
          </w:hyperlink>
        </w:p>
        <w:p w14:paraId="13267254" w14:textId="41065F5A"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78" w:history="1">
            <w:r w:rsidR="004E2EB8" w:rsidRPr="0094045D">
              <w:rPr>
                <w:rStyle w:val="Hyperlink"/>
                <w:b/>
                <w:noProof/>
              </w:rPr>
              <w:t>2.2.4  Hàm băm</w:t>
            </w:r>
            <w:r w:rsidR="004E2EB8">
              <w:rPr>
                <w:noProof/>
                <w:webHidden/>
              </w:rPr>
              <w:tab/>
            </w:r>
            <w:r w:rsidR="004E2EB8">
              <w:rPr>
                <w:noProof/>
                <w:webHidden/>
              </w:rPr>
              <w:fldChar w:fldCharType="begin"/>
            </w:r>
            <w:r w:rsidR="004E2EB8">
              <w:rPr>
                <w:noProof/>
                <w:webHidden/>
              </w:rPr>
              <w:instrText xml:space="preserve"> PAGEREF _Toc170338278 \h </w:instrText>
            </w:r>
            <w:r w:rsidR="004E2EB8">
              <w:rPr>
                <w:noProof/>
                <w:webHidden/>
              </w:rPr>
            </w:r>
            <w:r w:rsidR="004E2EB8">
              <w:rPr>
                <w:noProof/>
                <w:webHidden/>
              </w:rPr>
              <w:fldChar w:fldCharType="separate"/>
            </w:r>
            <w:r w:rsidR="00911494">
              <w:rPr>
                <w:noProof/>
                <w:webHidden/>
              </w:rPr>
              <w:t>15</w:t>
            </w:r>
            <w:r w:rsidR="004E2EB8">
              <w:rPr>
                <w:noProof/>
                <w:webHidden/>
              </w:rPr>
              <w:fldChar w:fldCharType="end"/>
            </w:r>
          </w:hyperlink>
        </w:p>
        <w:p w14:paraId="44FCBC9C" w14:textId="5AEAF581"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79" w:history="1">
            <w:r w:rsidR="004E2EB8" w:rsidRPr="0094045D">
              <w:rPr>
                <w:rStyle w:val="Hyperlink"/>
                <w:b/>
                <w:noProof/>
              </w:rPr>
              <w:t>2.2.5 Hệ mã hóa RSA</w:t>
            </w:r>
            <w:r w:rsidR="004E2EB8">
              <w:rPr>
                <w:noProof/>
                <w:webHidden/>
              </w:rPr>
              <w:tab/>
            </w:r>
            <w:r w:rsidR="004E2EB8">
              <w:rPr>
                <w:noProof/>
                <w:webHidden/>
              </w:rPr>
              <w:fldChar w:fldCharType="begin"/>
            </w:r>
            <w:r w:rsidR="004E2EB8">
              <w:rPr>
                <w:noProof/>
                <w:webHidden/>
              </w:rPr>
              <w:instrText xml:space="preserve"> PAGEREF _Toc170338279 \h </w:instrText>
            </w:r>
            <w:r w:rsidR="004E2EB8">
              <w:rPr>
                <w:noProof/>
                <w:webHidden/>
              </w:rPr>
            </w:r>
            <w:r w:rsidR="004E2EB8">
              <w:rPr>
                <w:noProof/>
                <w:webHidden/>
              </w:rPr>
              <w:fldChar w:fldCharType="separate"/>
            </w:r>
            <w:r w:rsidR="00911494">
              <w:rPr>
                <w:noProof/>
                <w:webHidden/>
              </w:rPr>
              <w:t>16</w:t>
            </w:r>
            <w:r w:rsidR="004E2EB8">
              <w:rPr>
                <w:noProof/>
                <w:webHidden/>
              </w:rPr>
              <w:fldChar w:fldCharType="end"/>
            </w:r>
          </w:hyperlink>
        </w:p>
        <w:p w14:paraId="2EDC7A13" w14:textId="6F23D1CC"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80" w:history="1">
            <w:r w:rsidR="004E2EB8" w:rsidRPr="0094045D">
              <w:rPr>
                <w:rStyle w:val="Hyperlink"/>
                <w:b/>
                <w:noProof/>
                <w:lang w:val="fr-FR"/>
              </w:rPr>
              <w:t>2.2.6 Bài toán ứng dụng của RSA trong chữ ký số điện tử</w:t>
            </w:r>
            <w:r w:rsidR="004E2EB8">
              <w:rPr>
                <w:noProof/>
                <w:webHidden/>
              </w:rPr>
              <w:tab/>
            </w:r>
            <w:r w:rsidR="004E2EB8">
              <w:rPr>
                <w:noProof/>
                <w:webHidden/>
              </w:rPr>
              <w:fldChar w:fldCharType="begin"/>
            </w:r>
            <w:r w:rsidR="004E2EB8">
              <w:rPr>
                <w:noProof/>
                <w:webHidden/>
              </w:rPr>
              <w:instrText xml:space="preserve"> PAGEREF _Toc170338280 \h </w:instrText>
            </w:r>
            <w:r w:rsidR="004E2EB8">
              <w:rPr>
                <w:noProof/>
                <w:webHidden/>
              </w:rPr>
            </w:r>
            <w:r w:rsidR="004E2EB8">
              <w:rPr>
                <w:noProof/>
                <w:webHidden/>
              </w:rPr>
              <w:fldChar w:fldCharType="separate"/>
            </w:r>
            <w:r w:rsidR="00911494">
              <w:rPr>
                <w:noProof/>
                <w:webHidden/>
              </w:rPr>
              <w:t>21</w:t>
            </w:r>
            <w:r w:rsidR="004E2EB8">
              <w:rPr>
                <w:noProof/>
                <w:webHidden/>
              </w:rPr>
              <w:fldChar w:fldCharType="end"/>
            </w:r>
          </w:hyperlink>
        </w:p>
        <w:p w14:paraId="5B43F6BA" w14:textId="39C36E38"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81" w:history="1">
            <w:r w:rsidR="004E2EB8" w:rsidRPr="0094045D">
              <w:rPr>
                <w:rStyle w:val="Hyperlink"/>
                <w:noProof/>
                <w:lang w:val="fr-FR"/>
              </w:rPr>
              <w:t>2.2.6.1 Giới thiệu</w:t>
            </w:r>
            <w:r w:rsidR="004E2EB8">
              <w:rPr>
                <w:noProof/>
                <w:webHidden/>
              </w:rPr>
              <w:tab/>
            </w:r>
            <w:r w:rsidR="004E2EB8">
              <w:rPr>
                <w:noProof/>
                <w:webHidden/>
              </w:rPr>
              <w:fldChar w:fldCharType="begin"/>
            </w:r>
            <w:r w:rsidR="004E2EB8">
              <w:rPr>
                <w:noProof/>
                <w:webHidden/>
              </w:rPr>
              <w:instrText xml:space="preserve"> PAGEREF _Toc170338281 \h </w:instrText>
            </w:r>
            <w:r w:rsidR="004E2EB8">
              <w:rPr>
                <w:noProof/>
                <w:webHidden/>
              </w:rPr>
            </w:r>
            <w:r w:rsidR="004E2EB8">
              <w:rPr>
                <w:noProof/>
                <w:webHidden/>
              </w:rPr>
              <w:fldChar w:fldCharType="separate"/>
            </w:r>
            <w:r w:rsidR="00911494">
              <w:rPr>
                <w:noProof/>
                <w:webHidden/>
              </w:rPr>
              <w:t>21</w:t>
            </w:r>
            <w:r w:rsidR="004E2EB8">
              <w:rPr>
                <w:noProof/>
                <w:webHidden/>
              </w:rPr>
              <w:fldChar w:fldCharType="end"/>
            </w:r>
          </w:hyperlink>
        </w:p>
        <w:p w14:paraId="595D36E1" w14:textId="58499682" w:rsidR="004E2EB8" w:rsidRDefault="00000000">
          <w:pPr>
            <w:pStyle w:val="TOC4"/>
            <w:tabs>
              <w:tab w:val="right" w:leader="dot" w:pos="8627"/>
            </w:tabs>
            <w:rPr>
              <w:rFonts w:asciiTheme="minorHAnsi" w:eastAsiaTheme="minorEastAsia" w:hAnsiTheme="minorHAnsi" w:cstheme="minorBidi"/>
              <w:noProof/>
              <w:kern w:val="2"/>
              <w:sz w:val="22"/>
              <w:szCs w:val="22"/>
              <w14:ligatures w14:val="standardContextual"/>
            </w:rPr>
          </w:pPr>
          <w:hyperlink w:anchor="_Toc170338282" w:history="1">
            <w:r w:rsidR="004E2EB8" w:rsidRPr="0094045D">
              <w:rPr>
                <w:rStyle w:val="Hyperlink"/>
                <w:noProof/>
              </w:rPr>
              <w:t>2.2.6.2 Nguyên lý hoạt động</w:t>
            </w:r>
            <w:r w:rsidR="004E2EB8">
              <w:rPr>
                <w:noProof/>
                <w:webHidden/>
              </w:rPr>
              <w:tab/>
            </w:r>
            <w:r w:rsidR="004E2EB8">
              <w:rPr>
                <w:noProof/>
                <w:webHidden/>
              </w:rPr>
              <w:fldChar w:fldCharType="begin"/>
            </w:r>
            <w:r w:rsidR="004E2EB8">
              <w:rPr>
                <w:noProof/>
                <w:webHidden/>
              </w:rPr>
              <w:instrText xml:space="preserve"> PAGEREF _Toc170338282 \h </w:instrText>
            </w:r>
            <w:r w:rsidR="004E2EB8">
              <w:rPr>
                <w:noProof/>
                <w:webHidden/>
              </w:rPr>
            </w:r>
            <w:r w:rsidR="004E2EB8">
              <w:rPr>
                <w:noProof/>
                <w:webHidden/>
              </w:rPr>
              <w:fldChar w:fldCharType="separate"/>
            </w:r>
            <w:r w:rsidR="00911494">
              <w:rPr>
                <w:noProof/>
                <w:webHidden/>
              </w:rPr>
              <w:t>21</w:t>
            </w:r>
            <w:r w:rsidR="004E2EB8">
              <w:rPr>
                <w:noProof/>
                <w:webHidden/>
              </w:rPr>
              <w:fldChar w:fldCharType="end"/>
            </w:r>
          </w:hyperlink>
        </w:p>
        <w:p w14:paraId="680F327F" w14:textId="715091F4"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83" w:history="1">
            <w:r w:rsidR="004E2EB8" w:rsidRPr="0094045D">
              <w:rPr>
                <w:rStyle w:val="Hyperlink"/>
                <w:noProof/>
              </w:rPr>
              <w:t>2.3 Thiết kế, cài đặt chương trình demo thuật toán</w:t>
            </w:r>
            <w:r w:rsidR="004E2EB8">
              <w:rPr>
                <w:noProof/>
                <w:webHidden/>
              </w:rPr>
              <w:tab/>
            </w:r>
            <w:r w:rsidR="004E2EB8">
              <w:rPr>
                <w:noProof/>
                <w:webHidden/>
              </w:rPr>
              <w:fldChar w:fldCharType="begin"/>
            </w:r>
            <w:r w:rsidR="004E2EB8">
              <w:rPr>
                <w:noProof/>
                <w:webHidden/>
              </w:rPr>
              <w:instrText xml:space="preserve"> PAGEREF _Toc170338283 \h </w:instrText>
            </w:r>
            <w:r w:rsidR="004E2EB8">
              <w:rPr>
                <w:noProof/>
                <w:webHidden/>
              </w:rPr>
            </w:r>
            <w:r w:rsidR="004E2EB8">
              <w:rPr>
                <w:noProof/>
                <w:webHidden/>
              </w:rPr>
              <w:fldChar w:fldCharType="separate"/>
            </w:r>
            <w:r w:rsidR="00911494">
              <w:rPr>
                <w:noProof/>
                <w:webHidden/>
              </w:rPr>
              <w:t>26</w:t>
            </w:r>
            <w:r w:rsidR="004E2EB8">
              <w:rPr>
                <w:noProof/>
                <w:webHidden/>
              </w:rPr>
              <w:fldChar w:fldCharType="end"/>
            </w:r>
          </w:hyperlink>
        </w:p>
        <w:p w14:paraId="2A112D65" w14:textId="6E8D162F"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84" w:history="1">
            <w:r w:rsidR="004E2EB8" w:rsidRPr="0094045D">
              <w:rPr>
                <w:rStyle w:val="Hyperlink"/>
                <w:b/>
                <w:bCs/>
                <w:noProof/>
                <w:lang w:val="vi-VN"/>
              </w:rPr>
              <w:t>2.3.1 Chương trình C#</w:t>
            </w:r>
            <w:r w:rsidR="004E2EB8">
              <w:rPr>
                <w:noProof/>
                <w:webHidden/>
              </w:rPr>
              <w:tab/>
            </w:r>
            <w:r w:rsidR="004E2EB8">
              <w:rPr>
                <w:noProof/>
                <w:webHidden/>
              </w:rPr>
              <w:fldChar w:fldCharType="begin"/>
            </w:r>
            <w:r w:rsidR="004E2EB8">
              <w:rPr>
                <w:noProof/>
                <w:webHidden/>
              </w:rPr>
              <w:instrText xml:space="preserve"> PAGEREF _Toc170338284 \h </w:instrText>
            </w:r>
            <w:r w:rsidR="004E2EB8">
              <w:rPr>
                <w:noProof/>
                <w:webHidden/>
              </w:rPr>
            </w:r>
            <w:r w:rsidR="004E2EB8">
              <w:rPr>
                <w:noProof/>
                <w:webHidden/>
              </w:rPr>
              <w:fldChar w:fldCharType="separate"/>
            </w:r>
            <w:r w:rsidR="00911494">
              <w:rPr>
                <w:noProof/>
                <w:webHidden/>
              </w:rPr>
              <w:t>26</w:t>
            </w:r>
            <w:r w:rsidR="004E2EB8">
              <w:rPr>
                <w:noProof/>
                <w:webHidden/>
              </w:rPr>
              <w:fldChar w:fldCharType="end"/>
            </w:r>
          </w:hyperlink>
        </w:p>
        <w:p w14:paraId="70074DCF" w14:textId="1799E3DF" w:rsidR="004E2EB8" w:rsidRDefault="00000000">
          <w:pPr>
            <w:pStyle w:val="TOC3"/>
            <w:tabs>
              <w:tab w:val="right" w:leader="dot" w:pos="8627"/>
            </w:tabs>
            <w:rPr>
              <w:rFonts w:asciiTheme="minorHAnsi" w:eastAsiaTheme="minorEastAsia" w:hAnsiTheme="minorHAnsi" w:cstheme="minorBidi"/>
              <w:noProof/>
              <w:kern w:val="2"/>
              <w:sz w:val="22"/>
              <w:szCs w:val="22"/>
              <w14:ligatures w14:val="standardContextual"/>
            </w:rPr>
          </w:pPr>
          <w:hyperlink w:anchor="_Toc170338285" w:history="1">
            <w:r w:rsidR="004E2EB8" w:rsidRPr="0094045D">
              <w:rPr>
                <w:rStyle w:val="Hyperlink"/>
                <w:b/>
                <w:bCs/>
                <w:noProof/>
                <w:lang w:val="vi-VN"/>
              </w:rPr>
              <w:t>2.3.2 Chương trình C++</w:t>
            </w:r>
            <w:r w:rsidR="004E2EB8">
              <w:rPr>
                <w:noProof/>
                <w:webHidden/>
              </w:rPr>
              <w:tab/>
            </w:r>
            <w:r w:rsidR="004E2EB8">
              <w:rPr>
                <w:noProof/>
                <w:webHidden/>
              </w:rPr>
              <w:fldChar w:fldCharType="begin"/>
            </w:r>
            <w:r w:rsidR="004E2EB8">
              <w:rPr>
                <w:noProof/>
                <w:webHidden/>
              </w:rPr>
              <w:instrText xml:space="preserve"> PAGEREF _Toc170338285 \h </w:instrText>
            </w:r>
            <w:r w:rsidR="004E2EB8">
              <w:rPr>
                <w:noProof/>
                <w:webHidden/>
              </w:rPr>
            </w:r>
            <w:r w:rsidR="004E2EB8">
              <w:rPr>
                <w:noProof/>
                <w:webHidden/>
              </w:rPr>
              <w:fldChar w:fldCharType="separate"/>
            </w:r>
            <w:r w:rsidR="00911494">
              <w:rPr>
                <w:noProof/>
                <w:webHidden/>
              </w:rPr>
              <w:t>32</w:t>
            </w:r>
            <w:r w:rsidR="004E2EB8">
              <w:rPr>
                <w:noProof/>
                <w:webHidden/>
              </w:rPr>
              <w:fldChar w:fldCharType="end"/>
            </w:r>
          </w:hyperlink>
        </w:p>
        <w:p w14:paraId="63410166" w14:textId="271DD188" w:rsidR="004E2EB8" w:rsidRDefault="00000000">
          <w:pPr>
            <w:pStyle w:val="TOC1"/>
            <w:tabs>
              <w:tab w:val="right" w:leader="dot" w:pos="8627"/>
            </w:tabs>
            <w:rPr>
              <w:rFonts w:asciiTheme="minorHAnsi" w:eastAsiaTheme="minorEastAsia" w:hAnsiTheme="minorHAnsi" w:cstheme="minorBidi"/>
              <w:noProof/>
              <w:kern w:val="2"/>
              <w:sz w:val="22"/>
              <w:szCs w:val="22"/>
              <w14:ligatures w14:val="standardContextual"/>
            </w:rPr>
          </w:pPr>
          <w:hyperlink w:anchor="_Toc170338286" w:history="1">
            <w:r w:rsidR="004E2EB8" w:rsidRPr="0094045D">
              <w:rPr>
                <w:rStyle w:val="Hyperlink"/>
                <w:noProof/>
                <w:lang w:val="vi-VN"/>
              </w:rPr>
              <w:t xml:space="preserve">CHƯƠNG 3. </w:t>
            </w:r>
            <w:r w:rsidR="004E2EB8" w:rsidRPr="0094045D">
              <w:rPr>
                <w:rStyle w:val="Hyperlink"/>
                <w:noProof/>
              </w:rPr>
              <w:t>KẾT QUẢ THỰC HIỆN</w:t>
            </w:r>
            <w:r w:rsidR="004E2EB8">
              <w:rPr>
                <w:noProof/>
                <w:webHidden/>
              </w:rPr>
              <w:tab/>
            </w:r>
            <w:r w:rsidR="004E2EB8">
              <w:rPr>
                <w:noProof/>
                <w:webHidden/>
              </w:rPr>
              <w:fldChar w:fldCharType="begin"/>
            </w:r>
            <w:r w:rsidR="004E2EB8">
              <w:rPr>
                <w:noProof/>
                <w:webHidden/>
              </w:rPr>
              <w:instrText xml:space="preserve"> PAGEREF _Toc170338286 \h </w:instrText>
            </w:r>
            <w:r w:rsidR="004E2EB8">
              <w:rPr>
                <w:noProof/>
                <w:webHidden/>
              </w:rPr>
            </w:r>
            <w:r w:rsidR="004E2EB8">
              <w:rPr>
                <w:noProof/>
                <w:webHidden/>
              </w:rPr>
              <w:fldChar w:fldCharType="separate"/>
            </w:r>
            <w:r w:rsidR="00911494">
              <w:rPr>
                <w:noProof/>
                <w:webHidden/>
              </w:rPr>
              <w:t>35</w:t>
            </w:r>
            <w:r w:rsidR="004E2EB8">
              <w:rPr>
                <w:noProof/>
                <w:webHidden/>
              </w:rPr>
              <w:fldChar w:fldCharType="end"/>
            </w:r>
          </w:hyperlink>
        </w:p>
        <w:p w14:paraId="4FDF81FE" w14:textId="337C85B7"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87" w:history="1">
            <w:r w:rsidR="004E2EB8" w:rsidRPr="0094045D">
              <w:rPr>
                <w:rStyle w:val="Hyperlink"/>
                <w:noProof/>
              </w:rPr>
              <w:t>3.1 Nội dung đã thực hiện</w:t>
            </w:r>
            <w:r w:rsidR="004E2EB8">
              <w:rPr>
                <w:noProof/>
                <w:webHidden/>
              </w:rPr>
              <w:tab/>
            </w:r>
            <w:r w:rsidR="004E2EB8">
              <w:rPr>
                <w:noProof/>
                <w:webHidden/>
              </w:rPr>
              <w:fldChar w:fldCharType="begin"/>
            </w:r>
            <w:r w:rsidR="004E2EB8">
              <w:rPr>
                <w:noProof/>
                <w:webHidden/>
              </w:rPr>
              <w:instrText xml:space="preserve"> PAGEREF _Toc170338287 \h </w:instrText>
            </w:r>
            <w:r w:rsidR="004E2EB8">
              <w:rPr>
                <w:noProof/>
                <w:webHidden/>
              </w:rPr>
            </w:r>
            <w:r w:rsidR="004E2EB8">
              <w:rPr>
                <w:noProof/>
                <w:webHidden/>
              </w:rPr>
              <w:fldChar w:fldCharType="separate"/>
            </w:r>
            <w:r w:rsidR="00911494">
              <w:rPr>
                <w:noProof/>
                <w:webHidden/>
              </w:rPr>
              <w:t>35</w:t>
            </w:r>
            <w:r w:rsidR="004E2EB8">
              <w:rPr>
                <w:noProof/>
                <w:webHidden/>
              </w:rPr>
              <w:fldChar w:fldCharType="end"/>
            </w:r>
          </w:hyperlink>
        </w:p>
        <w:p w14:paraId="4C8AC23E" w14:textId="098FEA58"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88" w:history="1">
            <w:r w:rsidR="004E2EB8" w:rsidRPr="0094045D">
              <w:rPr>
                <w:rStyle w:val="Hyperlink"/>
                <w:noProof/>
              </w:rPr>
              <w:t>3.2 Thuận lợi và khó khăn trong quá trình nghiên cứu</w:t>
            </w:r>
            <w:r w:rsidR="004E2EB8">
              <w:rPr>
                <w:noProof/>
                <w:webHidden/>
              </w:rPr>
              <w:tab/>
            </w:r>
            <w:r w:rsidR="004E2EB8">
              <w:rPr>
                <w:noProof/>
                <w:webHidden/>
              </w:rPr>
              <w:fldChar w:fldCharType="begin"/>
            </w:r>
            <w:r w:rsidR="004E2EB8">
              <w:rPr>
                <w:noProof/>
                <w:webHidden/>
              </w:rPr>
              <w:instrText xml:space="preserve"> PAGEREF _Toc170338288 \h </w:instrText>
            </w:r>
            <w:r w:rsidR="004E2EB8">
              <w:rPr>
                <w:noProof/>
                <w:webHidden/>
              </w:rPr>
            </w:r>
            <w:r w:rsidR="004E2EB8">
              <w:rPr>
                <w:noProof/>
                <w:webHidden/>
              </w:rPr>
              <w:fldChar w:fldCharType="separate"/>
            </w:r>
            <w:r w:rsidR="00911494">
              <w:rPr>
                <w:noProof/>
                <w:webHidden/>
              </w:rPr>
              <w:t>35</w:t>
            </w:r>
            <w:r w:rsidR="004E2EB8">
              <w:rPr>
                <w:noProof/>
                <w:webHidden/>
              </w:rPr>
              <w:fldChar w:fldCharType="end"/>
            </w:r>
          </w:hyperlink>
        </w:p>
        <w:p w14:paraId="024A9D9E" w14:textId="2488AB4A" w:rsidR="004E2EB8" w:rsidRDefault="00000000">
          <w:pPr>
            <w:pStyle w:val="TOC2"/>
            <w:tabs>
              <w:tab w:val="right" w:leader="dot" w:pos="8627"/>
            </w:tabs>
            <w:rPr>
              <w:rFonts w:asciiTheme="minorHAnsi" w:eastAsiaTheme="minorEastAsia" w:hAnsiTheme="minorHAnsi" w:cstheme="minorBidi"/>
              <w:noProof/>
              <w:kern w:val="2"/>
              <w:sz w:val="22"/>
              <w:szCs w:val="22"/>
              <w14:ligatures w14:val="standardContextual"/>
            </w:rPr>
          </w:pPr>
          <w:hyperlink w:anchor="_Toc170338289" w:history="1">
            <w:r w:rsidR="004E2EB8" w:rsidRPr="0094045D">
              <w:rPr>
                <w:rStyle w:val="Hyperlink"/>
                <w:noProof/>
              </w:rPr>
              <w:t>3.3 Hướng phát triển.</w:t>
            </w:r>
            <w:r w:rsidR="004E2EB8">
              <w:rPr>
                <w:noProof/>
                <w:webHidden/>
              </w:rPr>
              <w:tab/>
            </w:r>
            <w:r w:rsidR="004E2EB8">
              <w:rPr>
                <w:noProof/>
                <w:webHidden/>
              </w:rPr>
              <w:fldChar w:fldCharType="begin"/>
            </w:r>
            <w:r w:rsidR="004E2EB8">
              <w:rPr>
                <w:noProof/>
                <w:webHidden/>
              </w:rPr>
              <w:instrText xml:space="preserve"> PAGEREF _Toc170338289 \h </w:instrText>
            </w:r>
            <w:r w:rsidR="004E2EB8">
              <w:rPr>
                <w:noProof/>
                <w:webHidden/>
              </w:rPr>
            </w:r>
            <w:r w:rsidR="004E2EB8">
              <w:rPr>
                <w:noProof/>
                <w:webHidden/>
              </w:rPr>
              <w:fldChar w:fldCharType="separate"/>
            </w:r>
            <w:r w:rsidR="00911494">
              <w:rPr>
                <w:noProof/>
                <w:webHidden/>
              </w:rPr>
              <w:t>36</w:t>
            </w:r>
            <w:r w:rsidR="004E2EB8">
              <w:rPr>
                <w:noProof/>
                <w:webHidden/>
              </w:rPr>
              <w:fldChar w:fldCharType="end"/>
            </w:r>
          </w:hyperlink>
        </w:p>
        <w:p w14:paraId="038D68C1" w14:textId="498B0A11" w:rsidR="004E2EB8" w:rsidRDefault="00000000">
          <w:pPr>
            <w:pStyle w:val="TOC1"/>
            <w:tabs>
              <w:tab w:val="right" w:leader="dot" w:pos="8627"/>
            </w:tabs>
            <w:rPr>
              <w:rFonts w:asciiTheme="minorHAnsi" w:eastAsiaTheme="minorEastAsia" w:hAnsiTheme="minorHAnsi" w:cstheme="minorBidi"/>
              <w:noProof/>
              <w:kern w:val="2"/>
              <w:sz w:val="22"/>
              <w:szCs w:val="22"/>
              <w14:ligatures w14:val="standardContextual"/>
            </w:rPr>
          </w:pPr>
          <w:hyperlink w:anchor="_Toc170338290" w:history="1">
            <w:r w:rsidR="004E2EB8" w:rsidRPr="0094045D">
              <w:rPr>
                <w:rStyle w:val="Hyperlink"/>
                <w:noProof/>
              </w:rPr>
              <w:t>TÀI LIỆU THAM KHẢO</w:t>
            </w:r>
            <w:r w:rsidR="004E2EB8">
              <w:rPr>
                <w:noProof/>
                <w:webHidden/>
              </w:rPr>
              <w:tab/>
            </w:r>
            <w:r w:rsidR="004E2EB8">
              <w:rPr>
                <w:noProof/>
                <w:webHidden/>
              </w:rPr>
              <w:fldChar w:fldCharType="begin"/>
            </w:r>
            <w:r w:rsidR="004E2EB8">
              <w:rPr>
                <w:noProof/>
                <w:webHidden/>
              </w:rPr>
              <w:instrText xml:space="preserve"> PAGEREF _Toc170338290 \h </w:instrText>
            </w:r>
            <w:r w:rsidR="004E2EB8">
              <w:rPr>
                <w:noProof/>
                <w:webHidden/>
              </w:rPr>
            </w:r>
            <w:r w:rsidR="004E2EB8">
              <w:rPr>
                <w:noProof/>
                <w:webHidden/>
              </w:rPr>
              <w:fldChar w:fldCharType="separate"/>
            </w:r>
            <w:r w:rsidR="00911494">
              <w:rPr>
                <w:noProof/>
                <w:webHidden/>
              </w:rPr>
              <w:t>38</w:t>
            </w:r>
            <w:r w:rsidR="004E2EB8">
              <w:rPr>
                <w:noProof/>
                <w:webHidden/>
              </w:rPr>
              <w:fldChar w:fldCharType="end"/>
            </w:r>
          </w:hyperlink>
        </w:p>
        <w:p w14:paraId="1E5BB4A9" w14:textId="62F869FD" w:rsidR="00720F79" w:rsidRDefault="00000000">
          <w:pPr>
            <w:widowControl w:val="0"/>
            <w:tabs>
              <w:tab w:val="right" w:leader="dot" w:pos="12000"/>
            </w:tabs>
            <w:spacing w:before="60" w:after="0" w:line="240" w:lineRule="auto"/>
            <w:ind w:firstLine="0"/>
            <w:jc w:val="left"/>
            <w:rPr>
              <w:rFonts w:ascii="Arial" w:eastAsia="Arial" w:hAnsi="Arial" w:cs="Arial"/>
              <w:b/>
              <w:color w:val="000000"/>
              <w:sz w:val="22"/>
              <w:szCs w:val="22"/>
            </w:rPr>
          </w:pPr>
          <w:r>
            <w:fldChar w:fldCharType="end"/>
          </w:r>
        </w:p>
      </w:sdtContent>
    </w:sdt>
    <w:p w14:paraId="3F2E8732" w14:textId="77777777" w:rsidR="00720F79" w:rsidRDefault="00000000">
      <w:pPr>
        <w:spacing w:after="0" w:line="240" w:lineRule="auto"/>
        <w:ind w:firstLine="0"/>
        <w:jc w:val="left"/>
        <w:rPr>
          <w:b/>
          <w:sz w:val="36"/>
          <w:szCs w:val="36"/>
        </w:rPr>
      </w:pPr>
      <w:bookmarkStart w:id="0" w:name="_heading=h.gjdgxs" w:colFirst="0" w:colLast="0"/>
      <w:bookmarkEnd w:id="0"/>
      <w:r>
        <w:br w:type="page"/>
      </w:r>
    </w:p>
    <w:p w14:paraId="73B641D5" w14:textId="77777777" w:rsidR="00AD68A1" w:rsidRDefault="00AD68A1" w:rsidP="00AD68A1">
      <w:pPr>
        <w:ind w:firstLine="0"/>
        <w:jc w:val="center"/>
        <w:rPr>
          <w:noProof/>
        </w:rPr>
      </w:pPr>
      <w:r>
        <w:lastRenderedPageBreak/>
        <w:t>DANH MỤC HÌNH ẢNH</w:t>
      </w:r>
      <w:r>
        <w:fldChar w:fldCharType="begin"/>
      </w:r>
      <w:r>
        <w:instrText xml:space="preserve"> TOC \h \z \c "Hình" </w:instrText>
      </w:r>
      <w:r>
        <w:fldChar w:fldCharType="separate"/>
      </w:r>
    </w:p>
    <w:p w14:paraId="32087ED7" w14:textId="3845FEDF" w:rsidR="00AD68A1" w:rsidRDefault="00000000">
      <w:pPr>
        <w:pStyle w:val="TableofFigures"/>
        <w:tabs>
          <w:tab w:val="right" w:leader="dot" w:pos="8961"/>
        </w:tabs>
        <w:rPr>
          <w:noProof/>
        </w:rPr>
      </w:pPr>
      <w:hyperlink w:anchor="_Toc170303145" w:history="1">
        <w:r w:rsidR="00AD68A1" w:rsidRPr="00CA2CD0">
          <w:rPr>
            <w:rStyle w:val="Hyperlink"/>
            <w:noProof/>
          </w:rPr>
          <w:t>Hình 1: Phần tạo khóa C#</w:t>
        </w:r>
        <w:r w:rsidR="00AD68A1">
          <w:rPr>
            <w:noProof/>
            <w:webHidden/>
          </w:rPr>
          <w:tab/>
        </w:r>
        <w:r w:rsidR="00AD68A1">
          <w:rPr>
            <w:noProof/>
            <w:webHidden/>
          </w:rPr>
          <w:fldChar w:fldCharType="begin"/>
        </w:r>
        <w:r w:rsidR="00AD68A1">
          <w:rPr>
            <w:noProof/>
            <w:webHidden/>
          </w:rPr>
          <w:instrText xml:space="preserve"> PAGEREF _Toc170303145 \h </w:instrText>
        </w:r>
        <w:r w:rsidR="00AD68A1">
          <w:rPr>
            <w:noProof/>
            <w:webHidden/>
          </w:rPr>
        </w:r>
        <w:r w:rsidR="00AD68A1">
          <w:rPr>
            <w:noProof/>
            <w:webHidden/>
          </w:rPr>
          <w:fldChar w:fldCharType="separate"/>
        </w:r>
        <w:r w:rsidR="00A41A8D">
          <w:rPr>
            <w:noProof/>
            <w:webHidden/>
          </w:rPr>
          <w:t>26</w:t>
        </w:r>
        <w:r w:rsidR="00AD68A1">
          <w:rPr>
            <w:noProof/>
            <w:webHidden/>
          </w:rPr>
          <w:fldChar w:fldCharType="end"/>
        </w:r>
      </w:hyperlink>
    </w:p>
    <w:p w14:paraId="0AF6DEB1" w14:textId="35132FF0" w:rsidR="00AD68A1" w:rsidRDefault="00000000">
      <w:pPr>
        <w:pStyle w:val="TableofFigures"/>
        <w:tabs>
          <w:tab w:val="right" w:leader="dot" w:pos="8961"/>
        </w:tabs>
        <w:rPr>
          <w:noProof/>
        </w:rPr>
      </w:pPr>
      <w:hyperlink w:anchor="_Toc170303146" w:history="1">
        <w:r w:rsidR="00AD68A1" w:rsidRPr="00CA2CD0">
          <w:rPr>
            <w:rStyle w:val="Hyperlink"/>
            <w:noProof/>
          </w:rPr>
          <w:t>Hình 2: Phần ký văn bản C#</w:t>
        </w:r>
        <w:r w:rsidR="00AD68A1">
          <w:rPr>
            <w:noProof/>
            <w:webHidden/>
          </w:rPr>
          <w:tab/>
        </w:r>
        <w:r w:rsidR="00AD68A1">
          <w:rPr>
            <w:noProof/>
            <w:webHidden/>
          </w:rPr>
          <w:fldChar w:fldCharType="begin"/>
        </w:r>
        <w:r w:rsidR="00AD68A1">
          <w:rPr>
            <w:noProof/>
            <w:webHidden/>
          </w:rPr>
          <w:instrText xml:space="preserve"> PAGEREF _Toc170303146 \h </w:instrText>
        </w:r>
        <w:r w:rsidR="00AD68A1">
          <w:rPr>
            <w:noProof/>
            <w:webHidden/>
          </w:rPr>
        </w:r>
        <w:r w:rsidR="00AD68A1">
          <w:rPr>
            <w:noProof/>
            <w:webHidden/>
          </w:rPr>
          <w:fldChar w:fldCharType="separate"/>
        </w:r>
        <w:r w:rsidR="00A41A8D">
          <w:rPr>
            <w:noProof/>
            <w:webHidden/>
          </w:rPr>
          <w:t>27</w:t>
        </w:r>
        <w:r w:rsidR="00AD68A1">
          <w:rPr>
            <w:noProof/>
            <w:webHidden/>
          </w:rPr>
          <w:fldChar w:fldCharType="end"/>
        </w:r>
      </w:hyperlink>
    </w:p>
    <w:p w14:paraId="3BC9E4F2" w14:textId="228FA6D6" w:rsidR="00AD68A1" w:rsidRDefault="00000000">
      <w:pPr>
        <w:pStyle w:val="TableofFigures"/>
        <w:tabs>
          <w:tab w:val="right" w:leader="dot" w:pos="8961"/>
        </w:tabs>
        <w:rPr>
          <w:noProof/>
        </w:rPr>
      </w:pPr>
      <w:hyperlink w:anchor="_Toc170303147" w:history="1">
        <w:r w:rsidR="00AD68A1" w:rsidRPr="00CA2CD0">
          <w:rPr>
            <w:rStyle w:val="Hyperlink"/>
            <w:noProof/>
          </w:rPr>
          <w:t>Hình 3: Phần xác nhận chữ ký C#</w:t>
        </w:r>
        <w:r w:rsidR="00AD68A1">
          <w:rPr>
            <w:noProof/>
            <w:webHidden/>
          </w:rPr>
          <w:tab/>
        </w:r>
        <w:r w:rsidR="00AD68A1">
          <w:rPr>
            <w:noProof/>
            <w:webHidden/>
          </w:rPr>
          <w:fldChar w:fldCharType="begin"/>
        </w:r>
        <w:r w:rsidR="00AD68A1">
          <w:rPr>
            <w:noProof/>
            <w:webHidden/>
          </w:rPr>
          <w:instrText xml:space="preserve"> PAGEREF _Toc170303147 \h </w:instrText>
        </w:r>
        <w:r w:rsidR="00AD68A1">
          <w:rPr>
            <w:noProof/>
            <w:webHidden/>
          </w:rPr>
        </w:r>
        <w:r w:rsidR="00AD68A1">
          <w:rPr>
            <w:noProof/>
            <w:webHidden/>
          </w:rPr>
          <w:fldChar w:fldCharType="separate"/>
        </w:r>
        <w:r w:rsidR="00A41A8D">
          <w:rPr>
            <w:noProof/>
            <w:webHidden/>
          </w:rPr>
          <w:t>28</w:t>
        </w:r>
        <w:r w:rsidR="00AD68A1">
          <w:rPr>
            <w:noProof/>
            <w:webHidden/>
          </w:rPr>
          <w:fldChar w:fldCharType="end"/>
        </w:r>
      </w:hyperlink>
    </w:p>
    <w:p w14:paraId="4B60FE0A" w14:textId="2D01B995" w:rsidR="00AD68A1" w:rsidRDefault="00000000">
      <w:pPr>
        <w:pStyle w:val="TableofFigures"/>
        <w:tabs>
          <w:tab w:val="right" w:leader="dot" w:pos="8961"/>
        </w:tabs>
        <w:rPr>
          <w:noProof/>
        </w:rPr>
      </w:pPr>
      <w:hyperlink w:anchor="_Toc170303148" w:history="1">
        <w:r w:rsidR="00AD68A1" w:rsidRPr="00CA2CD0">
          <w:rPr>
            <w:rStyle w:val="Hyperlink"/>
            <w:noProof/>
          </w:rPr>
          <w:t>Hình 4: Hướng dẫn tạo khóa và tạo chữ ký C#</w:t>
        </w:r>
        <w:r w:rsidR="00AD68A1">
          <w:rPr>
            <w:noProof/>
            <w:webHidden/>
          </w:rPr>
          <w:tab/>
        </w:r>
        <w:r w:rsidR="00AD68A1">
          <w:rPr>
            <w:noProof/>
            <w:webHidden/>
          </w:rPr>
          <w:fldChar w:fldCharType="begin"/>
        </w:r>
        <w:r w:rsidR="00AD68A1">
          <w:rPr>
            <w:noProof/>
            <w:webHidden/>
          </w:rPr>
          <w:instrText xml:space="preserve"> PAGEREF _Toc170303148 \h </w:instrText>
        </w:r>
        <w:r w:rsidR="00AD68A1">
          <w:rPr>
            <w:noProof/>
            <w:webHidden/>
          </w:rPr>
        </w:r>
        <w:r w:rsidR="00AD68A1">
          <w:rPr>
            <w:noProof/>
            <w:webHidden/>
          </w:rPr>
          <w:fldChar w:fldCharType="separate"/>
        </w:r>
        <w:r w:rsidR="00A41A8D">
          <w:rPr>
            <w:noProof/>
            <w:webHidden/>
          </w:rPr>
          <w:t>28</w:t>
        </w:r>
        <w:r w:rsidR="00AD68A1">
          <w:rPr>
            <w:noProof/>
            <w:webHidden/>
          </w:rPr>
          <w:fldChar w:fldCharType="end"/>
        </w:r>
      </w:hyperlink>
    </w:p>
    <w:p w14:paraId="62FEB593" w14:textId="1FBB63E5" w:rsidR="00AD68A1" w:rsidRDefault="00000000">
      <w:pPr>
        <w:pStyle w:val="TableofFigures"/>
        <w:tabs>
          <w:tab w:val="right" w:leader="dot" w:pos="8961"/>
        </w:tabs>
        <w:rPr>
          <w:noProof/>
        </w:rPr>
      </w:pPr>
      <w:hyperlink w:anchor="_Toc170303149" w:history="1">
        <w:r w:rsidR="00AD68A1" w:rsidRPr="00CA2CD0">
          <w:rPr>
            <w:rStyle w:val="Hyperlink"/>
            <w:noProof/>
          </w:rPr>
          <w:t>Hình 5:  Hàm kiểm tra số nguyên tố</w:t>
        </w:r>
        <w:r w:rsidR="00F916B7">
          <w:rPr>
            <w:rStyle w:val="Hyperlink"/>
            <w:noProof/>
          </w:rPr>
          <w:t xml:space="preserve"> C#</w:t>
        </w:r>
        <w:r w:rsidR="00AD68A1">
          <w:rPr>
            <w:noProof/>
            <w:webHidden/>
          </w:rPr>
          <w:tab/>
        </w:r>
        <w:r w:rsidR="00AD68A1">
          <w:rPr>
            <w:noProof/>
            <w:webHidden/>
          </w:rPr>
          <w:fldChar w:fldCharType="begin"/>
        </w:r>
        <w:r w:rsidR="00AD68A1">
          <w:rPr>
            <w:noProof/>
            <w:webHidden/>
          </w:rPr>
          <w:instrText xml:space="preserve"> PAGEREF _Toc170303149 \h </w:instrText>
        </w:r>
        <w:r w:rsidR="00AD68A1">
          <w:rPr>
            <w:noProof/>
            <w:webHidden/>
          </w:rPr>
        </w:r>
        <w:r w:rsidR="00AD68A1">
          <w:rPr>
            <w:noProof/>
            <w:webHidden/>
          </w:rPr>
          <w:fldChar w:fldCharType="separate"/>
        </w:r>
        <w:r w:rsidR="00A41A8D">
          <w:rPr>
            <w:noProof/>
            <w:webHidden/>
          </w:rPr>
          <w:t>29</w:t>
        </w:r>
        <w:r w:rsidR="00AD68A1">
          <w:rPr>
            <w:noProof/>
            <w:webHidden/>
          </w:rPr>
          <w:fldChar w:fldCharType="end"/>
        </w:r>
      </w:hyperlink>
    </w:p>
    <w:p w14:paraId="6088B07A" w14:textId="7D0E7C36" w:rsidR="00AD68A1" w:rsidRDefault="00000000" w:rsidP="008B01C3">
      <w:pPr>
        <w:pStyle w:val="TableofFigures"/>
        <w:tabs>
          <w:tab w:val="right" w:leader="dot" w:pos="8961"/>
        </w:tabs>
        <w:ind w:left="720" w:firstLine="0"/>
        <w:rPr>
          <w:noProof/>
        </w:rPr>
      </w:pPr>
      <w:hyperlink w:anchor="_Toc170303150" w:history="1">
        <w:r w:rsidR="00AD68A1" w:rsidRPr="00CA2CD0">
          <w:rPr>
            <w:rStyle w:val="Hyperlink"/>
            <w:noProof/>
          </w:rPr>
          <w:t>Hình 6</w:t>
        </w:r>
        <w:r w:rsidR="008B01C3">
          <w:rPr>
            <w:rStyle w:val="Hyperlink"/>
            <w:noProof/>
          </w:rPr>
          <w:t>:</w:t>
        </w:r>
        <w:r w:rsidR="00AD68A1" w:rsidRPr="00CA2CD0">
          <w:rPr>
            <w:rStyle w:val="Hyperlink"/>
            <w:noProof/>
          </w:rPr>
          <w:t xml:space="preserve"> Hàm tính modular multiplicative inverse của a modulo b sử dụng thuật toán Euclid C#</w:t>
        </w:r>
        <w:r w:rsidR="00AD68A1">
          <w:rPr>
            <w:noProof/>
            <w:webHidden/>
          </w:rPr>
          <w:tab/>
        </w:r>
        <w:r w:rsidR="00AD68A1">
          <w:rPr>
            <w:noProof/>
            <w:webHidden/>
          </w:rPr>
          <w:fldChar w:fldCharType="begin"/>
        </w:r>
        <w:r w:rsidR="00AD68A1">
          <w:rPr>
            <w:noProof/>
            <w:webHidden/>
          </w:rPr>
          <w:instrText xml:space="preserve"> PAGEREF _Toc170303150 \h </w:instrText>
        </w:r>
        <w:r w:rsidR="00AD68A1">
          <w:rPr>
            <w:noProof/>
            <w:webHidden/>
          </w:rPr>
        </w:r>
        <w:r w:rsidR="00AD68A1">
          <w:rPr>
            <w:noProof/>
            <w:webHidden/>
          </w:rPr>
          <w:fldChar w:fldCharType="separate"/>
        </w:r>
        <w:r w:rsidR="00A41A8D">
          <w:rPr>
            <w:noProof/>
            <w:webHidden/>
          </w:rPr>
          <w:t>29</w:t>
        </w:r>
        <w:r w:rsidR="00AD68A1">
          <w:rPr>
            <w:noProof/>
            <w:webHidden/>
          </w:rPr>
          <w:fldChar w:fldCharType="end"/>
        </w:r>
      </w:hyperlink>
    </w:p>
    <w:p w14:paraId="76E71D9F" w14:textId="43FEE0F2" w:rsidR="00AD68A1" w:rsidRDefault="00000000">
      <w:pPr>
        <w:pStyle w:val="TableofFigures"/>
        <w:tabs>
          <w:tab w:val="right" w:leader="dot" w:pos="8961"/>
        </w:tabs>
        <w:rPr>
          <w:noProof/>
        </w:rPr>
      </w:pPr>
      <w:hyperlink w:anchor="_Toc170303151" w:history="1">
        <w:r w:rsidR="00AD68A1" w:rsidRPr="00CA2CD0">
          <w:rPr>
            <w:rStyle w:val="Hyperlink"/>
            <w:noProof/>
          </w:rPr>
          <w:t>Hình 7</w:t>
        </w:r>
        <w:r w:rsidR="008B01C3">
          <w:rPr>
            <w:rStyle w:val="Hyperlink"/>
            <w:noProof/>
          </w:rPr>
          <w:t>:</w:t>
        </w:r>
        <w:r w:rsidR="00AD68A1" w:rsidRPr="00CA2CD0">
          <w:rPr>
            <w:rStyle w:val="Hyperlink"/>
            <w:noProof/>
          </w:rPr>
          <w:t xml:space="preserve"> Hàm tính x^n mod m bằng phương pháp đệ quy</w:t>
        </w:r>
        <w:r w:rsidR="00F916B7">
          <w:rPr>
            <w:rStyle w:val="Hyperlink"/>
            <w:noProof/>
          </w:rPr>
          <w:t xml:space="preserve"> C#</w:t>
        </w:r>
        <w:r w:rsidR="00AD68A1" w:rsidRPr="00CA2CD0">
          <w:rPr>
            <w:rStyle w:val="Hyperlink"/>
            <w:noProof/>
          </w:rPr>
          <w:t>.</w:t>
        </w:r>
        <w:r w:rsidR="00AD68A1">
          <w:rPr>
            <w:noProof/>
            <w:webHidden/>
          </w:rPr>
          <w:tab/>
        </w:r>
        <w:r w:rsidR="00AD68A1">
          <w:rPr>
            <w:noProof/>
            <w:webHidden/>
          </w:rPr>
          <w:fldChar w:fldCharType="begin"/>
        </w:r>
        <w:r w:rsidR="00AD68A1">
          <w:rPr>
            <w:noProof/>
            <w:webHidden/>
          </w:rPr>
          <w:instrText xml:space="preserve"> PAGEREF _Toc170303151 \h </w:instrText>
        </w:r>
        <w:r w:rsidR="00AD68A1">
          <w:rPr>
            <w:noProof/>
            <w:webHidden/>
          </w:rPr>
        </w:r>
        <w:r w:rsidR="00AD68A1">
          <w:rPr>
            <w:noProof/>
            <w:webHidden/>
          </w:rPr>
          <w:fldChar w:fldCharType="separate"/>
        </w:r>
        <w:r w:rsidR="00A41A8D">
          <w:rPr>
            <w:noProof/>
            <w:webHidden/>
          </w:rPr>
          <w:t>30</w:t>
        </w:r>
        <w:r w:rsidR="00AD68A1">
          <w:rPr>
            <w:noProof/>
            <w:webHidden/>
          </w:rPr>
          <w:fldChar w:fldCharType="end"/>
        </w:r>
      </w:hyperlink>
    </w:p>
    <w:p w14:paraId="1B684CC8" w14:textId="0B9EEBB7" w:rsidR="00AD68A1" w:rsidRDefault="00000000">
      <w:pPr>
        <w:pStyle w:val="TableofFigures"/>
        <w:tabs>
          <w:tab w:val="right" w:leader="dot" w:pos="8961"/>
        </w:tabs>
        <w:rPr>
          <w:noProof/>
        </w:rPr>
      </w:pPr>
      <w:hyperlink w:anchor="_Toc170303152" w:history="1">
        <w:r w:rsidR="00AD68A1" w:rsidRPr="00CA2CD0">
          <w:rPr>
            <w:rStyle w:val="Hyperlink"/>
            <w:noProof/>
          </w:rPr>
          <w:t>Hình 8</w:t>
        </w:r>
        <w:r w:rsidR="008B01C3">
          <w:rPr>
            <w:rStyle w:val="Hyperlink"/>
            <w:noProof/>
          </w:rPr>
          <w:t>:</w:t>
        </w:r>
        <w:r w:rsidR="00AD68A1" w:rsidRPr="00CA2CD0">
          <w:rPr>
            <w:rStyle w:val="Hyperlink"/>
            <w:noProof/>
          </w:rPr>
          <w:t xml:space="preserve"> Thuật toán sinh khóa</w:t>
        </w:r>
        <w:r w:rsidR="00F916B7">
          <w:rPr>
            <w:rStyle w:val="Hyperlink"/>
            <w:noProof/>
          </w:rPr>
          <w:t xml:space="preserve"> C#</w:t>
        </w:r>
        <w:r w:rsidR="00AD68A1">
          <w:rPr>
            <w:noProof/>
            <w:webHidden/>
          </w:rPr>
          <w:tab/>
        </w:r>
        <w:r w:rsidR="00AD68A1">
          <w:rPr>
            <w:noProof/>
            <w:webHidden/>
          </w:rPr>
          <w:fldChar w:fldCharType="begin"/>
        </w:r>
        <w:r w:rsidR="00AD68A1">
          <w:rPr>
            <w:noProof/>
            <w:webHidden/>
          </w:rPr>
          <w:instrText xml:space="preserve"> PAGEREF _Toc170303152 \h </w:instrText>
        </w:r>
        <w:r w:rsidR="00AD68A1">
          <w:rPr>
            <w:noProof/>
            <w:webHidden/>
          </w:rPr>
        </w:r>
        <w:r w:rsidR="00AD68A1">
          <w:rPr>
            <w:noProof/>
            <w:webHidden/>
          </w:rPr>
          <w:fldChar w:fldCharType="separate"/>
        </w:r>
        <w:r w:rsidR="00A41A8D">
          <w:rPr>
            <w:noProof/>
            <w:webHidden/>
          </w:rPr>
          <w:t>30</w:t>
        </w:r>
        <w:r w:rsidR="00AD68A1">
          <w:rPr>
            <w:noProof/>
            <w:webHidden/>
          </w:rPr>
          <w:fldChar w:fldCharType="end"/>
        </w:r>
      </w:hyperlink>
    </w:p>
    <w:p w14:paraId="0B565D6A" w14:textId="60FA7686" w:rsidR="00AD68A1" w:rsidRDefault="00000000">
      <w:pPr>
        <w:pStyle w:val="TableofFigures"/>
        <w:tabs>
          <w:tab w:val="right" w:leader="dot" w:pos="8961"/>
        </w:tabs>
        <w:rPr>
          <w:noProof/>
        </w:rPr>
      </w:pPr>
      <w:hyperlink w:anchor="_Toc170303153" w:history="1">
        <w:r w:rsidR="00AD68A1" w:rsidRPr="00CA2CD0">
          <w:rPr>
            <w:rStyle w:val="Hyperlink"/>
            <w:noProof/>
          </w:rPr>
          <w:t>Hình 9</w:t>
        </w:r>
        <w:r w:rsidR="008B01C3">
          <w:rPr>
            <w:rStyle w:val="Hyperlink"/>
            <w:noProof/>
          </w:rPr>
          <w:t>:</w:t>
        </w:r>
        <w:r w:rsidR="00AD68A1" w:rsidRPr="00CA2CD0">
          <w:rPr>
            <w:rStyle w:val="Hyperlink"/>
            <w:noProof/>
          </w:rPr>
          <w:t xml:space="preserve"> Mã hóa sử dụng khóa bí mật C#</w:t>
        </w:r>
        <w:r w:rsidR="00AD68A1">
          <w:rPr>
            <w:noProof/>
            <w:webHidden/>
          </w:rPr>
          <w:tab/>
        </w:r>
        <w:r w:rsidR="00AD68A1">
          <w:rPr>
            <w:noProof/>
            <w:webHidden/>
          </w:rPr>
          <w:fldChar w:fldCharType="begin"/>
        </w:r>
        <w:r w:rsidR="00AD68A1">
          <w:rPr>
            <w:noProof/>
            <w:webHidden/>
          </w:rPr>
          <w:instrText xml:space="preserve"> PAGEREF _Toc170303153 \h </w:instrText>
        </w:r>
        <w:r w:rsidR="00AD68A1">
          <w:rPr>
            <w:noProof/>
            <w:webHidden/>
          </w:rPr>
        </w:r>
        <w:r w:rsidR="00AD68A1">
          <w:rPr>
            <w:noProof/>
            <w:webHidden/>
          </w:rPr>
          <w:fldChar w:fldCharType="separate"/>
        </w:r>
        <w:r w:rsidR="00A41A8D">
          <w:rPr>
            <w:noProof/>
            <w:webHidden/>
          </w:rPr>
          <w:t>31</w:t>
        </w:r>
        <w:r w:rsidR="00AD68A1">
          <w:rPr>
            <w:noProof/>
            <w:webHidden/>
          </w:rPr>
          <w:fldChar w:fldCharType="end"/>
        </w:r>
      </w:hyperlink>
    </w:p>
    <w:p w14:paraId="0B4A6D4C" w14:textId="12F87BA6" w:rsidR="00AD68A1" w:rsidRDefault="00000000">
      <w:pPr>
        <w:pStyle w:val="TableofFigures"/>
        <w:tabs>
          <w:tab w:val="right" w:leader="dot" w:pos="8961"/>
        </w:tabs>
        <w:rPr>
          <w:noProof/>
        </w:rPr>
      </w:pPr>
      <w:hyperlink w:anchor="_Toc170303154" w:history="1">
        <w:r w:rsidR="00AD68A1" w:rsidRPr="00CA2CD0">
          <w:rPr>
            <w:rStyle w:val="Hyperlink"/>
            <w:noProof/>
          </w:rPr>
          <w:t>Hình 10</w:t>
        </w:r>
        <w:r w:rsidR="008B01C3">
          <w:rPr>
            <w:rStyle w:val="Hyperlink"/>
            <w:noProof/>
          </w:rPr>
          <w:t>:</w:t>
        </w:r>
        <w:r w:rsidR="00AD68A1" w:rsidRPr="00CA2CD0">
          <w:rPr>
            <w:rStyle w:val="Hyperlink"/>
            <w:noProof/>
          </w:rPr>
          <w:t xml:space="preserve"> Giải mã sử dụng khóa công khai</w:t>
        </w:r>
        <w:r w:rsidR="00F916B7">
          <w:rPr>
            <w:rStyle w:val="Hyperlink"/>
            <w:noProof/>
          </w:rPr>
          <w:t xml:space="preserve"> C#</w:t>
        </w:r>
        <w:r w:rsidR="00AD68A1">
          <w:rPr>
            <w:noProof/>
            <w:webHidden/>
          </w:rPr>
          <w:tab/>
        </w:r>
        <w:r w:rsidR="00AD68A1">
          <w:rPr>
            <w:noProof/>
            <w:webHidden/>
          </w:rPr>
          <w:fldChar w:fldCharType="begin"/>
        </w:r>
        <w:r w:rsidR="00AD68A1">
          <w:rPr>
            <w:noProof/>
            <w:webHidden/>
          </w:rPr>
          <w:instrText xml:space="preserve"> PAGEREF _Toc170303154 \h </w:instrText>
        </w:r>
        <w:r w:rsidR="00AD68A1">
          <w:rPr>
            <w:noProof/>
            <w:webHidden/>
          </w:rPr>
        </w:r>
        <w:r w:rsidR="00AD68A1">
          <w:rPr>
            <w:noProof/>
            <w:webHidden/>
          </w:rPr>
          <w:fldChar w:fldCharType="separate"/>
        </w:r>
        <w:r w:rsidR="00A41A8D">
          <w:rPr>
            <w:noProof/>
            <w:webHidden/>
          </w:rPr>
          <w:t>31</w:t>
        </w:r>
        <w:r w:rsidR="00AD68A1">
          <w:rPr>
            <w:noProof/>
            <w:webHidden/>
          </w:rPr>
          <w:fldChar w:fldCharType="end"/>
        </w:r>
      </w:hyperlink>
    </w:p>
    <w:p w14:paraId="2A52E602" w14:textId="3A3722CB" w:rsidR="00911494" w:rsidRDefault="00911494" w:rsidP="00911494">
      <w:pPr>
        <w:rPr>
          <w:lang w:val="vi-VN"/>
        </w:rPr>
      </w:pPr>
      <w:r>
        <w:t>Hình</w:t>
      </w:r>
      <w:r>
        <w:rPr>
          <w:lang w:val="vi-VN"/>
        </w:rPr>
        <w:t xml:space="preserve"> 11: Giao diện chương trình C++ ................................................32</w:t>
      </w:r>
    </w:p>
    <w:p w14:paraId="36B517E0" w14:textId="5AA3D573" w:rsidR="00911494" w:rsidRDefault="00911494" w:rsidP="00911494">
      <w:pPr>
        <w:rPr>
          <w:lang w:val="vi-VN"/>
        </w:rPr>
      </w:pPr>
      <w:r>
        <w:rPr>
          <w:lang w:val="vi-VN"/>
        </w:rPr>
        <w:t>Hình 12: Sinh khóa..............................................................................33</w:t>
      </w:r>
    </w:p>
    <w:p w14:paraId="66828C35" w14:textId="2A5B2D5E" w:rsidR="00911494" w:rsidRDefault="00911494" w:rsidP="00911494">
      <w:pPr>
        <w:rPr>
          <w:lang w:val="vi-VN"/>
        </w:rPr>
      </w:pPr>
      <w:r>
        <w:rPr>
          <w:lang w:val="vi-VN"/>
        </w:rPr>
        <w:t>Hình 13: Sinh chữ ký...........................................................................34</w:t>
      </w:r>
    </w:p>
    <w:p w14:paraId="66684CEA" w14:textId="417C16B8" w:rsidR="00911494" w:rsidRPr="00911494" w:rsidRDefault="00911494" w:rsidP="00911494">
      <w:pPr>
        <w:rPr>
          <w:lang w:val="vi-VN"/>
        </w:rPr>
      </w:pPr>
      <w:r>
        <w:rPr>
          <w:lang w:val="vi-VN"/>
        </w:rPr>
        <w:t>Hình 14: Kiểm tra chữ ký.....................................................................34</w:t>
      </w:r>
    </w:p>
    <w:p w14:paraId="65FE4D81" w14:textId="77777777" w:rsidR="00911494" w:rsidRPr="00911494" w:rsidRDefault="00911494" w:rsidP="00911494"/>
    <w:p w14:paraId="5DACEE49" w14:textId="4A95E670" w:rsidR="00AD68A1" w:rsidRDefault="00AD68A1">
      <w:pPr>
        <w:rPr>
          <w:b/>
          <w:sz w:val="36"/>
          <w:szCs w:val="36"/>
        </w:rPr>
      </w:pPr>
      <w:r>
        <w:fldChar w:fldCharType="end"/>
      </w:r>
    </w:p>
    <w:p w14:paraId="45B6CC6B" w14:textId="77777777" w:rsidR="00587BEC" w:rsidRDefault="00587BEC">
      <w:pPr>
        <w:pStyle w:val="Heading1"/>
        <w:ind w:right="-430"/>
        <w:jc w:val="center"/>
      </w:pPr>
    </w:p>
    <w:p w14:paraId="2442F30F" w14:textId="77777777" w:rsidR="00587BEC" w:rsidRDefault="00587BEC">
      <w:pPr>
        <w:pStyle w:val="Heading1"/>
        <w:ind w:right="-430"/>
        <w:jc w:val="center"/>
      </w:pPr>
    </w:p>
    <w:p w14:paraId="5AEC65FC" w14:textId="77777777" w:rsidR="00587BEC" w:rsidRDefault="00587BEC">
      <w:pPr>
        <w:pStyle w:val="Heading1"/>
        <w:ind w:right="-430"/>
        <w:jc w:val="center"/>
      </w:pPr>
    </w:p>
    <w:p w14:paraId="450D1CBB" w14:textId="77777777" w:rsidR="00587BEC" w:rsidRDefault="00587BEC">
      <w:pPr>
        <w:pStyle w:val="Heading1"/>
        <w:ind w:right="-430"/>
        <w:jc w:val="center"/>
      </w:pPr>
    </w:p>
    <w:p w14:paraId="54704CF4" w14:textId="77777777" w:rsidR="00587BEC" w:rsidRDefault="00587BEC">
      <w:pPr>
        <w:pStyle w:val="Heading1"/>
        <w:ind w:right="-430"/>
        <w:jc w:val="center"/>
      </w:pPr>
    </w:p>
    <w:p w14:paraId="0E7CC2DD" w14:textId="77777777" w:rsidR="00587BEC" w:rsidRDefault="00587BEC" w:rsidP="00911494">
      <w:pPr>
        <w:pStyle w:val="Heading1"/>
        <w:ind w:right="-430"/>
        <w:rPr>
          <w:lang w:val="vi-VN"/>
        </w:rPr>
      </w:pPr>
    </w:p>
    <w:p w14:paraId="627905EC" w14:textId="77777777" w:rsidR="004E2EB8" w:rsidRPr="004E2EB8" w:rsidRDefault="004E2EB8" w:rsidP="004E2EB8">
      <w:pPr>
        <w:rPr>
          <w:lang w:val="vi-VN"/>
        </w:rPr>
      </w:pPr>
    </w:p>
    <w:p w14:paraId="77054DCC" w14:textId="03F4B0DC" w:rsidR="00720F79" w:rsidRDefault="00000000">
      <w:pPr>
        <w:pStyle w:val="Heading1"/>
        <w:ind w:right="-430"/>
        <w:jc w:val="center"/>
      </w:pPr>
      <w:bookmarkStart w:id="1" w:name="_Toc170338258"/>
      <w:r>
        <w:lastRenderedPageBreak/>
        <w:t>LỜI MỞ ĐẦU</w:t>
      </w:r>
      <w:bookmarkEnd w:id="1"/>
    </w:p>
    <w:p w14:paraId="218673A3" w14:textId="77777777" w:rsidR="00720F79" w:rsidRDefault="00000000">
      <w:pPr>
        <w:ind w:left="-141" w:right="-430" w:firstLine="425"/>
      </w:pPr>
      <w:r>
        <w:t>Trong thời đại công nghệ số phát triển mạnh mẽ, các giao dịch điện tử ngày càng trở nên phổ biến. Để đảm bảo tính xác thực và toàn vẹn của các giao dịch này, chữ ký số là một công cụ không thể thiếu. Chữ ký số sử dụng các thuật toán mã hóa để tạo ra một chuỗi ký tự có thể được sử dụng để xác định nguồn gốc và tính toàn vẹn của một thông điệp hoặc tài liệu. Ở đề tài này nhóm em đề cập tới thuật toán mã hóa RSA. Đây là một hệ mã hóa bất đối xứng, được phát triển bởi Ron Rivest, Adi Shamir và Leonard Adleman vào năm 1978. RSA dựa trên một bài toán khó giải trong lý thuyết số, đó là bài toán phân tích số nguyên tố.</w:t>
      </w:r>
    </w:p>
    <w:p w14:paraId="3E0EF6AD" w14:textId="77777777" w:rsidR="00720F79" w:rsidRDefault="00000000">
      <w:pPr>
        <w:ind w:left="-141" w:right="-430" w:firstLine="425"/>
      </w:pPr>
      <w:r>
        <w:t xml:space="preserve">Để ứng dụng phương pháp trên vào thực tiễn, được sự hướng dẫn của thầy Phạm Văn Hiệp, chúng em lựa chọn đề tài “Ứng dụng của RSA trong chữ ký số điện tử” với mong muốn áp dụng kiến thức đã học, giải quyết bài toán mã hóa chữ ký điện tử. </w:t>
      </w:r>
    </w:p>
    <w:p w14:paraId="5F1A291B" w14:textId="77777777" w:rsidR="00720F79" w:rsidRDefault="00000000">
      <w:pPr>
        <w:ind w:left="-141" w:right="-430" w:firstLine="425"/>
      </w:pPr>
      <w:r>
        <w:t>Đề tài nhóm gồm 3 phần:</w:t>
      </w:r>
    </w:p>
    <w:p w14:paraId="09A7DDFC" w14:textId="77777777" w:rsidR="00720F79" w:rsidRDefault="00000000">
      <w:pPr>
        <w:ind w:left="-141" w:right="-430" w:firstLine="425"/>
      </w:pPr>
      <w:r>
        <w:t>Chương 1: Tổng quan về đề tài</w:t>
      </w:r>
    </w:p>
    <w:p w14:paraId="07FBB29D" w14:textId="77777777" w:rsidR="00720F79" w:rsidRDefault="00000000">
      <w:pPr>
        <w:ind w:left="-141" w:right="-430" w:firstLine="425"/>
      </w:pPr>
      <w:r>
        <w:t>Chương 2: Phân tích và thiết kế</w:t>
      </w:r>
    </w:p>
    <w:p w14:paraId="5DFFEF00" w14:textId="77777777" w:rsidR="00720F79" w:rsidRDefault="00000000">
      <w:pPr>
        <w:ind w:left="-141" w:right="-430" w:firstLine="425"/>
      </w:pPr>
      <w:r>
        <w:t>Chương 3: Kết quả thực hiện</w:t>
      </w:r>
    </w:p>
    <w:p w14:paraId="3E80B528" w14:textId="77777777" w:rsidR="00720F79" w:rsidRDefault="00000000">
      <w:pPr>
        <w:ind w:left="-141" w:right="-430" w:firstLine="425"/>
      </w:pPr>
      <w:r>
        <w:t>Đề tài được hoàn thành bằng sự cộng tác của các thành viên nhóm cùng sự hướng dẫn của thầy Phạm Văn Hiệp. Nội dung đề tài được hoàn thành dựa trên những lý thuyết đã học về Chuẩn dữ liệu RSA cùng nhiều tài liệu tham khảo khác tuy nhiên không tránh khỏi thiếu sót mong nhận thêm phản ánh và góp ý từ phía giảng viên và quý bạn đọc.</w:t>
      </w:r>
    </w:p>
    <w:p w14:paraId="6AB2976B" w14:textId="77777777" w:rsidR="00720F79" w:rsidRDefault="00000000">
      <w:pPr>
        <w:ind w:left="-141" w:right="-430" w:firstLine="0"/>
      </w:pPr>
      <w:r>
        <w:tab/>
      </w:r>
      <w:r>
        <w:tab/>
      </w:r>
      <w:r>
        <w:tab/>
      </w:r>
      <w:r>
        <w:tab/>
      </w:r>
      <w:r>
        <w:tab/>
      </w:r>
      <w:r>
        <w:tab/>
      </w:r>
      <w:r>
        <w:tab/>
      </w:r>
    </w:p>
    <w:p w14:paraId="6067E68B" w14:textId="77777777" w:rsidR="00720F79" w:rsidRDefault="00000000">
      <w:pPr>
        <w:ind w:left="4178" w:right="-430" w:firstLine="141"/>
      </w:pPr>
      <w:r>
        <w:rPr>
          <w:b/>
          <w:i/>
        </w:rPr>
        <w:t>Chúng em xin trân thành cảm ơn!</w:t>
      </w:r>
    </w:p>
    <w:p w14:paraId="0D045A4F" w14:textId="77777777" w:rsidR="00720F79" w:rsidRDefault="00720F79">
      <w:pPr>
        <w:ind w:left="-141" w:right="-430" w:firstLine="0"/>
      </w:pPr>
    </w:p>
    <w:p w14:paraId="7B094D2E" w14:textId="77777777" w:rsidR="00720F79" w:rsidRDefault="00000000">
      <w:pPr>
        <w:pStyle w:val="Heading1"/>
        <w:ind w:right="-430"/>
        <w:jc w:val="center"/>
      </w:pPr>
      <w:bookmarkStart w:id="2" w:name="_Toc170338259"/>
      <w:r>
        <w:lastRenderedPageBreak/>
        <w:t>CHƯƠNG 1. TỔNG QUAN VỀ ĐỀ TÀI</w:t>
      </w:r>
      <w:bookmarkEnd w:id="2"/>
    </w:p>
    <w:p w14:paraId="2EE2DEAA" w14:textId="77777777" w:rsidR="00720F79" w:rsidRDefault="00000000">
      <w:pPr>
        <w:pStyle w:val="Heading2"/>
        <w:ind w:left="0" w:right="-430" w:hanging="141"/>
      </w:pPr>
      <w:bookmarkStart w:id="3" w:name="_Toc170338260"/>
      <w:r>
        <w:t>1.1 Tổng quát về đề tài</w:t>
      </w:r>
      <w:bookmarkEnd w:id="3"/>
      <w:r>
        <w:t xml:space="preserve"> </w:t>
      </w:r>
    </w:p>
    <w:p w14:paraId="5084EA76" w14:textId="77777777" w:rsidR="00720F79" w:rsidRDefault="00000000">
      <w:pPr>
        <w:ind w:right="-430"/>
      </w:pPr>
      <w:r>
        <w:t>Chữ ký số điện tử đóng vai trò quan trọng trong việc bảo mật thông tin trực tuyến, và một trong những phương pháp phổ biến được sử dụng để tạo chữ ký số là hệ thống RSA. RSA, viết tắt của ba nhà toán học tên là Rivest, Shamir và Adleman, là một thuật toán mã hóa và giải mã dựa trên việc sử dụng khóa công khai và khóa riêng tư.</w:t>
      </w:r>
    </w:p>
    <w:p w14:paraId="16238E61" w14:textId="77777777" w:rsidR="00720F79" w:rsidRDefault="00000000">
      <w:pPr>
        <w:spacing w:before="240" w:after="240"/>
        <w:ind w:right="-430"/>
      </w:pPr>
      <w:r>
        <w:t>Ứng dụng của RSA trong chữ ký số điện tử giúp xác nhận tính toàn vẹn và nguồn gốc của thông tin truyền tải qua mạng. Không giống như chữ ký truyền thống, chữ ký số không chỉ đơn giản là một hình chữ ký ảo mà còn chứa thông tin về quá trình tạo chữ ký và khóa công khai của người tạo chữ ký.</w:t>
      </w:r>
    </w:p>
    <w:p w14:paraId="6D19ED16" w14:textId="77777777" w:rsidR="00720F79" w:rsidRDefault="00000000">
      <w:pPr>
        <w:spacing w:before="240" w:after="240"/>
        <w:ind w:right="-430"/>
      </w:pPr>
      <w:r>
        <w:t>Hệ thống RSA sử dụng một cặp khóa: khóa công khai dùng để mã hóa và kiểm tra chữ ký, trong khi khóa riêng tư được giữ bí mật để giải mã và tạo chữ ký. Điều này đảm bảo rằng chỉ người có khóa riêng tư mới có thể tạo ra chữ ký phù hợp với khóa công khai được công bố.</w:t>
      </w:r>
    </w:p>
    <w:p w14:paraId="16A95AA2" w14:textId="77777777" w:rsidR="00720F79" w:rsidRDefault="00000000">
      <w:pPr>
        <w:spacing w:before="240" w:after="240"/>
        <w:ind w:right="-430"/>
      </w:pPr>
      <w:r>
        <w:t>Việc ứng dụng RSA trong chữ ký số điện tử giúp ngăn chặn việc giả mạo thông tin và tăng cường bảo mật trong giao tiếp trực tuyến. Công nghệ này đóng vai trò quan trọng trong các lĩnh vực như giao dịch tài chính trực tuyến, chính trị điện tử và bảo vệ thông tin cá nhân trên Internet.</w:t>
      </w:r>
    </w:p>
    <w:p w14:paraId="7A06B338" w14:textId="77777777" w:rsidR="00720F79" w:rsidRDefault="00000000">
      <w:pPr>
        <w:pStyle w:val="Heading2"/>
        <w:ind w:left="0" w:right="-430" w:hanging="141"/>
      </w:pPr>
      <w:bookmarkStart w:id="4" w:name="_Toc170338261"/>
      <w:r>
        <w:t>1.2 Lý do chọn đề tài</w:t>
      </w:r>
      <w:bookmarkEnd w:id="4"/>
      <w:r>
        <w:t xml:space="preserve"> </w:t>
      </w:r>
    </w:p>
    <w:p w14:paraId="6E165849" w14:textId="77777777" w:rsidR="00720F79" w:rsidRDefault="00000000">
      <w:pPr>
        <w:shd w:val="clear" w:color="auto" w:fill="FFFFFF"/>
        <w:spacing w:before="240" w:after="0"/>
        <w:ind w:right="-430" w:firstLine="0"/>
      </w:pPr>
      <w:r>
        <w:t xml:space="preserve">     Từ thời xa xưa, ông cha chúng ta thường sử dụng con dấu của cá nhân hoặc những chữ ký tay để sử dụng cho các loại văn bản giấy tờ thực, thánh chỉ, các hiệp ước, hiệp định hoặc các bản cam kết. Những chữ ký tay này mang vai trò quyết định giá trị của văn bản và đại diện cho trách nhiệm của các bên tham gia ký kết văn bản. Nhưng vào thời đại phát triển hiện nay, các công ty doanh nghiệp sử dụng dịch vụ kinh doanh giao dịch điện tử ngày càng nhiều, dẫn đến thanh </w:t>
      </w:r>
      <w:r>
        <w:lastRenderedPageBreak/>
        <w:t>toán, xác thực online trở nên cực kỳ quan trọng . Việc các công ty di chuyển hợp đồng lẫn nhân sự đến gặp tận nơi để ký kết theo cách thủ công thời xưa khá là bất tiện, tốn khá nhiều thời gian, công sức, nhân lực. Đặc biệt dưới sự bùng phát của dịch bệnh COVID-19 vừa qua càng khiến việc này trở nên khó khăn và nguy hiểm.</w:t>
      </w:r>
    </w:p>
    <w:p w14:paraId="6A45ECEA" w14:textId="77777777" w:rsidR="00720F79" w:rsidRDefault="00000000">
      <w:pPr>
        <w:shd w:val="clear" w:color="auto" w:fill="FFFFFF"/>
        <w:spacing w:before="240" w:after="0"/>
        <w:ind w:right="-430" w:firstLine="0"/>
      </w:pPr>
      <w:r>
        <w:t xml:space="preserve">     Chính vì những bất cập trên, chữ ký điện tử ra đời, mở ra một kỷ nguyên mới về thời đại công nghệ chữ ký số. Cho nên nhóm 6 chúng em chọn đề tài nghiên cứu về chữ ký điện tử trong bảo mật thông tin kết hợp với hệ mã hóa RSA và ứng dụng chữ ký điện tử RSA trong bài báo cáo môn An toàn bảo mật thông tin này.</w:t>
      </w:r>
    </w:p>
    <w:p w14:paraId="179ECBB7" w14:textId="77777777" w:rsidR="00720F79" w:rsidRDefault="00000000">
      <w:pPr>
        <w:spacing w:before="240" w:after="0"/>
        <w:ind w:right="-430" w:firstLine="0"/>
      </w:pPr>
      <w:r>
        <w:t xml:space="preserve">     Đề tài này chúng ta cần nắm vững được cách mã hóa thông tin bằng hệ mã hóa RSA và cách áp dụng chữ ký điện tử trong an toàn và bảo mật thông tin.</w:t>
      </w:r>
    </w:p>
    <w:p w14:paraId="41F9E4E0" w14:textId="77777777" w:rsidR="00720F79" w:rsidRDefault="00000000">
      <w:pPr>
        <w:pStyle w:val="Heading2"/>
        <w:ind w:left="0" w:right="-430" w:hanging="141"/>
      </w:pPr>
      <w:bookmarkStart w:id="5" w:name="_Toc170338262"/>
      <w:r>
        <w:t>1.3 Nội dung nghiên cứu</w:t>
      </w:r>
      <w:bookmarkEnd w:id="5"/>
      <w:r>
        <w:t xml:space="preserve"> </w:t>
      </w:r>
    </w:p>
    <w:p w14:paraId="2ACE4476" w14:textId="77777777" w:rsidR="00720F79" w:rsidRDefault="00000000">
      <w:pPr>
        <w:ind w:right="-430"/>
      </w:pPr>
      <w:r>
        <w:t>Với đề tài ứng dụng của RSA trong chữ ký số điện tử, nhóm 6 sẽ tiến hành nghiên cứu tập trung vào các nội dung sau:</w:t>
      </w:r>
    </w:p>
    <w:p w14:paraId="46252999" w14:textId="77777777" w:rsidR="00720F79" w:rsidRDefault="00000000">
      <w:pPr>
        <w:pStyle w:val="Heading3"/>
      </w:pPr>
      <w:bookmarkStart w:id="6" w:name="_Toc170338263"/>
      <w:r>
        <w:rPr>
          <w:i/>
        </w:rPr>
        <w:t>1.3.1 Hệ mã hóa bất đối xứng</w:t>
      </w:r>
      <w:bookmarkEnd w:id="6"/>
    </w:p>
    <w:p w14:paraId="1AB9BE68" w14:textId="77777777" w:rsidR="00720F79" w:rsidRDefault="00000000">
      <w:pPr>
        <w:spacing w:after="0"/>
        <w:ind w:right="-430"/>
      </w:pPr>
      <w:r>
        <w:t>Hệ mã hoá bất đối xứng (asymmetric encryption) là một phương pháp mã hoá thông tin sử dụng một cặp khóa chia thành hai phần: khóa công khai (public key) và khóa riêng tư (private key). Cặp khóa này được tạo ra sao cho dữ liệu được mã hóa bằng khóa công khai chỉ có thể được giải mã bằng khóa riêng tư tương ứng và ngược lại. Trong giai đoạn này, chúng ta sẽ tìm hiểu mô hình mã hoá bất đối xứng, khoá công khai (public key), khoá riêng tư  (private key), cơ chế hoạt động, ưu điểm, nhược điểm của hệ mã hoá bất đối xứng.</w:t>
      </w:r>
    </w:p>
    <w:p w14:paraId="62CA5DDE" w14:textId="77777777" w:rsidR="00720F79" w:rsidRDefault="00000000">
      <w:pPr>
        <w:pStyle w:val="Heading3"/>
      </w:pPr>
      <w:bookmarkStart w:id="7" w:name="_Toc170338264"/>
      <w:r>
        <w:rPr>
          <w:i/>
        </w:rPr>
        <w:t>1.3.2 Chữ ký điện tử, Chữ ký số</w:t>
      </w:r>
      <w:bookmarkEnd w:id="7"/>
      <w:r>
        <w:t xml:space="preserve"> </w:t>
      </w:r>
    </w:p>
    <w:p w14:paraId="087FEF6F" w14:textId="77777777" w:rsidR="00720F79" w:rsidRDefault="00000000">
      <w:r>
        <w:t>Chữ ký điện tử là một khái niệm rộng, bao gồm mọi hình thức ký kết được thực hiện bằng phương tiện điện tử, nhằm xác định danh tính của người ký và thể hiện sự chấp thuận của họ đối với nội dung thông tin được ký.</w:t>
      </w:r>
    </w:p>
    <w:p w14:paraId="2F112A60" w14:textId="77777777" w:rsidR="00720F79" w:rsidRDefault="00000000">
      <w:pPr>
        <w:spacing w:after="0"/>
        <w:ind w:right="-430"/>
      </w:pPr>
      <w:r>
        <w:t xml:space="preserve">Chữ ký số (digital signature) là một cách để xác thực tính toàn vẹn và nguồn gốc của một thông điệp hoặc tài liệu điện tử. Chữ ký số thường được tạo ra bằng </w:t>
      </w:r>
      <w:r>
        <w:lastRenderedPageBreak/>
        <w:t>cách sử dụng hệ mã hoá bất đối xứng, như RSA hoặc DSA.Trong giai đoạn này, chúng ta sẽ tìm hiểu quá trình hoạt động của chữ ký số, các bước thực hiện.</w:t>
      </w:r>
    </w:p>
    <w:p w14:paraId="40936F6E" w14:textId="77777777" w:rsidR="00720F79" w:rsidRDefault="00000000">
      <w:pPr>
        <w:pStyle w:val="Heading3"/>
        <w:rPr>
          <w:i/>
        </w:rPr>
      </w:pPr>
      <w:bookmarkStart w:id="8" w:name="_Toc170338265"/>
      <w:r>
        <w:rPr>
          <w:i/>
        </w:rPr>
        <w:t>1.3.3 Hệ mã hóa RSA và hàm băm</w:t>
      </w:r>
      <w:bookmarkEnd w:id="8"/>
    </w:p>
    <w:p w14:paraId="73269E88" w14:textId="77777777" w:rsidR="00720F79" w:rsidRDefault="00000000">
      <w:pPr>
        <w:spacing w:after="0"/>
        <w:ind w:right="-430"/>
      </w:pPr>
      <w:r>
        <w:t>RSA là một thuật toán mã hóa khóa công khai. Đây là thuật toán đầu tiên phù hợp với việc tạo ra chữ ký điện tử đồng thời với việc mã hóa. RSA đang được sử dụng phổ biến trong thương mại điện tử và được cho là đảm bảo an toàn với điều kiện độ dài khóa đủ lớn. RSA được Ron Rivest, Adi Shamir và Len Adleman giới thiệu năm 1977 tại Học viện Công nghệ Massachusetts (MIT). Trong giai đoạn này, chúng ta sẽ tìm hiểu quy trình hoạt động của hệ mã hoá RSA(thuật toán RSA), ý tưởng(Motivation) và hiện thực ý tưởng .</w:t>
      </w:r>
    </w:p>
    <w:p w14:paraId="2B9CC3DD" w14:textId="77777777" w:rsidR="00720F79" w:rsidRDefault="00000000">
      <w:pPr>
        <w:spacing w:after="0"/>
        <w:ind w:right="-430"/>
      </w:pPr>
      <w:r>
        <w:t>Hàm băm là một hàm toán học lấy một đầu vào dữ liệu và tạo ra một đầu ra có độ dài cố định. Đầu ra của hàm băm được gọi là giá trị băm hoặc tóm tắt.</w:t>
      </w:r>
    </w:p>
    <w:p w14:paraId="3812C3E3" w14:textId="77777777" w:rsidR="00720F79" w:rsidRDefault="00000000">
      <w:pPr>
        <w:spacing w:after="0"/>
        <w:ind w:right="-430"/>
      </w:pPr>
      <w:r>
        <w:t>Hệ thống RSA và hàm băm có thể được sử dụng cùng nhau để cải thiện bảo mật. Ví dụ: hàm băm thường được sử dụng để tạo một tóm tắt (digest) của thông điệp hoặc dữ liệu gốc, và sau đó chữ ký số được tạo dựa trên tóm tắt này. Mục đích của việc này là đảm bảo tính toàn vẹn của thông điệp và xác nhận rằng thông điệp không bị thay đổi trong quá trình truyền tải.</w:t>
      </w:r>
    </w:p>
    <w:p w14:paraId="42F1A3B2" w14:textId="77777777" w:rsidR="00720F79" w:rsidRDefault="00000000">
      <w:pPr>
        <w:pStyle w:val="Heading3"/>
        <w:rPr>
          <w:i/>
        </w:rPr>
      </w:pPr>
      <w:bookmarkStart w:id="9" w:name="_Toc170338266"/>
      <w:r>
        <w:rPr>
          <w:i/>
        </w:rPr>
        <w:t>1.3.4 Ứng dụng của RSA trong chữ ký số điện tử</w:t>
      </w:r>
      <w:bookmarkEnd w:id="9"/>
    </w:p>
    <w:p w14:paraId="4B21C166" w14:textId="77777777" w:rsidR="00720F79" w:rsidRDefault="00000000">
      <w:pPr>
        <w:spacing w:after="0"/>
        <w:ind w:right="-430"/>
      </w:pPr>
      <w:r>
        <w:t>Chữ ký số RSA là một ứng dụng quan trọng của hệ mã hoá RSA, được sử dụng để xác thực người gửi thông điệp và đảm bảo tính toàn vẹn của thông điệp trong quá trình truyền tải. Chữ ký số RSA là một công cụ quan trọng trong việc đảm bảo an toàn thông tin và xác thực trong các giao dịch điện tử và truyền thông trực tuyến. Chúng ta sẽ triển khai cụ thể phương pháp này bằng các ngôn ngữ lập trình để thực hiện xử lý chữ ký số điện tử bằng phương pháp hệ mã RSA và tìm hiểu thêm một số lợi ích khi sử dụng RSA trong chữ ký số.</w:t>
      </w:r>
    </w:p>
    <w:p w14:paraId="690548CF" w14:textId="77777777" w:rsidR="00720F79" w:rsidRDefault="00720F79">
      <w:pPr>
        <w:spacing w:after="0"/>
        <w:ind w:right="-430" w:firstLine="0"/>
        <w:rPr>
          <w:b/>
        </w:rPr>
      </w:pPr>
    </w:p>
    <w:p w14:paraId="0AC7167A" w14:textId="77777777" w:rsidR="00720F79" w:rsidRDefault="00000000">
      <w:pPr>
        <w:spacing w:after="0"/>
        <w:ind w:right="-430" w:firstLine="0"/>
        <w:rPr>
          <w:b/>
        </w:rPr>
      </w:pPr>
      <w:r>
        <w:rPr>
          <w:b/>
        </w:rPr>
        <w:t>1.3.5 Đánh giá tính khả thi và hiệu quả</w:t>
      </w:r>
    </w:p>
    <w:p w14:paraId="12B601AB" w14:textId="77777777" w:rsidR="00720F79" w:rsidRDefault="00000000">
      <w:pPr>
        <w:ind w:right="-430"/>
      </w:pPr>
      <w:bookmarkStart w:id="10" w:name="_heading=h.tyjcwt" w:colFirst="0" w:colLast="0"/>
      <w:bookmarkEnd w:id="10"/>
      <w:r>
        <w:t xml:space="preserve">Sau khi đã triển khai và đánh giá tính khả thi và hiệu quả của phương pháp, chúng ta sẽ đánh giá độ tin cậy và tính bảo mật của phương pháp, đồng thời đề </w:t>
      </w:r>
      <w:r>
        <w:lastRenderedPageBreak/>
        <w:t>xuất các cải tiến và phát triển cho phương pháp trong tương lai. Một số phát triển có thể bao gồm việc phát triển các phương pháp tối ưu hóa để cải thiện hiệu suất của RSA, đặc biệt là trong môi trường có tải cao hoặc phát triển cách quản lý khóa hiệu quả hơn và an toàn hơn, đặc biệt là trong các hệ thống phức tạp.</w:t>
      </w:r>
    </w:p>
    <w:p w14:paraId="6B6AAB33" w14:textId="77777777" w:rsidR="00720F79" w:rsidRDefault="00000000">
      <w:pPr>
        <w:pStyle w:val="Heading2"/>
        <w:ind w:right="-430"/>
      </w:pPr>
      <w:bookmarkStart w:id="11" w:name="_Toc170338267"/>
      <w:r>
        <w:t>1.4 Các kiến thức cần có</w:t>
      </w:r>
      <w:bookmarkEnd w:id="11"/>
    </w:p>
    <w:p w14:paraId="7636B890" w14:textId="77777777" w:rsidR="00720F79" w:rsidRDefault="00000000">
      <w:pPr>
        <w:ind w:left="-141" w:right="-430" w:firstLine="0"/>
        <w:rPr>
          <w:b/>
        </w:rPr>
      </w:pPr>
      <w:r>
        <w:rPr>
          <w:b/>
        </w:rPr>
        <w:t>1.4.1 Kiến thức về mật mã học và an ninh thông tin</w:t>
      </w:r>
    </w:p>
    <w:p w14:paraId="2C536207" w14:textId="77777777" w:rsidR="00720F79" w:rsidRDefault="00000000">
      <w:pPr>
        <w:ind w:right="-430"/>
      </w:pPr>
      <w:r>
        <w:t>Để hiểu được cơ chế hoạt động của thuật toán RSA trong chữ ký số điện tử, cần có các kiến thức cơ bản về mật mã học và an ninh thông tin, bao gồm các khái niệm và thuật ngữ cơ bản, các phương pháp tấn công và bảo vệ thông tin, các thuật toán mã hóa đối xứng và bất đối xứng, …</w:t>
      </w:r>
    </w:p>
    <w:p w14:paraId="15E467CF" w14:textId="77777777" w:rsidR="00720F79" w:rsidRDefault="00000000">
      <w:pPr>
        <w:ind w:right="-430" w:hanging="141"/>
        <w:rPr>
          <w:b/>
        </w:rPr>
      </w:pPr>
      <w:r>
        <w:rPr>
          <w:b/>
        </w:rPr>
        <w:t>1.4.2 Kiến thức về lập trình</w:t>
      </w:r>
    </w:p>
    <w:p w14:paraId="766F2BB0" w14:textId="77777777" w:rsidR="00720F79" w:rsidRDefault="00000000">
      <w:pPr>
        <w:numPr>
          <w:ilvl w:val="0"/>
          <w:numId w:val="18"/>
        </w:numPr>
        <w:spacing w:after="0"/>
        <w:ind w:right="-430"/>
      </w:pPr>
      <w:r>
        <w:t>Để ứng dụng RSA trong chữ ký số điện tử, cần nắm vững các kiến thức về lập trình, bao gồm các ngôn ngữ lập trình, các cấu trúc dữ liệu và thuật toán cơ bản, các thư viện mã hóa và phân tích rủi ro thông tin,...</w:t>
      </w:r>
    </w:p>
    <w:p w14:paraId="21EC07AF" w14:textId="77777777" w:rsidR="00720F79" w:rsidRDefault="00000000">
      <w:pPr>
        <w:numPr>
          <w:ilvl w:val="0"/>
          <w:numId w:val="18"/>
        </w:numPr>
        <w:spacing w:after="0"/>
        <w:ind w:right="-430"/>
      </w:pPr>
      <w:r>
        <w:t xml:space="preserve">Các kiến thức ngôn ngữ lập trình: C++, C# và lập trình giao diện </w:t>
      </w:r>
    </w:p>
    <w:p w14:paraId="76EF8B14" w14:textId="77777777" w:rsidR="00720F79" w:rsidRDefault="00000000">
      <w:pPr>
        <w:numPr>
          <w:ilvl w:val="0"/>
          <w:numId w:val="18"/>
        </w:numPr>
        <w:ind w:right="-430"/>
      </w:pPr>
      <w:r>
        <w:t>Kiến thức về sử dụng các công cụ lập trình: Apache Netbeans</w:t>
      </w:r>
    </w:p>
    <w:p w14:paraId="5EB77B8B" w14:textId="77777777" w:rsidR="00720F79" w:rsidRDefault="00000000">
      <w:pPr>
        <w:ind w:right="-430" w:firstLine="0"/>
        <w:rPr>
          <w:b/>
        </w:rPr>
      </w:pPr>
      <w:r>
        <w:rPr>
          <w:b/>
        </w:rPr>
        <w:t>1.4.3 Kiến thức về toán học</w:t>
      </w:r>
    </w:p>
    <w:p w14:paraId="400B784F" w14:textId="77777777" w:rsidR="00720F79" w:rsidRDefault="00000000">
      <w:pPr>
        <w:ind w:right="-430"/>
      </w:pPr>
      <w:r>
        <w:t>Để hiểu được phương pháp bảo mật thông tin-Ứng dụng của RSA trong chữ ký số điện tử, sinh viên cần nắm vững các kiến thức về t</w:t>
      </w:r>
      <w:r>
        <w:rPr>
          <w:color w:val="1B1B1B"/>
        </w:rPr>
        <w:t>huật toán như thuật toán Euclid, định lý Fermat, hàm số Euler, thuật toán Miller-Rabin...</w:t>
      </w:r>
      <w:r>
        <w:t xml:space="preserve">.Phương pháp mã hóa bất đối xứng và ứng dụng của phương pháp mã hóa bất đối xứng vào trong quá trình tạo và xác minh chữ ký điện tử. Kiến thức về hàm Băm (Hash) và ứng dụng của nó trong quá trình tạo chữ điện tử. </w:t>
      </w:r>
    </w:p>
    <w:p w14:paraId="13134F5C" w14:textId="77777777" w:rsidR="00720F79" w:rsidRDefault="00720F79">
      <w:pPr>
        <w:ind w:right="-430" w:firstLine="0"/>
        <w:rPr>
          <w:b/>
        </w:rPr>
      </w:pPr>
    </w:p>
    <w:p w14:paraId="66D83C09" w14:textId="77777777" w:rsidR="00720F79" w:rsidRDefault="00000000">
      <w:pPr>
        <w:ind w:right="-430" w:firstLine="0"/>
        <w:rPr>
          <w:b/>
        </w:rPr>
      </w:pPr>
      <w:r>
        <w:rPr>
          <w:b/>
        </w:rPr>
        <w:t>1.4.4 Kiến thức về quản lý dữ liệu</w:t>
      </w:r>
    </w:p>
    <w:p w14:paraId="10840747" w14:textId="77777777" w:rsidR="00720F79" w:rsidRDefault="00000000">
      <w:pPr>
        <w:ind w:right="-430"/>
      </w:pPr>
      <w:bookmarkStart w:id="12" w:name="_heading=h.3j9yzebgdnem" w:colFirst="0" w:colLast="0"/>
      <w:bookmarkEnd w:id="12"/>
      <w:r>
        <w:t>Để triển khai các phương pháp bảo mật thông tin trong chữ ký số, sinh viên cần nắm vững các kiến thức về quản lý dữ liệu, bao gồm các khái niệm cơ bản về cơ sở dữ liệu, các phương pháp truy vấn dữ liệu và xử lý dữ liệu, …</w:t>
      </w:r>
      <w:r>
        <w:br w:type="page"/>
      </w:r>
    </w:p>
    <w:p w14:paraId="3417F8C0" w14:textId="77777777" w:rsidR="00720F79" w:rsidRDefault="00000000">
      <w:pPr>
        <w:pStyle w:val="Heading1"/>
        <w:ind w:left="-141" w:right="-430"/>
        <w:jc w:val="center"/>
      </w:pPr>
      <w:bookmarkStart w:id="13" w:name="_Toc170338268"/>
      <w:r>
        <w:lastRenderedPageBreak/>
        <w:t>CHƯƠNG 2. PHÂN TÍCH VÀ THIẾT KẾ</w:t>
      </w:r>
      <w:bookmarkEnd w:id="13"/>
    </w:p>
    <w:p w14:paraId="16AE9BF1" w14:textId="77777777" w:rsidR="00720F79" w:rsidRDefault="00000000">
      <w:pPr>
        <w:pStyle w:val="Heading2"/>
        <w:ind w:right="-430"/>
        <w:jc w:val="left"/>
      </w:pPr>
      <w:bookmarkStart w:id="14" w:name="_Toc170338269"/>
      <w:r>
        <w:t>2.1 Giới thiệu</w:t>
      </w:r>
      <w:bookmarkEnd w:id="14"/>
    </w:p>
    <w:p w14:paraId="43A13D40" w14:textId="77777777" w:rsidR="00720F79" w:rsidRDefault="00000000">
      <w:pPr>
        <w:spacing w:before="240" w:after="240"/>
        <w:ind w:right="-430" w:firstLine="20"/>
      </w:pPr>
      <w:r>
        <w:t>Chữ ký điện tử được ứng dụng và thừa kế từ các thành tựu khoa học về mã hoá khoá công khai. Trong chương này ở các mục sau chúng ta sẽ tìm hiểu kỹ hơn về các thức tạo và xác thực chữ ký số.</w:t>
      </w:r>
    </w:p>
    <w:p w14:paraId="1BB78BC8" w14:textId="77777777" w:rsidR="00720F79" w:rsidRDefault="00000000">
      <w:pPr>
        <w:spacing w:before="240" w:after="240"/>
        <w:ind w:right="-430" w:firstLine="20"/>
      </w:pPr>
      <w:r>
        <w:t>Các nội dung nghiên cứu:</w:t>
      </w:r>
    </w:p>
    <w:p w14:paraId="6B7A2EBA" w14:textId="77777777" w:rsidR="00720F79" w:rsidRDefault="00000000">
      <w:pPr>
        <w:numPr>
          <w:ilvl w:val="0"/>
          <w:numId w:val="19"/>
        </w:numPr>
        <w:spacing w:before="240" w:after="0"/>
        <w:ind w:right="-430"/>
      </w:pPr>
      <w:r>
        <w:t>Hệ mã hóa bất đối xứng</w:t>
      </w:r>
    </w:p>
    <w:p w14:paraId="495F82D1" w14:textId="77777777" w:rsidR="00720F79" w:rsidRDefault="00000000">
      <w:pPr>
        <w:numPr>
          <w:ilvl w:val="0"/>
          <w:numId w:val="19"/>
        </w:numPr>
        <w:spacing w:after="0"/>
        <w:ind w:right="-430"/>
      </w:pPr>
      <w:r>
        <w:t>Chữ ký số</w:t>
      </w:r>
    </w:p>
    <w:p w14:paraId="702A5F78" w14:textId="77777777" w:rsidR="00720F79" w:rsidRDefault="00000000">
      <w:pPr>
        <w:numPr>
          <w:ilvl w:val="0"/>
          <w:numId w:val="19"/>
        </w:numPr>
        <w:spacing w:after="0"/>
        <w:ind w:right="-430"/>
      </w:pPr>
      <w:r>
        <w:t>Hệ mã hóa RSA</w:t>
      </w:r>
    </w:p>
    <w:p w14:paraId="249D6CBE" w14:textId="77777777" w:rsidR="00720F79" w:rsidRDefault="00000000">
      <w:pPr>
        <w:numPr>
          <w:ilvl w:val="0"/>
          <w:numId w:val="19"/>
        </w:numPr>
        <w:spacing w:after="240"/>
        <w:ind w:right="-430"/>
      </w:pPr>
      <w:r>
        <w:t>Ứng dụng RSA vào bài toán chữ ký số</w:t>
      </w:r>
    </w:p>
    <w:p w14:paraId="46616919" w14:textId="77777777" w:rsidR="00720F79" w:rsidRDefault="00000000">
      <w:pPr>
        <w:spacing w:before="240" w:after="240"/>
        <w:ind w:right="-430" w:firstLine="0"/>
      </w:pPr>
      <w:r>
        <w:t>Các bước thực hiện triển khai đề tài bao gồm:</w:t>
      </w:r>
    </w:p>
    <w:p w14:paraId="2209C724" w14:textId="77777777" w:rsidR="00720F79" w:rsidRDefault="00000000">
      <w:pPr>
        <w:numPr>
          <w:ilvl w:val="0"/>
          <w:numId w:val="20"/>
        </w:numPr>
        <w:spacing w:before="240" w:after="0"/>
        <w:ind w:right="-430"/>
      </w:pPr>
      <w:r>
        <w:t>Nghiên cứu nội dung thuật toán mã hóa RSA</w:t>
      </w:r>
    </w:p>
    <w:p w14:paraId="6C29687F" w14:textId="77777777" w:rsidR="00720F79" w:rsidRDefault="00000000">
      <w:pPr>
        <w:numPr>
          <w:ilvl w:val="0"/>
          <w:numId w:val="20"/>
        </w:numPr>
        <w:spacing w:after="0"/>
        <w:ind w:right="-430"/>
      </w:pPr>
      <w:r>
        <w:t>Tìm hiểu và nghiên cứu chữ ký số</w:t>
      </w:r>
    </w:p>
    <w:p w14:paraId="0B9AC7BA" w14:textId="77777777" w:rsidR="00720F79" w:rsidRDefault="00000000">
      <w:pPr>
        <w:numPr>
          <w:ilvl w:val="0"/>
          <w:numId w:val="20"/>
        </w:numPr>
        <w:spacing w:after="240"/>
        <w:ind w:right="-430"/>
      </w:pPr>
      <w:r>
        <w:t>Thiết kế và cài đặt chương trình demo thuật toán</w:t>
      </w:r>
    </w:p>
    <w:p w14:paraId="4BECDA26" w14:textId="77777777" w:rsidR="00720F79" w:rsidRDefault="00000000">
      <w:pPr>
        <w:spacing w:before="240" w:after="240"/>
        <w:ind w:right="-430" w:firstLine="0"/>
      </w:pPr>
      <w:r>
        <w:t>Hình thức sản phẩm: sản phẩm bản mẫu</w:t>
      </w:r>
    </w:p>
    <w:p w14:paraId="5879CAC1" w14:textId="77777777" w:rsidR="00720F79" w:rsidRDefault="00000000">
      <w:pPr>
        <w:spacing w:before="240" w:after="240"/>
        <w:ind w:right="-430" w:firstLine="0"/>
      </w:pPr>
      <w:r>
        <w:t>Kết quả đạt được: Nghiên cứu thuật toán, cài đặt chương trình và demo sản phẩm</w:t>
      </w:r>
    </w:p>
    <w:p w14:paraId="53643DFB" w14:textId="77777777" w:rsidR="00720F79" w:rsidRDefault="00000000">
      <w:pPr>
        <w:pStyle w:val="Heading2"/>
        <w:ind w:right="-430"/>
      </w:pPr>
      <w:bookmarkStart w:id="15" w:name="_Toc170338270"/>
      <w:r>
        <w:t>2.2 Nội dung nghiên cứu</w:t>
      </w:r>
      <w:bookmarkEnd w:id="15"/>
    </w:p>
    <w:p w14:paraId="47AAA74A" w14:textId="77777777" w:rsidR="00720F79" w:rsidRDefault="00000000">
      <w:pPr>
        <w:pStyle w:val="Heading3"/>
        <w:rPr>
          <w:b/>
        </w:rPr>
      </w:pPr>
      <w:bookmarkStart w:id="16" w:name="_Toc170338271"/>
      <w:r>
        <w:rPr>
          <w:b/>
        </w:rPr>
        <w:t>2.2.1 Hệ mã hóa bất đối xứng</w:t>
      </w:r>
      <w:bookmarkEnd w:id="16"/>
    </w:p>
    <w:p w14:paraId="78E0AB4E" w14:textId="77777777" w:rsidR="00720F79" w:rsidRDefault="00000000">
      <w:pPr>
        <w:spacing w:before="240" w:after="240"/>
        <w:ind w:right="-430" w:firstLine="20"/>
      </w:pPr>
      <w:r>
        <w:t xml:space="preserve">     Ở hệ mật này thay vì người dùng dùng chung 1 khóa như ở hệ mật mã khóa đối xứng thì ở đây sẽ dùng 1 cặp khóa có tên là public key và private key.</w:t>
      </w:r>
    </w:p>
    <w:p w14:paraId="5E18BEFA" w14:textId="77777777" w:rsidR="00720F79" w:rsidRDefault="00000000">
      <w:pPr>
        <w:spacing w:before="240" w:after="240"/>
        <w:ind w:right="-430" w:firstLine="20"/>
      </w:pPr>
      <w:r>
        <w:rPr>
          <w:noProof/>
        </w:rPr>
        <w:lastRenderedPageBreak/>
        <w:drawing>
          <wp:inline distT="114300" distB="114300" distL="114300" distR="114300" wp14:anchorId="1EF67AFF" wp14:editId="70D95D9A">
            <wp:extent cx="5579435" cy="2349500"/>
            <wp:effectExtent l="0" t="0" r="0" b="0"/>
            <wp:docPr id="21029382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579435" cy="2349500"/>
                    </a:xfrm>
                    <a:prstGeom prst="rect">
                      <a:avLst/>
                    </a:prstGeom>
                    <a:ln/>
                  </pic:spPr>
                </pic:pic>
              </a:graphicData>
            </a:graphic>
          </wp:inline>
        </w:drawing>
      </w:r>
      <w:r>
        <w:br/>
        <w:t xml:space="preserve"> Hệ mật sẽ bao gồm:</w:t>
      </w:r>
    </w:p>
    <w:p w14:paraId="76636F88" w14:textId="77777777" w:rsidR="00720F79" w:rsidRDefault="00000000">
      <w:pPr>
        <w:numPr>
          <w:ilvl w:val="0"/>
          <w:numId w:val="1"/>
        </w:numPr>
        <w:spacing w:before="240" w:after="0"/>
        <w:ind w:right="-430"/>
      </w:pPr>
      <w:r>
        <w:t>Bản rõ (plaintext-M): bản tin được sinh ra bởi bên gửi</w:t>
      </w:r>
    </w:p>
    <w:p w14:paraId="5FBAB821" w14:textId="77777777" w:rsidR="00720F79" w:rsidRDefault="00000000">
      <w:pPr>
        <w:numPr>
          <w:ilvl w:val="0"/>
          <w:numId w:val="1"/>
        </w:numPr>
        <w:spacing w:after="0"/>
        <w:ind w:right="-430"/>
      </w:pPr>
      <w:r>
        <w:t>Bản mật (ciphertext-C): bản tin che giấu thông tin của bản rõ, được gửi tới bên nhận qua một kênh không bí mật</w:t>
      </w:r>
    </w:p>
    <w:p w14:paraId="1936B06B" w14:textId="77777777" w:rsidR="00720F79" w:rsidRDefault="00000000">
      <w:pPr>
        <w:numPr>
          <w:ilvl w:val="0"/>
          <w:numId w:val="1"/>
        </w:numPr>
        <w:spacing w:after="0"/>
        <w:ind w:right="-430"/>
      </w:pPr>
      <w:r>
        <w:t>Khóa: Bên nhận có 1 cặp khóa:</w:t>
      </w:r>
    </w:p>
    <w:p w14:paraId="621AB7F5" w14:textId="77777777" w:rsidR="00720F79" w:rsidRDefault="00000000">
      <w:pPr>
        <w:numPr>
          <w:ilvl w:val="1"/>
          <w:numId w:val="1"/>
        </w:numPr>
        <w:spacing w:after="0"/>
        <w:ind w:right="-430"/>
      </w:pPr>
      <w:r>
        <w:t>Khóa công khai (Kub) : công bố cho tất cả mọi người biết (kể cả hacker)</w:t>
      </w:r>
    </w:p>
    <w:p w14:paraId="36102FF6" w14:textId="77777777" w:rsidR="00720F79" w:rsidRDefault="00000000">
      <w:pPr>
        <w:numPr>
          <w:ilvl w:val="1"/>
          <w:numId w:val="1"/>
        </w:numPr>
        <w:spacing w:after="0"/>
        <w:ind w:right="-430"/>
      </w:pPr>
      <w:r>
        <w:t>Khóa riêng (Krb) : bên nhận giữ bí mật, không chia sẻ cho bất kỳ ai</w:t>
      </w:r>
    </w:p>
    <w:p w14:paraId="260CB0CF" w14:textId="77777777" w:rsidR="00720F79" w:rsidRDefault="00000000">
      <w:pPr>
        <w:numPr>
          <w:ilvl w:val="0"/>
          <w:numId w:val="1"/>
        </w:numPr>
        <w:spacing w:after="0"/>
        <w:ind w:right="-430"/>
      </w:pPr>
      <w:r>
        <w:t>Mã hóa (encrypt-E): C = E(Kub, M)</w:t>
      </w:r>
    </w:p>
    <w:p w14:paraId="4FE7B0C4" w14:textId="77777777" w:rsidR="00720F79" w:rsidRDefault="00000000">
      <w:pPr>
        <w:numPr>
          <w:ilvl w:val="0"/>
          <w:numId w:val="1"/>
        </w:numPr>
        <w:spacing w:after="240"/>
        <w:ind w:right="-430"/>
      </w:pPr>
      <w:r>
        <w:t>Giải mã (decrypt): M = D(Krb, C) = D(Krb, E(Kub, M))</w:t>
      </w:r>
    </w:p>
    <w:p w14:paraId="0675388E" w14:textId="77777777" w:rsidR="00720F79" w:rsidRDefault="00000000">
      <w:pPr>
        <w:spacing w:before="240" w:after="240"/>
        <w:ind w:right="-430" w:firstLine="20"/>
      </w:pPr>
      <w:r>
        <w:t>Yêu cầu đối với cặp khóa (Kub, Krb) là:</w:t>
      </w:r>
    </w:p>
    <w:p w14:paraId="5A0761E5" w14:textId="77777777" w:rsidR="00720F79" w:rsidRDefault="00000000">
      <w:pPr>
        <w:numPr>
          <w:ilvl w:val="0"/>
          <w:numId w:val="2"/>
        </w:numPr>
        <w:spacing w:before="240" w:after="0"/>
        <w:ind w:right="-430"/>
      </w:pPr>
      <w:r>
        <w:rPr>
          <w:b/>
        </w:rPr>
        <w:t xml:space="preserve">Sử dụng các thuật toán sinh khóa để tạo ra khóa: </w:t>
      </w:r>
      <w:r>
        <w:t>đối với việc này, sự ngẫu nhiên thường được đảm bảo thông qua sự kết hợp của các yếu tố như dữ liệu đầu vào từ người dùng, nguyên tắc ngẫu nhiên của quá trình sinh khóa</w:t>
      </w:r>
    </w:p>
    <w:p w14:paraId="684384E0" w14:textId="77777777" w:rsidR="00720F79" w:rsidRDefault="00000000">
      <w:pPr>
        <w:numPr>
          <w:ilvl w:val="0"/>
          <w:numId w:val="2"/>
        </w:numPr>
        <w:spacing w:after="0"/>
        <w:ind w:right="-430"/>
      </w:pPr>
      <w:r>
        <w:rPr>
          <w:b/>
        </w:rPr>
        <w:t>Có quan hệ về mặt toán học 1-1:</w:t>
      </w:r>
      <w:r>
        <w:t xml:space="preserve"> Mỗi khóa công khai (Kub) nên có một khóa riêng (Krb) tương ứng và ngược lại. Điều này đảm bảo tính duy nhất và không mâu thuẫn của cặp khóa.</w:t>
      </w:r>
    </w:p>
    <w:p w14:paraId="014D7ACB" w14:textId="77777777" w:rsidR="00720F79" w:rsidRDefault="00000000">
      <w:pPr>
        <w:numPr>
          <w:ilvl w:val="0"/>
          <w:numId w:val="2"/>
        </w:numPr>
        <w:spacing w:after="0"/>
        <w:ind w:right="-430"/>
        <w:rPr>
          <w:b/>
        </w:rPr>
      </w:pPr>
      <w:r>
        <w:rPr>
          <w:b/>
        </w:rPr>
        <w:lastRenderedPageBreak/>
        <w:t xml:space="preserve">Không thể tính ngược: </w:t>
      </w:r>
      <w:r>
        <w:t>Khóa công khai không nên có khả năng dễ dàng tính ngược để tìm ra khóa riêng. Điều này làm tăng tính an toàn của hệ thống mã hóa.</w:t>
      </w:r>
    </w:p>
    <w:p w14:paraId="146C6310" w14:textId="77777777" w:rsidR="00720F79" w:rsidRDefault="00000000">
      <w:pPr>
        <w:numPr>
          <w:ilvl w:val="0"/>
          <w:numId w:val="2"/>
        </w:numPr>
        <w:spacing w:after="240"/>
        <w:ind w:right="-430"/>
        <w:rPr>
          <w:b/>
        </w:rPr>
      </w:pPr>
      <w:r>
        <w:rPr>
          <w:b/>
        </w:rPr>
        <w:t xml:space="preserve">Krb phải được giữ mật hoàn toàn: </w:t>
      </w:r>
      <w:r>
        <w:t>Khóa riêng phải được giữ mật hoàn toàn và chỉ người nhận biết được nó. Nếu khóa riêng bị rò rỉ hoặc bị truy cập bởi bên thứ ba, tính bảo mật của hệ thống sẽ bị đe dọa.</w:t>
      </w:r>
    </w:p>
    <w:p w14:paraId="1D2121D3" w14:textId="77777777" w:rsidR="00720F79" w:rsidRDefault="00000000">
      <w:pPr>
        <w:spacing w:before="240" w:after="240"/>
        <w:ind w:right="-430" w:firstLine="20"/>
      </w:pPr>
      <w:r>
        <w:t>Cơ chế hoạt động:</w:t>
      </w:r>
    </w:p>
    <w:p w14:paraId="1B1B65CC" w14:textId="77777777" w:rsidR="00720F79" w:rsidRDefault="00000000">
      <w:pPr>
        <w:numPr>
          <w:ilvl w:val="0"/>
          <w:numId w:val="4"/>
        </w:numPr>
        <w:spacing w:before="240" w:after="0"/>
        <w:ind w:right="-430"/>
      </w:pPr>
      <w:r>
        <w:t>Người gửi(A) gửi thông tin đã được mã hóa bằng khóa công khai (Kub) của người nhận(B) thông qua kênh truyền tin không bí mật</w:t>
      </w:r>
    </w:p>
    <w:p w14:paraId="051CFF8B" w14:textId="77777777" w:rsidR="00720F79" w:rsidRDefault="00000000">
      <w:pPr>
        <w:numPr>
          <w:ilvl w:val="0"/>
          <w:numId w:val="4"/>
        </w:numPr>
        <w:spacing w:after="0"/>
        <w:ind w:right="-430"/>
      </w:pPr>
      <w:r>
        <w:t>Người nhận(B) nhận được thông tin đó sẽ giải mã bằng khóa riêng (Krb) của mình.</w:t>
      </w:r>
    </w:p>
    <w:p w14:paraId="44842AB6" w14:textId="77777777" w:rsidR="00720F79" w:rsidRDefault="00000000">
      <w:pPr>
        <w:numPr>
          <w:ilvl w:val="0"/>
          <w:numId w:val="4"/>
        </w:numPr>
        <w:spacing w:after="240"/>
        <w:ind w:right="-430"/>
      </w:pPr>
      <w:r>
        <w:t>Hacker cũng sẽ biết khóa công khai (Kub) của B tuy nhiên do không có khóa riêng (Krb) nên Hacker không thể xem được thông tin gửi</w:t>
      </w:r>
    </w:p>
    <w:p w14:paraId="1D675495" w14:textId="77777777" w:rsidR="00720F79" w:rsidRDefault="00000000">
      <w:pPr>
        <w:spacing w:before="240" w:after="240"/>
        <w:ind w:right="-430" w:firstLine="20"/>
      </w:pPr>
      <w:r>
        <w:t>Ưu điểm:</w:t>
      </w:r>
    </w:p>
    <w:p w14:paraId="2024ACCD" w14:textId="77777777" w:rsidR="00720F79" w:rsidRDefault="00000000">
      <w:pPr>
        <w:numPr>
          <w:ilvl w:val="0"/>
          <w:numId w:val="6"/>
        </w:numPr>
        <w:spacing w:before="240" w:after="0"/>
        <w:ind w:right="-430"/>
      </w:pPr>
      <w:r>
        <w:rPr>
          <w:b/>
        </w:rPr>
        <w:t xml:space="preserve">Dễ triển khai trong hệ thống mở: </w:t>
      </w:r>
      <w:r>
        <w:t>khóa công khai có thể được công bố một cách rộng rãi.</w:t>
      </w:r>
    </w:p>
    <w:p w14:paraId="3A05F1B1" w14:textId="77777777" w:rsidR="00720F79" w:rsidRDefault="00000000">
      <w:pPr>
        <w:numPr>
          <w:ilvl w:val="0"/>
          <w:numId w:val="6"/>
        </w:numPr>
        <w:spacing w:after="0"/>
        <w:ind w:right="-430"/>
      </w:pPr>
      <w:r>
        <w:rPr>
          <w:b/>
        </w:rPr>
        <w:t>An toàn và bảo mật:</w:t>
      </w:r>
      <w:r>
        <w:t xml:space="preserve"> Tính an toàn của hệ thống dựa vào sự khó khăn của việc tính toán ngược, tức là việc tính khóa riêng từ khóa công khai. Điều này là rất khó.</w:t>
      </w:r>
    </w:p>
    <w:p w14:paraId="1115D624" w14:textId="77777777" w:rsidR="00720F79" w:rsidRDefault="00000000">
      <w:pPr>
        <w:numPr>
          <w:ilvl w:val="0"/>
          <w:numId w:val="6"/>
        </w:numPr>
        <w:spacing w:after="240"/>
        <w:ind w:right="-430"/>
      </w:pPr>
      <w:r>
        <w:rPr>
          <w:b/>
        </w:rPr>
        <w:t>Quản lý khóa dễ dàng:</w:t>
      </w:r>
      <w:r>
        <w:t xml:space="preserve"> Vì khóa công khai có thể được công bố, quản lý khóa trở nên dễ dàng hơn so với mã hóa đối xứng, nơi mà cả hai bên cần phải giữ một khóa chung bí mật.</w:t>
      </w:r>
    </w:p>
    <w:p w14:paraId="0DC4D775" w14:textId="77777777" w:rsidR="00720F79" w:rsidRDefault="00000000">
      <w:pPr>
        <w:spacing w:before="240" w:after="240"/>
        <w:ind w:right="-430" w:firstLine="20"/>
      </w:pPr>
      <w:r>
        <w:t>Nhược điểm:</w:t>
      </w:r>
    </w:p>
    <w:p w14:paraId="538A55B4" w14:textId="77777777" w:rsidR="00720F79" w:rsidRDefault="00000000">
      <w:pPr>
        <w:numPr>
          <w:ilvl w:val="0"/>
          <w:numId w:val="9"/>
        </w:numPr>
        <w:spacing w:before="240" w:after="0"/>
        <w:ind w:right="-430"/>
      </w:pPr>
      <w:r>
        <w:rPr>
          <w:b/>
        </w:rPr>
        <w:t xml:space="preserve">Tính chậm trễ: </w:t>
      </w:r>
      <w:r>
        <w:t>Quá trình mã hóa và giải mã trong hệ mã hóa bất đối xứng thường chậm hơn, đặc biệt là khi so sánh với mã hóa đối xứng. Điều này có thể làm giảm hiệu suất trong các ứng dụng yêu cầu xử lý nhanh.</w:t>
      </w:r>
    </w:p>
    <w:p w14:paraId="7D06CF0D" w14:textId="77777777" w:rsidR="00720F79" w:rsidRDefault="00000000">
      <w:pPr>
        <w:numPr>
          <w:ilvl w:val="0"/>
          <w:numId w:val="9"/>
        </w:numPr>
        <w:spacing w:after="240"/>
        <w:ind w:right="-430"/>
        <w:rPr>
          <w:b/>
        </w:rPr>
      </w:pPr>
      <w:r>
        <w:rPr>
          <w:b/>
        </w:rPr>
        <w:lastRenderedPageBreak/>
        <w:t>Dung lượng khóa lớn:</w:t>
      </w:r>
      <w:r>
        <w:t xml:space="preserve"> Khóa bất đối xứng thường có kích thước lớn hơn so với khóa đối xứng, làm tăng dung lượng bộ nhớ và yêu cầu lưu trữ.</w:t>
      </w:r>
    </w:p>
    <w:p w14:paraId="09421ECF" w14:textId="77777777" w:rsidR="00720F79" w:rsidRDefault="00000000">
      <w:pPr>
        <w:pStyle w:val="Heading3"/>
        <w:ind w:left="-141"/>
        <w:jc w:val="left"/>
        <w:rPr>
          <w:b/>
        </w:rPr>
      </w:pPr>
      <w:bookmarkStart w:id="17" w:name="_Toc170338272"/>
      <w:r>
        <w:rPr>
          <w:b/>
        </w:rPr>
        <w:t>2.2.2 Chữ ký điện tử</w:t>
      </w:r>
      <w:bookmarkEnd w:id="17"/>
    </w:p>
    <w:p w14:paraId="48A4B30E" w14:textId="77777777" w:rsidR="00720F79" w:rsidRDefault="00000000">
      <w:pPr>
        <w:ind w:firstLine="0"/>
      </w:pPr>
      <w:r>
        <w:t>Chữ ký điện tử (electronic signature) là thông tin đi kèm theo dữ liệu (văn bản, hình ảnh, âm thanh, …) nhằm mục đích xác định người chủ của dữ liệu đó.</w:t>
      </w:r>
    </w:p>
    <w:p w14:paraId="71760157" w14:textId="77777777" w:rsidR="00720F79" w:rsidRDefault="00000000">
      <w:pPr>
        <w:ind w:firstLine="0"/>
      </w:pPr>
      <w:r>
        <w:t>Chữ ký điện tử được tạo lập dưới dạng từ, chữ, số, ký hiệu, âm thanh hoặc các hình thức khác bằng phương tiện điện tử, gắn liền hoặc kết hợp một cách lôgic với thông điệp điện tử, có khả năng xác nhận người ký thông điệp dữ liệu và xác nhận sự chấp thuận của người đó đối với nội dung thông điệp dữ liệu đã ký.</w:t>
      </w:r>
    </w:p>
    <w:p w14:paraId="571E5DF7" w14:textId="77777777" w:rsidR="00720F79" w:rsidRDefault="00000000">
      <w:pPr>
        <w:ind w:firstLine="0"/>
      </w:pPr>
      <w:r>
        <w:t xml:space="preserve">Chữ ký điện tử cũng giống như chữ viết tay, tức là chữ ký điện tử được dùng để xác nhận lời hứa hay cam kết của người nào đó và sau đó không thể chối bỏ được. Chữ ký điện tử không đòi hỏi phải sử dụng giấy mực mà nó gắn đặc điểm nhận dạng của người ký vào một bản cam kết nào đó. Như vậy, chữ ký điện tử sẽ chứng thực định danh người gửi và bảo vệ sự toàn vẹn dữ liệu. </w:t>
      </w:r>
    </w:p>
    <w:p w14:paraId="4307B435" w14:textId="77777777" w:rsidR="00720F79" w:rsidRDefault="00000000">
      <w:pPr>
        <w:ind w:firstLine="0"/>
      </w:pPr>
      <w:r>
        <w:t>Chữ ký điện tử được sử dụng trong các giao dịch điện tử. Xuất phát từ thực tế, chữ ký điện tử cũng cần đảm bảo các chức năng: Xác định được người chủ của một dữ liệu nào đó: văn bản, hình ảnh, video, … của dữ liệu đó có bị thay đổi hay không.</w:t>
      </w:r>
    </w:p>
    <w:p w14:paraId="1999292D" w14:textId="77777777" w:rsidR="00720F79" w:rsidRDefault="00000000">
      <w:pPr>
        <w:pStyle w:val="Heading3"/>
        <w:ind w:left="-141"/>
        <w:jc w:val="left"/>
        <w:rPr>
          <w:b/>
        </w:rPr>
      </w:pPr>
      <w:bookmarkStart w:id="18" w:name="_Toc170338273"/>
      <w:r>
        <w:rPr>
          <w:b/>
        </w:rPr>
        <w:t>2.2.3 Chữ ký số</w:t>
      </w:r>
      <w:bookmarkEnd w:id="18"/>
    </w:p>
    <w:p w14:paraId="23CD679C" w14:textId="77777777" w:rsidR="00720F79" w:rsidRDefault="00000000">
      <w:pPr>
        <w:pStyle w:val="Heading4"/>
      </w:pPr>
      <w:bookmarkStart w:id="19" w:name="_Toc170338274"/>
      <w:r>
        <w:t>2.2.3.1 Khái niệm chữ ký số</w:t>
      </w:r>
      <w:bookmarkEnd w:id="19"/>
    </w:p>
    <w:p w14:paraId="1A0C915C" w14:textId="77777777" w:rsidR="00720F79" w:rsidRDefault="00000000">
      <w:pPr>
        <w:spacing w:after="0"/>
        <w:ind w:right="-430" w:firstLine="0"/>
      </w:pPr>
      <w:r>
        <w:t xml:space="preserve">Chữ ký số (Digital signature) là một dạng chữ ký điện tử (tập con của chữ ký điện tử) được tạo ra bằng sự biến đổi một thông điệp dữ liệu sử dụng hệ thống mật mã công khai, theo đó người có thông điệp dữ liệu ban đầu và khóa công khai của người ký có thể xác định được chính xác: </w:t>
      </w:r>
    </w:p>
    <w:p w14:paraId="6F31270C" w14:textId="77777777" w:rsidR="00720F79" w:rsidRDefault="00000000">
      <w:pPr>
        <w:numPr>
          <w:ilvl w:val="0"/>
          <w:numId w:val="12"/>
        </w:numPr>
        <w:spacing w:after="0"/>
        <w:ind w:right="-430"/>
      </w:pPr>
      <w:r>
        <w:t xml:space="preserve">Việc biến đổi nêu trên được tạo ra bằng đúng khóa bí mật tương ứng với khóa công khai trong cùng một cặp khóa. </w:t>
      </w:r>
    </w:p>
    <w:p w14:paraId="4BB3F324" w14:textId="77777777" w:rsidR="00720F79" w:rsidRDefault="00000000">
      <w:pPr>
        <w:numPr>
          <w:ilvl w:val="0"/>
          <w:numId w:val="12"/>
        </w:numPr>
        <w:spacing w:after="0"/>
        <w:ind w:right="-430"/>
      </w:pPr>
      <w:r>
        <w:lastRenderedPageBreak/>
        <w:t>Sự toàn vẹn nội dung của thông điệp dữ liệu kể từ khi thực hiện biến đổi</w:t>
      </w:r>
    </w:p>
    <w:p w14:paraId="5183889D" w14:textId="77777777" w:rsidR="00720F79" w:rsidRDefault="00000000">
      <w:pPr>
        <w:pStyle w:val="Heading4"/>
      </w:pPr>
      <w:bookmarkStart w:id="20" w:name="_Toc170338275"/>
      <w:r>
        <w:t>2.2.3.2 Đặc điểm chữ ký số</w:t>
      </w:r>
      <w:bookmarkEnd w:id="20"/>
    </w:p>
    <w:p w14:paraId="3E1CD563" w14:textId="77777777" w:rsidR="00720F79" w:rsidRDefault="00000000">
      <w:pPr>
        <w:spacing w:after="0"/>
        <w:ind w:right="-430" w:firstLine="0"/>
      </w:pPr>
      <w:r>
        <w:t>Có 4 đặc điểm nổi bật khi sử dụng chữ ký số:</w:t>
      </w:r>
    </w:p>
    <w:p w14:paraId="73331572" w14:textId="77777777" w:rsidR="00720F79" w:rsidRDefault="00000000">
      <w:pPr>
        <w:spacing w:after="0"/>
        <w:ind w:right="-430" w:firstLine="0"/>
      </w:pPr>
      <w:r>
        <w:rPr>
          <w:b/>
        </w:rPr>
        <w:t>- Tính xác thực</w:t>
      </w:r>
      <w:r>
        <w:t xml:space="preserve">: Thông qua chứng thư số của cá nhân, tổ chức, doanh nghiệp, chữ ký số có thể giúp xác thực danh tính chủ nhân của chữ ký số. </w:t>
      </w:r>
    </w:p>
    <w:p w14:paraId="09CAB87E" w14:textId="77777777" w:rsidR="00720F79" w:rsidRDefault="00000000">
      <w:pPr>
        <w:spacing w:after="0"/>
        <w:ind w:right="-430" w:firstLine="0"/>
      </w:pPr>
      <w:r>
        <w:rPr>
          <w:b/>
        </w:rPr>
        <w:t>- Tính bảo mật:</w:t>
      </w:r>
      <w:r>
        <w:t xml:space="preserve"> Chữ ký số có tính bảo mật gần như tuyệt đối và thông tin không dễ bị đánh cắp bởi các hacker. Vì chữ ký số có tới 2 lớp mã khóa bảo mật đó là khóa bí mật và khóa công khai.</w:t>
      </w:r>
    </w:p>
    <w:p w14:paraId="411479D6" w14:textId="77777777" w:rsidR="00720F79" w:rsidRDefault="00000000">
      <w:pPr>
        <w:spacing w:after="0"/>
        <w:ind w:right="-430" w:firstLine="0"/>
      </w:pPr>
      <w:r>
        <w:rPr>
          <w:b/>
        </w:rPr>
        <w:t>- Tính toàn vẹn:</w:t>
      </w:r>
      <w:r>
        <w:t xml:space="preserve"> Văn bản/tài liệu có chữ ký số chỉ có thể được mở bởi duy nhất một người đó là người nhận văn bản/tài liệu đó. Vì vậy, trong môi trường giao dịch điện tử, mọi thông tin của tài liệu/văn bản đều được đảm bảo toàn vẹn một cách tuyệt đối. </w:t>
      </w:r>
    </w:p>
    <w:p w14:paraId="4992EC32" w14:textId="77777777" w:rsidR="00720F79" w:rsidRDefault="00000000">
      <w:pPr>
        <w:spacing w:after="0"/>
        <w:ind w:right="-430" w:firstLine="0"/>
      </w:pPr>
      <w:r>
        <w:rPr>
          <w:b/>
        </w:rPr>
        <w:t>- Tính chống chối bỏ:</w:t>
      </w:r>
      <w:r>
        <w:t xml:space="preserve"> Khi các văn bản/tài liệu/hợp đồng đã có chữ ký số thì chữ ký số này không thể thay thế cũng không thể xóa bỏ.</w:t>
      </w:r>
    </w:p>
    <w:p w14:paraId="247C11C2" w14:textId="77777777" w:rsidR="00720F79" w:rsidRDefault="00000000">
      <w:pPr>
        <w:spacing w:after="0"/>
        <w:ind w:right="-430" w:firstLine="0"/>
      </w:pPr>
      <w:r>
        <w:t xml:space="preserve">Với những đặc điểm này, chữ ký số phù hợp sử dụng cho nhiều đối tượng khác nhau. </w:t>
      </w:r>
    </w:p>
    <w:p w14:paraId="46C1FFEA" w14:textId="77777777" w:rsidR="00720F79" w:rsidRDefault="00000000">
      <w:pPr>
        <w:pStyle w:val="Heading4"/>
      </w:pPr>
      <w:bookmarkStart w:id="21" w:name="_Toc170338276"/>
      <w:r>
        <w:t>2.2.3.3 Đối tượng sử dụng chữ ký số</w:t>
      </w:r>
      <w:bookmarkEnd w:id="21"/>
    </w:p>
    <w:p w14:paraId="1B8395F1" w14:textId="77777777" w:rsidR="00720F79" w:rsidRDefault="00000000">
      <w:pPr>
        <w:spacing w:after="0"/>
        <w:ind w:right="-430" w:firstLine="0"/>
      </w:pPr>
      <w:r>
        <w:t>Đối tượng sử dụng chữ ký số hiện nay bao gồm tất cả mọi cá nhân và tổ chức. Theo đó, các cá nhân và tổ chức sẽ sử dụng chữ ký số cho những mục đích cụ thể như sau:</w:t>
      </w:r>
    </w:p>
    <w:p w14:paraId="221C018A" w14:textId="77777777" w:rsidR="00720F79" w:rsidRDefault="00000000">
      <w:pPr>
        <w:spacing w:after="0"/>
        <w:ind w:right="-430" w:firstLine="0"/>
      </w:pPr>
      <w:r>
        <w:rPr>
          <w:b/>
        </w:rPr>
        <w:t>- Chữ ký số cho cá nhân/cá nhân thuộc tổ chức/doanh nghiệp:</w:t>
      </w:r>
      <w:r>
        <w:t xml:space="preserve"> Được sử dụng với mục đích khai nộp thuế thu nhập cá nhân, khai báo trên trang đăng ký kinh doanh hay ký hợp đồng lao động với đơn vị sử dụng lao động,.... </w:t>
      </w:r>
    </w:p>
    <w:p w14:paraId="2773CD72" w14:textId="77777777" w:rsidR="00720F79" w:rsidRDefault="00000000">
      <w:pPr>
        <w:spacing w:after="0"/>
        <w:ind w:right="-430" w:firstLine="0"/>
      </w:pPr>
      <w:r>
        <w:rPr>
          <w:b/>
        </w:rPr>
        <w:t>- Chữ ký số cho doanh nghiệp, tổ chức:</w:t>
      </w:r>
      <w:r>
        <w:t xml:space="preserve"> Được sử dụng với mục đích kê khai thuế, nộp thuế, đăng ký BHXH, khai nộp thuế hải quan,....Bên cạnh đó, doanh nghiệp, tổ chức còn sử dụng chữ ký số trong việc ký văn bản nội bộ, ký giao dịch đối soát, ký giao dịch chuyển khoản ngân hàng,....và nhiều mục đích khác.</w:t>
      </w:r>
    </w:p>
    <w:p w14:paraId="209D5EBD" w14:textId="77777777" w:rsidR="00720F79" w:rsidRDefault="00000000">
      <w:pPr>
        <w:pStyle w:val="Heading4"/>
      </w:pPr>
      <w:bookmarkStart w:id="22" w:name="_Toc170338277"/>
      <w:r>
        <w:t>2.2.3.4 Mục đích sử dụng chữ ký số</w:t>
      </w:r>
      <w:bookmarkEnd w:id="22"/>
    </w:p>
    <w:p w14:paraId="504847B5" w14:textId="77777777" w:rsidR="00720F79" w:rsidRDefault="00000000">
      <w:pPr>
        <w:spacing w:after="0"/>
        <w:ind w:right="-430" w:firstLine="0"/>
      </w:pPr>
      <w:r>
        <w:t>Chữ ký số bao gồm 3 mục đích chính, quan trọng sau đây:</w:t>
      </w:r>
    </w:p>
    <w:p w14:paraId="7FF3DCCB" w14:textId="77777777" w:rsidR="00720F79" w:rsidRDefault="00000000">
      <w:pPr>
        <w:spacing w:after="0"/>
        <w:ind w:right="-430" w:firstLine="0"/>
      </w:pPr>
      <w:r>
        <w:lastRenderedPageBreak/>
        <w:t>- Dùng để kê khai, nộp tờ khai, nộp các nghĩa vụ tài chính trong lĩnh vực thuế, hải quan và giao dịch chứng khoán,....</w:t>
      </w:r>
    </w:p>
    <w:p w14:paraId="496A431E" w14:textId="77777777" w:rsidR="00720F79" w:rsidRDefault="00000000">
      <w:pPr>
        <w:spacing w:after="0"/>
        <w:ind w:right="-430" w:firstLine="0"/>
      </w:pPr>
      <w:r>
        <w:t>- Dùng khi doanh nghiệp cần thực hiện các thủ tục về đăng ký doanh nghiệp như: đăng ký địa điểm kinh doanh, thành lập chi nhánh, văn phòng đại diện hay thay đổi đăng ký kinh doanh,....</w:t>
      </w:r>
    </w:p>
    <w:p w14:paraId="0C9DBAFB" w14:textId="77777777" w:rsidR="00720F79" w:rsidRDefault="00000000">
      <w:pPr>
        <w:spacing w:after="0"/>
        <w:ind w:right="-430" w:firstLine="0"/>
      </w:pPr>
      <w:r>
        <w:t xml:space="preserve">- Sử dụng khi doanh nghiệp và đối tác/khách hàng của doanh nghiệp ký kết hợp đồng thông qua hình thức trực tuyến. </w:t>
      </w:r>
    </w:p>
    <w:p w14:paraId="1A1AE3F0" w14:textId="77777777" w:rsidR="00720F79" w:rsidRDefault="00000000">
      <w:pPr>
        <w:spacing w:after="0"/>
        <w:ind w:right="-430" w:firstLine="0"/>
      </w:pPr>
      <w:r>
        <w:t>Như vậy, mục đích cuối cùng khi sử dụng chữ ký số đó là giúp cho quá trình trao đổi thông tin, dữ liệu giữa các bên liên quan trở nên nhanh chóng và thuận lợi hơn. Đồng thời dễ dàng thao tác các thủ tục trực tuyến, rút ngắn thời gian trao đổi mà vẫn đảm bảo tính bảo mật cao và an toàn về mặt pháp lý.</w:t>
      </w:r>
    </w:p>
    <w:p w14:paraId="14A71CDF" w14:textId="77777777" w:rsidR="00720F79" w:rsidRDefault="00000000">
      <w:pPr>
        <w:pStyle w:val="Heading3"/>
        <w:rPr>
          <w:b/>
        </w:rPr>
      </w:pPr>
      <w:bookmarkStart w:id="23" w:name="_Toc170338278"/>
      <w:r>
        <w:rPr>
          <w:b/>
        </w:rPr>
        <w:t>2.2.4  Hàm băm</w:t>
      </w:r>
      <w:bookmarkEnd w:id="23"/>
    </w:p>
    <w:p w14:paraId="6A0B50B4" w14:textId="77777777" w:rsidR="00720F79" w:rsidRDefault="00000000">
      <w:pPr>
        <w:widowControl w:val="0"/>
        <w:tabs>
          <w:tab w:val="left" w:pos="7380"/>
        </w:tabs>
        <w:spacing w:before="152" w:after="4"/>
        <w:ind w:right="-3" w:firstLine="0"/>
        <w:rPr>
          <w:color w:val="000000"/>
        </w:rPr>
      </w:pPr>
      <w:r>
        <w:rPr>
          <w:color w:val="000000"/>
        </w:rPr>
        <w:t>- Hàm băm mật mã là hàm toán học chuyển đổi một thông điệp (message) có độ dài bất kỳ (hữu hạn) thành một dãy bit có độ dài cố định (tùy thuộc vào thuật toán băm). Dãy bit này được gọi là thông điệp rút gọn (message digest) hay giá trị băm (hash value), đại diện cho thông điệp ban đầu.</w:t>
      </w:r>
    </w:p>
    <w:p w14:paraId="4F240459" w14:textId="77777777" w:rsidR="00720F79" w:rsidRDefault="00000000">
      <w:pPr>
        <w:widowControl w:val="0"/>
        <w:spacing w:after="0"/>
        <w:ind w:right="-3" w:firstLine="0"/>
        <w:jc w:val="left"/>
        <w:rPr>
          <w:color w:val="000000"/>
        </w:rPr>
      </w:pPr>
      <w:r>
        <w:rPr>
          <w:color w:val="000000"/>
        </w:rPr>
        <w:t>- Hàm băm giúp xác định được tính toàn vẹn dữ liệu của thông tin: mọi thay đổi, dù là rất nhỏ, trên thông điệp cho trước, ví dụ chỉ thay đổi giá trị 1 bit, đều làm thay đổi thông điệp rút gọn tương ứng. Tính chất này hữu ích trong việc phát sinh, kiểm tra chữ ký điện tử, các đoạn mã chứng nhận thông điệp, phát sinh số ngẫu nhiên, tạo ra khóa cho quá trình mã hóa, ….</w:t>
      </w:r>
    </w:p>
    <w:p w14:paraId="33C7A6F2" w14:textId="77777777" w:rsidR="00720F79" w:rsidRDefault="00000000">
      <w:pPr>
        <w:widowControl w:val="0"/>
        <w:tabs>
          <w:tab w:val="left" w:pos="2475"/>
        </w:tabs>
        <w:spacing w:after="0" w:line="298" w:lineRule="auto"/>
        <w:ind w:right="-3" w:firstLine="0"/>
        <w:jc w:val="left"/>
        <w:rPr>
          <w:color w:val="000000"/>
        </w:rPr>
      </w:pPr>
      <w:r>
        <w:rPr>
          <w:color w:val="000000"/>
        </w:rPr>
        <w:t>- Các tính chất cơ bản của hàm băm:</w:t>
      </w:r>
    </w:p>
    <w:p w14:paraId="0D5C58E0" w14:textId="77777777" w:rsidR="00720F79" w:rsidRDefault="00000000">
      <w:pPr>
        <w:widowControl w:val="0"/>
        <w:numPr>
          <w:ilvl w:val="0"/>
          <w:numId w:val="7"/>
        </w:numPr>
        <w:spacing w:before="150" w:after="0"/>
        <w:ind w:left="660" w:right="-3"/>
        <w:jc w:val="left"/>
        <w:rPr>
          <w:color w:val="000000"/>
        </w:rPr>
      </w:pPr>
      <w:r>
        <w:rPr>
          <w:color w:val="000000"/>
        </w:rPr>
        <w:t>Là hàm một chiều, không thể thực hiện phép biến đổi ngược như trong quá trình mã hóa và giải mã, nghĩa là với một message_digest cho trước, khó có thể tìm được một message nào mà có hàm băm bằng message_digest này.</w:t>
      </w:r>
    </w:p>
    <w:p w14:paraId="2ACA3D60" w14:textId="77777777" w:rsidR="00720F79" w:rsidRDefault="00000000">
      <w:pPr>
        <w:widowControl w:val="0"/>
        <w:numPr>
          <w:ilvl w:val="0"/>
          <w:numId w:val="7"/>
        </w:numPr>
        <w:spacing w:before="1" w:after="0" w:line="240" w:lineRule="auto"/>
        <w:ind w:left="660" w:right="-3"/>
        <w:jc w:val="left"/>
        <w:rPr>
          <w:color w:val="000000"/>
        </w:rPr>
      </w:pPr>
      <w:r>
        <w:rPr>
          <w:color w:val="000000"/>
        </w:rPr>
        <w:t xml:space="preserve"> Khó có thể tìm được hai message mà có cùng một message_digest.</w:t>
      </w:r>
    </w:p>
    <w:p w14:paraId="2BA167F7" w14:textId="77777777" w:rsidR="00720F79" w:rsidRDefault="00000000">
      <w:pPr>
        <w:widowControl w:val="0"/>
        <w:numPr>
          <w:ilvl w:val="0"/>
          <w:numId w:val="10"/>
        </w:numPr>
        <w:tabs>
          <w:tab w:val="left" w:pos="1710"/>
          <w:tab w:val="left" w:pos="2494"/>
        </w:tabs>
        <w:spacing w:before="150" w:after="0"/>
        <w:ind w:left="480" w:right="-3" w:hanging="151"/>
        <w:jc w:val="left"/>
        <w:rPr>
          <w:color w:val="000000"/>
        </w:rPr>
      </w:pPr>
      <w:r>
        <w:rPr>
          <w:color w:val="000000"/>
        </w:rPr>
        <w:t xml:space="preserve">Hàm một chiều: Hàm f(x) được gọi là hàm một chiều, nếu tính y = f(x) là dễ, nhưng việc tính ngược x = f </w:t>
      </w:r>
      <w:r>
        <w:rPr>
          <w:color w:val="000000"/>
          <w:vertAlign w:val="superscript"/>
        </w:rPr>
        <w:t>-1</w:t>
      </w:r>
      <w:r>
        <w:rPr>
          <w:color w:val="000000"/>
        </w:rPr>
        <w:t xml:space="preserve"> (y) là rất khó (dễ nghĩa là tính được </w:t>
      </w:r>
      <w:r>
        <w:rPr>
          <w:color w:val="000000"/>
        </w:rPr>
        <w:lastRenderedPageBreak/>
        <w:t>trong thời gian đa thức,(khó  là không tính được trong thời gian đa thức).</w:t>
      </w:r>
    </w:p>
    <w:p w14:paraId="6A1E2B45" w14:textId="77777777" w:rsidR="00720F79" w:rsidRDefault="00000000">
      <w:pPr>
        <w:ind w:right="-3" w:firstLine="0"/>
      </w:pPr>
      <w:r>
        <w:rPr>
          <w:b/>
        </w:rPr>
        <w:t xml:space="preserve">Ví dụ: </w:t>
      </w:r>
      <w:r>
        <w:t>Hàm f(x) = p*q = n là hàm một chiều vì biết p và q tính n là dễ nhưng ngược lại biết n tìm p và q là khó.</w:t>
      </w:r>
    </w:p>
    <w:p w14:paraId="5DD75A9D" w14:textId="3ADBE65E" w:rsidR="00720F79" w:rsidRPr="008A7792" w:rsidRDefault="00000000" w:rsidP="008A7792">
      <w:pPr>
        <w:widowControl w:val="0"/>
        <w:spacing w:after="0"/>
        <w:ind w:right="-3" w:firstLine="0"/>
        <w:jc w:val="left"/>
        <w:rPr>
          <w:color w:val="000000"/>
        </w:rPr>
      </w:pPr>
      <w:r>
        <w:rPr>
          <w:color w:val="000000"/>
        </w:rPr>
        <w:t>Hàm băm là nền tảng cho nhiều ứng dụng mã hóa. Có nhiều thuật toán để thực hiện hàm băm, trong số đó, phương pháp SHA-1 và MD5 thường được sử dụng khá phổ biến từ thập niên 1990 đến nay.</w:t>
      </w:r>
      <w:bookmarkStart w:id="24" w:name="_heading=h.uros2mtyz1mo" w:colFirst="0" w:colLast="0"/>
      <w:bookmarkEnd w:id="24"/>
    </w:p>
    <w:p w14:paraId="29BC2BC1" w14:textId="77777777" w:rsidR="00720F79" w:rsidRDefault="00000000">
      <w:pPr>
        <w:pStyle w:val="Heading3"/>
        <w:rPr>
          <w:b/>
        </w:rPr>
      </w:pPr>
      <w:bookmarkStart w:id="25" w:name="_heading=h.r470ek4npd5g" w:colFirst="0" w:colLast="0"/>
      <w:bookmarkStart w:id="26" w:name="_Toc170338279"/>
      <w:bookmarkEnd w:id="25"/>
      <w:r>
        <w:rPr>
          <w:b/>
        </w:rPr>
        <w:t>2.2.5 Hệ mã hóa RSA</w:t>
      </w:r>
      <w:bookmarkEnd w:id="26"/>
    </w:p>
    <w:p w14:paraId="32E7421D" w14:textId="77777777" w:rsidR="00720F79" w:rsidRDefault="00000000">
      <w:pPr>
        <w:widowControl w:val="0"/>
        <w:numPr>
          <w:ilvl w:val="0"/>
          <w:numId w:val="13"/>
        </w:numPr>
        <w:spacing w:before="55" w:after="0"/>
        <w:ind w:right="-430"/>
      </w:pPr>
      <w:r>
        <w:t xml:space="preserve">Mục đích: </w:t>
      </w:r>
      <w:r>
        <w:rPr>
          <w:b/>
        </w:rPr>
        <w:t xml:space="preserve">RSA </w:t>
      </w:r>
      <w:r>
        <w:t xml:space="preserve">là một thuật toán mật mã hóa khóa công khai. Đây là thuật toán đầu tiên phù hợp với việc tạo ra chữ ký điện tử đồng thời với việc mã hóa. Nó đánh dấu một sự tiến bộ vượt bậc của lĩnh vực mật mã học trong việc sử dụng khóa công cộng. RSA đang được sử dụng phổ biến trong </w:t>
      </w:r>
      <w:hyperlink r:id="rId12">
        <w:r>
          <w:t xml:space="preserve">thương mại điện tử </w:t>
        </w:r>
      </w:hyperlink>
      <w:r>
        <w:t>và được cho là đảm bảo an toàn với điều kiện độ dài khóa đủ lớn.</w:t>
      </w:r>
    </w:p>
    <w:p w14:paraId="6CE01272" w14:textId="77777777" w:rsidR="00720F79" w:rsidRDefault="00000000">
      <w:pPr>
        <w:widowControl w:val="0"/>
        <w:numPr>
          <w:ilvl w:val="0"/>
          <w:numId w:val="13"/>
        </w:numPr>
        <w:spacing w:after="0"/>
        <w:ind w:right="-430"/>
      </w:pPr>
      <w:r>
        <w:t>Mô tả sơ lược:</w:t>
      </w:r>
    </w:p>
    <w:p w14:paraId="6B309D4B" w14:textId="77777777" w:rsidR="00720F79" w:rsidRDefault="00000000">
      <w:pPr>
        <w:widowControl w:val="0"/>
        <w:numPr>
          <w:ilvl w:val="0"/>
          <w:numId w:val="15"/>
        </w:numPr>
        <w:tabs>
          <w:tab w:val="left" w:pos="1104"/>
        </w:tabs>
        <w:spacing w:before="119" w:after="0"/>
        <w:ind w:right="-430"/>
      </w:pPr>
      <w:r>
        <w:t xml:space="preserve">Thuật toán RSA có hai </w:t>
      </w:r>
      <w:hyperlink r:id="rId13">
        <w:r>
          <w:t>khóa</w:t>
        </w:r>
      </w:hyperlink>
      <w:r>
        <w:t xml:space="preserve">: </w:t>
      </w:r>
      <w:hyperlink r:id="rId14">
        <w:r>
          <w:t xml:space="preserve">khóa công khai </w:t>
        </w:r>
      </w:hyperlink>
      <w:r>
        <w:t xml:space="preserve">(hay khóa công cộng) và </w:t>
      </w:r>
      <w:hyperlink r:id="rId15">
        <w:r>
          <w:t xml:space="preserve">khóa bí mật </w:t>
        </w:r>
      </w:hyperlink>
      <w:r>
        <w:t xml:space="preserve">(hay khóa cá nhân). Mỗi khóa là những số cố định sử dụng trong quá trình mã hóa và giải mã. Khóa công khai được công bố rộng rãi cho mọi người và được dùng để </w:t>
      </w:r>
      <w:hyperlink r:id="rId16">
        <w:r>
          <w:t>mã hóa</w:t>
        </w:r>
      </w:hyperlink>
      <w:r>
        <w:t>. Những thông tin được mã hóa bằng khóa công khai chỉ có thể được giải mã bằng khóa bí mật tương ứng. Nói cách khác, mọi người đều có thể mã hóa nhưng chỉ có người biết khóa cá nhân (bí mật) mới có thể giải mã được.</w:t>
      </w:r>
    </w:p>
    <w:p w14:paraId="430F2614" w14:textId="77777777" w:rsidR="00720F79" w:rsidRDefault="00000000">
      <w:pPr>
        <w:widowControl w:val="0"/>
        <w:tabs>
          <w:tab w:val="left" w:pos="1104"/>
        </w:tabs>
        <w:spacing w:before="119" w:after="0"/>
        <w:ind w:left="1103" w:right="-430" w:firstLine="0"/>
      </w:pPr>
      <w:r>
        <w:t xml:space="preserve">Ví dụ: Ta có thể mô phỏng trực quan một hệ mật mã khóa công khai như sau: Bình muốn gửi một thông tin mật muốn duy nhất An có thể đọc được. An gửi cho Bình một chiếc hộp có khóa đã mở sẵn và giữ lại chìa khóa. Bình nhận chiếc hộp, cho vào đó một tờ giấy viết thư bình thường và khóa lại (như loại khoá thông thường chỉ cần sập chốt lại, sau khi sập chốt khóa ngay cả Bình cũng không thể mở lại được-không đọc </w:t>
      </w:r>
      <w:r>
        <w:lastRenderedPageBreak/>
        <w:t>lại hay sửa thông tin trong thư được nữa). Sau đó Bình gửi chiếc hộp lại cho An. An mở hộp với chìa khóa của mình và đọc thông tin trong thư. Trong ví dụ này, chiếc hộp với khóa mở đóng vai trò khóa công khai, chiếc chìa khóa chính là khóa bí mật.</w:t>
      </w:r>
    </w:p>
    <w:p w14:paraId="3734B365" w14:textId="77777777" w:rsidR="00720F79" w:rsidRDefault="00000000">
      <w:pPr>
        <w:widowControl w:val="0"/>
        <w:numPr>
          <w:ilvl w:val="0"/>
          <w:numId w:val="17"/>
        </w:numPr>
        <w:tabs>
          <w:tab w:val="left" w:pos="1104"/>
        </w:tabs>
        <w:spacing w:before="119" w:after="0"/>
        <w:ind w:right="-430"/>
      </w:pPr>
      <w:r>
        <w:t>Ý tưởng và ví dụ</w:t>
      </w:r>
    </w:p>
    <w:p w14:paraId="7BD2F345" w14:textId="77777777" w:rsidR="00720F79" w:rsidRDefault="00000000">
      <w:pPr>
        <w:widowControl w:val="0"/>
        <w:numPr>
          <w:ilvl w:val="0"/>
          <w:numId w:val="15"/>
        </w:numPr>
        <w:tabs>
          <w:tab w:val="left" w:pos="1104"/>
        </w:tabs>
        <w:spacing w:after="0"/>
        <w:ind w:right="-430"/>
      </w:pPr>
      <w:r>
        <w:t>Ý tưởng về một hệ mật khóa công khai đã được Diffie và Hellman đưa ra vào 1976. Còn việc hiện thực hóa hệ mật khóa công khai thì do Rivest, Shamir và Adleman đưa ra đầu tiên vào 1977, họ đã tạo nên hệ mật RSA nổi tiếng.</w:t>
      </w:r>
    </w:p>
    <w:p w14:paraId="66CB8624" w14:textId="77777777" w:rsidR="00720F79" w:rsidRDefault="00000000">
      <w:pPr>
        <w:widowControl w:val="0"/>
        <w:numPr>
          <w:ilvl w:val="0"/>
          <w:numId w:val="15"/>
        </w:numPr>
        <w:tabs>
          <w:tab w:val="left" w:pos="1104"/>
        </w:tabs>
        <w:spacing w:before="1" w:after="0"/>
        <w:ind w:right="-430"/>
      </w:pPr>
      <w:r>
        <w:t>Hệ mật này sử dụng các tính toán trong Zn, trong đó n là tích của 2 số nguyên tố phân biệt p và q. Ta có thể mô tả hệ mật RSA như sau:</w:t>
      </w:r>
    </w:p>
    <w:p w14:paraId="28E5F875" w14:textId="77777777" w:rsidR="00720F79" w:rsidRDefault="00000000">
      <w:pPr>
        <w:widowControl w:val="0"/>
        <w:spacing w:before="10" w:after="0"/>
        <w:ind w:left="1900" w:right="-430" w:firstLine="0"/>
      </w:pPr>
      <w:r>
        <w:t xml:space="preserve">Cho n = p.q trong đó p và q là các số nguyên tố. </w:t>
      </w:r>
    </w:p>
    <w:p w14:paraId="19797121" w14:textId="77777777" w:rsidR="00720F79" w:rsidRDefault="00000000">
      <w:pPr>
        <w:widowControl w:val="0"/>
        <w:spacing w:before="10" w:after="0"/>
        <w:ind w:left="1900" w:right="-430" w:firstLine="0"/>
      </w:pPr>
      <w:r>
        <w:t>Đặt P=C=Zn và định nghĩa:</w:t>
      </w:r>
    </w:p>
    <w:p w14:paraId="62F5C38C" w14:textId="77777777" w:rsidR="00720F79" w:rsidRDefault="00000000">
      <w:pPr>
        <w:widowControl w:val="0"/>
        <w:numPr>
          <w:ilvl w:val="0"/>
          <w:numId w:val="31"/>
        </w:numPr>
        <w:spacing w:after="0"/>
        <w:ind w:right="-430"/>
      </w:pPr>
      <w:r>
        <w:t xml:space="preserve">K=(n,p,q,a,b); </w:t>
      </w:r>
    </w:p>
    <w:p w14:paraId="095BB36B" w14:textId="77777777" w:rsidR="00720F79" w:rsidRDefault="00000000">
      <w:pPr>
        <w:widowControl w:val="0"/>
        <w:numPr>
          <w:ilvl w:val="0"/>
          <w:numId w:val="31"/>
        </w:numPr>
        <w:spacing w:after="0"/>
        <w:ind w:right="-430"/>
      </w:pPr>
      <w:r>
        <w:t xml:space="preserve">n=p.q ; </w:t>
      </w:r>
    </w:p>
    <w:p w14:paraId="1DFED662" w14:textId="77777777" w:rsidR="00720F79" w:rsidRDefault="00000000">
      <w:pPr>
        <w:widowControl w:val="0"/>
        <w:numPr>
          <w:ilvl w:val="0"/>
          <w:numId w:val="31"/>
        </w:numPr>
        <w:spacing w:after="0"/>
        <w:ind w:right="-430"/>
      </w:pPr>
      <w:sdt>
        <w:sdtPr>
          <w:tag w:val="goog_rdk_0"/>
          <w:id w:val="949129429"/>
        </w:sdtPr>
        <w:sdtContent>
          <w:r>
            <w:rPr>
              <w:rFonts w:ascii="Caudex" w:eastAsia="Caudex" w:hAnsi="Caudex" w:cs="Caudex"/>
            </w:rPr>
            <w:t>p, q là các số nguyên tố, ab=1(mod∅(n))</w:t>
          </w:r>
        </w:sdtContent>
      </w:sdt>
    </w:p>
    <w:p w14:paraId="54731E27" w14:textId="77777777" w:rsidR="00720F79" w:rsidRPr="00C0215C" w:rsidRDefault="00000000">
      <w:pPr>
        <w:widowControl w:val="0"/>
        <w:spacing w:after="0"/>
        <w:ind w:left="1900" w:right="-430" w:firstLine="0"/>
        <w:rPr>
          <w:lang w:val="fr-FR"/>
        </w:rPr>
      </w:pPr>
      <w:r w:rsidRPr="00C0215C">
        <w:rPr>
          <w:lang w:val="fr-FR"/>
        </w:rPr>
        <w:t>Với K =(n,p,q,a,b) ta xác định:</w:t>
      </w:r>
    </w:p>
    <w:p w14:paraId="5F58B2FB" w14:textId="77777777" w:rsidR="00720F79" w:rsidRDefault="00000000">
      <w:pPr>
        <w:widowControl w:val="0"/>
        <w:numPr>
          <w:ilvl w:val="0"/>
          <w:numId w:val="32"/>
        </w:numPr>
        <w:spacing w:after="0"/>
        <w:ind w:right="-430"/>
      </w:pPr>
      <w:r>
        <w:t>ek(x)=xb mod n</w:t>
      </w:r>
    </w:p>
    <w:p w14:paraId="68D727D7" w14:textId="77777777" w:rsidR="00720F79" w:rsidRDefault="00000000">
      <w:pPr>
        <w:widowControl w:val="0"/>
        <w:numPr>
          <w:ilvl w:val="0"/>
          <w:numId w:val="32"/>
        </w:numPr>
        <w:spacing w:after="0"/>
        <w:ind w:right="-430"/>
      </w:pPr>
      <w:r>
        <w:t>dk(y)=ya mod n các giá trị n và b được công khai và các giá trị p, q, a được giữ kín,</w:t>
      </w:r>
    </w:p>
    <w:p w14:paraId="21204916" w14:textId="77777777" w:rsidR="00720F79" w:rsidRDefault="00000000">
      <w:pPr>
        <w:widowControl w:val="0"/>
        <w:numPr>
          <w:ilvl w:val="0"/>
          <w:numId w:val="32"/>
        </w:numPr>
        <w:spacing w:after="0"/>
        <w:ind w:right="-430"/>
      </w:pPr>
      <w:sdt>
        <w:sdtPr>
          <w:tag w:val="goog_rdk_1"/>
          <w:id w:val="-1859649052"/>
        </w:sdtPr>
        <w:sdtContent>
          <w:r>
            <w:rPr>
              <w:rFonts w:ascii="Gungsuh" w:eastAsia="Gungsuh" w:hAnsi="Gungsuh" w:cs="Gungsuh"/>
            </w:rPr>
            <w:t>∅(n)=(p-1)(q-1)</w:t>
          </w:r>
        </w:sdtContent>
      </w:sdt>
    </w:p>
    <w:p w14:paraId="6EA08CA2" w14:textId="77777777" w:rsidR="00720F79" w:rsidRPr="004E2EB8" w:rsidRDefault="00000000">
      <w:pPr>
        <w:widowControl w:val="0"/>
        <w:numPr>
          <w:ilvl w:val="0"/>
          <w:numId w:val="33"/>
        </w:numPr>
        <w:spacing w:after="0"/>
        <w:ind w:right="-430"/>
        <w:jc w:val="left"/>
      </w:pPr>
      <w:r w:rsidRPr="004E2EB8">
        <w:t>Quá trình thực hiện hệ mật RSA: (người gửi: Alice; người nhận: Bob):</w:t>
      </w:r>
    </w:p>
    <w:p w14:paraId="2040132C" w14:textId="77777777" w:rsidR="00720F79" w:rsidRPr="004E2EB8" w:rsidRDefault="00000000">
      <w:pPr>
        <w:widowControl w:val="0"/>
        <w:numPr>
          <w:ilvl w:val="1"/>
          <w:numId w:val="15"/>
        </w:numPr>
        <w:tabs>
          <w:tab w:val="left" w:pos="3700"/>
          <w:tab w:val="left" w:pos="3701"/>
        </w:tabs>
        <w:spacing w:before="241" w:after="0"/>
        <w:ind w:right="-430"/>
        <w:jc w:val="left"/>
      </w:pPr>
      <w:r w:rsidRPr="004E2EB8">
        <w:t>Bob tạo hai số nguyên tố lớn p và q</w:t>
      </w:r>
    </w:p>
    <w:p w14:paraId="552C3D40" w14:textId="77777777" w:rsidR="00720F79" w:rsidRPr="004E2EB8" w:rsidRDefault="00000000">
      <w:pPr>
        <w:widowControl w:val="0"/>
        <w:numPr>
          <w:ilvl w:val="1"/>
          <w:numId w:val="15"/>
        </w:numPr>
        <w:tabs>
          <w:tab w:val="left" w:pos="3700"/>
          <w:tab w:val="left" w:pos="3701"/>
          <w:tab w:val="left" w:pos="6084"/>
        </w:tabs>
        <w:spacing w:before="65" w:after="0"/>
        <w:ind w:right="-430"/>
        <w:jc w:val="left"/>
      </w:pPr>
      <w:sdt>
        <w:sdtPr>
          <w:tag w:val="goog_rdk_2"/>
          <w:id w:val="-671882469"/>
        </w:sdtPr>
        <w:sdtContent>
          <w:r w:rsidRPr="004E2EB8">
            <w:rPr>
              <w:rFonts w:eastAsia="Gungsuh"/>
            </w:rPr>
            <w:t xml:space="preserve">Bob tính n = pq và </w:t>
          </w:r>
          <w:r w:rsidRPr="004E2EB8">
            <w:rPr>
              <w:rFonts w:ascii="Cambria Math" w:eastAsia="Gungsuh" w:hAnsi="Cambria Math" w:cs="Cambria Math"/>
            </w:rPr>
            <w:t>∅</w:t>
          </w:r>
          <w:r w:rsidRPr="004E2EB8">
            <w:rPr>
              <w:rFonts w:eastAsia="Gungsuh"/>
            </w:rPr>
            <w:t>(n) = (p-1)(q-1)</w:t>
          </w:r>
        </w:sdtContent>
      </w:sdt>
    </w:p>
    <w:p w14:paraId="1D3697EB" w14:textId="77777777" w:rsidR="00720F79" w:rsidRPr="004E2EB8" w:rsidRDefault="00000000">
      <w:pPr>
        <w:widowControl w:val="0"/>
        <w:numPr>
          <w:ilvl w:val="1"/>
          <w:numId w:val="15"/>
        </w:numPr>
        <w:tabs>
          <w:tab w:val="left" w:pos="3700"/>
          <w:tab w:val="left" w:pos="3701"/>
          <w:tab w:val="left" w:pos="8103"/>
        </w:tabs>
        <w:spacing w:before="68" w:after="0"/>
        <w:ind w:right="-430"/>
        <w:jc w:val="left"/>
      </w:pPr>
      <w:sdt>
        <w:sdtPr>
          <w:tag w:val="goog_rdk_3"/>
          <w:id w:val="-495414874"/>
        </w:sdtPr>
        <w:sdtContent>
          <w:r w:rsidRPr="004E2EB8">
            <w:rPr>
              <w:rFonts w:eastAsia="Caudex"/>
            </w:rPr>
            <w:t>Bob chọn một số ngẫu nhiên e (0&lt;e&lt;</w:t>
          </w:r>
          <w:r w:rsidRPr="004E2EB8">
            <w:rPr>
              <w:rFonts w:ascii="Cambria Math" w:eastAsia="Caudex" w:hAnsi="Cambria Math" w:cs="Cambria Math"/>
            </w:rPr>
            <w:t>∅</w:t>
          </w:r>
          <w:r w:rsidRPr="004E2EB8">
            <w:rPr>
              <w:rFonts w:eastAsia="Caudex"/>
            </w:rPr>
            <w:t>(n)) sao cho gcd(e,</w:t>
          </w:r>
          <w:r w:rsidRPr="004E2EB8">
            <w:rPr>
              <w:rFonts w:ascii="Cambria Math" w:eastAsia="Caudex" w:hAnsi="Cambria Math" w:cs="Cambria Math"/>
            </w:rPr>
            <w:t>∅</w:t>
          </w:r>
          <w:r w:rsidRPr="004E2EB8">
            <w:rPr>
              <w:rFonts w:eastAsia="Caudex"/>
            </w:rPr>
            <w:t>(n))=1</w:t>
          </w:r>
        </w:sdtContent>
      </w:sdt>
      <w:r w:rsidRPr="004E2EB8">
        <w:rPr>
          <w:noProof/>
        </w:rPr>
        <w:drawing>
          <wp:anchor distT="0" distB="0" distL="0" distR="0" simplePos="0" relativeHeight="251660288" behindDoc="1" locked="0" layoutInCell="1" hidden="0" allowOverlap="1" wp14:anchorId="5DE8DC66" wp14:editId="495C0DD8">
            <wp:simplePos x="0" y="0"/>
            <wp:positionH relativeFrom="column">
              <wp:posOffset>3374390</wp:posOffset>
            </wp:positionH>
            <wp:positionV relativeFrom="paragraph">
              <wp:posOffset>54610</wp:posOffset>
            </wp:positionV>
            <wp:extent cx="277367" cy="198120"/>
            <wp:effectExtent l="0" t="0" r="0" b="0"/>
            <wp:wrapNone/>
            <wp:docPr id="21029382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77367" cy="198120"/>
                    </a:xfrm>
                    <a:prstGeom prst="rect">
                      <a:avLst/>
                    </a:prstGeom>
                    <a:ln/>
                  </pic:spPr>
                </pic:pic>
              </a:graphicData>
            </a:graphic>
          </wp:anchor>
        </w:drawing>
      </w:r>
    </w:p>
    <w:p w14:paraId="526ED9C7" w14:textId="77777777" w:rsidR="00720F79" w:rsidRDefault="00000000">
      <w:pPr>
        <w:widowControl w:val="0"/>
        <w:numPr>
          <w:ilvl w:val="1"/>
          <w:numId w:val="15"/>
        </w:numPr>
        <w:tabs>
          <w:tab w:val="left" w:pos="3700"/>
          <w:tab w:val="left" w:pos="3701"/>
          <w:tab w:val="left" w:pos="6394"/>
        </w:tabs>
        <w:spacing w:before="66" w:after="0"/>
        <w:ind w:right="-430"/>
        <w:jc w:val="left"/>
      </w:pPr>
      <w:sdt>
        <w:sdtPr>
          <w:tag w:val="goog_rdk_4"/>
          <w:id w:val="-556552385"/>
        </w:sdtPr>
        <w:sdtContent>
          <w:r w:rsidRPr="004E2EB8">
            <w:rPr>
              <w:rFonts w:eastAsia="Caudex"/>
            </w:rPr>
            <w:t xml:space="preserve">Bob tính de = 1 mod </w:t>
          </w:r>
          <w:r w:rsidRPr="004E2EB8">
            <w:rPr>
              <w:rFonts w:ascii="Cambria Math" w:eastAsia="Caudex" w:hAnsi="Cambria Math" w:cs="Cambria Math"/>
            </w:rPr>
            <w:t>∅</w:t>
          </w:r>
          <w:r w:rsidRPr="004E2EB8">
            <w:rPr>
              <w:rFonts w:eastAsia="Caudex"/>
            </w:rPr>
            <w:t>(n) bằng cách dùng thuật toán Euclide</w:t>
          </w:r>
        </w:sdtContent>
      </w:sdt>
      <w:r>
        <w:rPr>
          <w:noProof/>
        </w:rPr>
        <w:drawing>
          <wp:anchor distT="0" distB="0" distL="0" distR="0" simplePos="0" relativeHeight="251661312" behindDoc="1" locked="0" layoutInCell="1" hidden="0" allowOverlap="1" wp14:anchorId="6B8BFAAC" wp14:editId="741C8534">
            <wp:simplePos x="0" y="0"/>
            <wp:positionH relativeFrom="column">
              <wp:posOffset>3921125</wp:posOffset>
            </wp:positionH>
            <wp:positionV relativeFrom="paragraph">
              <wp:posOffset>61595</wp:posOffset>
            </wp:positionV>
            <wp:extent cx="277367" cy="198120"/>
            <wp:effectExtent l="0" t="0" r="0" b="0"/>
            <wp:wrapNone/>
            <wp:docPr id="21029382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77367" cy="198120"/>
                    </a:xfrm>
                    <a:prstGeom prst="rect">
                      <a:avLst/>
                    </a:prstGeom>
                    <a:ln/>
                  </pic:spPr>
                </pic:pic>
              </a:graphicData>
            </a:graphic>
          </wp:anchor>
        </w:drawing>
      </w:r>
    </w:p>
    <w:p w14:paraId="01A5851B" w14:textId="77777777" w:rsidR="00720F79" w:rsidRDefault="00000000">
      <w:pPr>
        <w:widowControl w:val="0"/>
        <w:numPr>
          <w:ilvl w:val="1"/>
          <w:numId w:val="15"/>
        </w:numPr>
        <w:tabs>
          <w:tab w:val="left" w:pos="3700"/>
          <w:tab w:val="left" w:pos="3701"/>
        </w:tabs>
        <w:spacing w:before="67" w:after="0"/>
        <w:ind w:right="-430"/>
        <w:jc w:val="left"/>
      </w:pPr>
      <w:r>
        <w:t xml:space="preserve">Bob công bố n và e trong một danh bạ và dùng chúng làm khoá </w:t>
      </w:r>
      <w:r>
        <w:lastRenderedPageBreak/>
        <w:t>công khai.</w:t>
      </w:r>
    </w:p>
    <w:p w14:paraId="45F0202B" w14:textId="77777777" w:rsidR="00720F79" w:rsidRDefault="00000000">
      <w:pPr>
        <w:widowControl w:val="0"/>
        <w:numPr>
          <w:ilvl w:val="0"/>
          <w:numId w:val="34"/>
        </w:numPr>
        <w:spacing w:after="0"/>
        <w:ind w:right="-430"/>
      </w:pPr>
      <w:r>
        <w:t>Mô tả cách hoạt động của RSA:</w:t>
      </w:r>
    </w:p>
    <w:p w14:paraId="280EF6C7" w14:textId="77777777" w:rsidR="00720F79" w:rsidRDefault="00000000">
      <w:pPr>
        <w:widowControl w:val="0"/>
        <w:numPr>
          <w:ilvl w:val="1"/>
          <w:numId w:val="34"/>
        </w:numPr>
        <w:spacing w:after="0"/>
        <w:ind w:right="-430"/>
      </w:pPr>
      <w:r>
        <w:t>Tạo khóa:</w:t>
      </w:r>
    </w:p>
    <w:p w14:paraId="611DF779" w14:textId="77777777" w:rsidR="00720F79" w:rsidRDefault="00000000">
      <w:pPr>
        <w:widowControl w:val="0"/>
        <w:numPr>
          <w:ilvl w:val="2"/>
          <w:numId w:val="34"/>
        </w:numPr>
        <w:spacing w:after="0"/>
        <w:ind w:right="-430"/>
      </w:pPr>
      <w:r>
        <w:t>Bước này bao gồm quá trình tạo ra cặp khóa gồm khóa công khai (public key) và khóa bí mật (private key).</w:t>
      </w:r>
    </w:p>
    <w:p w14:paraId="55ABCC39" w14:textId="77777777" w:rsidR="00720F79" w:rsidRDefault="00000000">
      <w:pPr>
        <w:widowControl w:val="0"/>
        <w:numPr>
          <w:ilvl w:val="2"/>
          <w:numId w:val="34"/>
        </w:numPr>
        <w:spacing w:after="0"/>
        <w:ind w:right="-430"/>
      </w:pPr>
      <w:r>
        <w:t>Đầu tiên, chọn hai số nguyên tố lớn p và q.</w:t>
      </w:r>
    </w:p>
    <w:p w14:paraId="3AC69CCB" w14:textId="77777777" w:rsidR="00720F79" w:rsidRDefault="00000000">
      <w:pPr>
        <w:widowControl w:val="0"/>
        <w:numPr>
          <w:ilvl w:val="2"/>
          <w:numId w:val="34"/>
        </w:numPr>
        <w:spacing w:after="0"/>
        <w:ind w:right="-430"/>
      </w:pPr>
      <w:r>
        <w:t>Tính toán modulus (n) bằng cách nhân p và q: n = p * q.</w:t>
      </w:r>
    </w:p>
    <w:p w14:paraId="7079FBC6" w14:textId="77777777" w:rsidR="00720F79" w:rsidRDefault="00000000">
      <w:pPr>
        <w:widowControl w:val="0"/>
        <w:numPr>
          <w:ilvl w:val="2"/>
          <w:numId w:val="34"/>
        </w:numPr>
        <w:spacing w:after="0"/>
        <w:ind w:right="-430"/>
      </w:pPr>
      <w:r>
        <w:t>Tính toán hàm Euler (phi) của n: phi = (p – 1) * (q – 1).</w:t>
      </w:r>
    </w:p>
    <w:p w14:paraId="12BCC794" w14:textId="77777777" w:rsidR="00720F79" w:rsidRDefault="00000000">
      <w:pPr>
        <w:widowControl w:val="0"/>
        <w:numPr>
          <w:ilvl w:val="2"/>
          <w:numId w:val="34"/>
        </w:numPr>
        <w:spacing w:after="0"/>
        <w:ind w:right="-430"/>
      </w:pPr>
      <w:r>
        <w:t>Chọn một số nguyên e sao cho 1 &lt; e &lt; phi(n) và e là số nguyên tố cùng nhau với phi.</w:t>
      </w:r>
    </w:p>
    <w:p w14:paraId="6F413AED" w14:textId="77777777" w:rsidR="00720F79" w:rsidRDefault="00000000">
      <w:pPr>
        <w:widowControl w:val="0"/>
        <w:numPr>
          <w:ilvl w:val="2"/>
          <w:numId w:val="34"/>
        </w:numPr>
        <w:spacing w:after="0"/>
        <w:ind w:right="-430"/>
      </w:pPr>
      <w:r>
        <w:t>Tính toán khóa bí mật d bằng cách tìm nghịch đảo modulo của e theo modulo phi: d = e^(-1) mod phi.</w:t>
      </w:r>
    </w:p>
    <w:p w14:paraId="347E7ED9" w14:textId="77777777" w:rsidR="00720F79" w:rsidRDefault="00000000">
      <w:pPr>
        <w:widowControl w:val="0"/>
        <w:numPr>
          <w:ilvl w:val="2"/>
          <w:numId w:val="34"/>
        </w:numPr>
        <w:spacing w:after="0"/>
        <w:ind w:right="-430"/>
        <w:sectPr w:rsidR="00720F79" w:rsidSect="004E2EB8">
          <w:headerReference w:type="default" r:id="rId18"/>
          <w:footerReference w:type="default" r:id="rId19"/>
          <w:headerReference w:type="first" r:id="rId20"/>
          <w:footerReference w:type="first" r:id="rId21"/>
          <w:pgSz w:w="11906" w:h="16838" w:code="9"/>
          <w:pgMar w:top="1418" w:right="1284" w:bottom="1134" w:left="1985" w:header="576" w:footer="0" w:gutter="0"/>
          <w:pgNumType w:start="1"/>
          <w:cols w:space="720"/>
          <w:titlePg/>
          <w:docGrid w:linePitch="381"/>
        </w:sectPr>
      </w:pPr>
      <w:r>
        <w:t>Khóa công khai là cặp (n, e) và khóa bí mật là cặp (n, d).</w:t>
      </w:r>
    </w:p>
    <w:p w14:paraId="73D52245" w14:textId="77777777" w:rsidR="00720F79" w:rsidRDefault="00000000">
      <w:pPr>
        <w:widowControl w:val="0"/>
        <w:numPr>
          <w:ilvl w:val="1"/>
          <w:numId w:val="34"/>
        </w:numPr>
        <w:tabs>
          <w:tab w:val="left" w:pos="2260"/>
          <w:tab w:val="left" w:pos="2261"/>
        </w:tabs>
        <w:spacing w:before="159" w:after="0"/>
        <w:ind w:left="1980" w:right="-430"/>
        <w:jc w:val="left"/>
      </w:pPr>
      <w:r>
        <w:t>Mã hóa</w:t>
      </w:r>
    </w:p>
    <w:p w14:paraId="5290B04B" w14:textId="77777777" w:rsidR="00720F79" w:rsidRDefault="00000000">
      <w:pPr>
        <w:widowControl w:val="0"/>
        <w:numPr>
          <w:ilvl w:val="2"/>
          <w:numId w:val="34"/>
        </w:numPr>
        <w:tabs>
          <w:tab w:val="left" w:pos="2260"/>
          <w:tab w:val="left" w:pos="2261"/>
        </w:tabs>
        <w:spacing w:before="159" w:after="0"/>
        <w:ind w:left="2834" w:right="-430"/>
        <w:jc w:val="left"/>
      </w:pPr>
      <w:r>
        <w:t>Để mã hóa một thông điệp (plaintext), chia nó thành các khối nhỏ hơn.</w:t>
      </w:r>
    </w:p>
    <w:p w14:paraId="13C81793" w14:textId="77777777" w:rsidR="00720F79" w:rsidRDefault="00000000">
      <w:pPr>
        <w:widowControl w:val="0"/>
        <w:numPr>
          <w:ilvl w:val="2"/>
          <w:numId w:val="34"/>
        </w:numPr>
        <w:tabs>
          <w:tab w:val="left" w:pos="2260"/>
          <w:tab w:val="left" w:pos="2261"/>
        </w:tabs>
        <w:spacing w:before="159" w:after="0"/>
        <w:ind w:left="2835" w:right="-430"/>
        <w:jc w:val="left"/>
      </w:pPr>
      <w:r>
        <w:t>Mỗi khối được biểu diễn bằng một số nguyên m (nhỏ hơn n).</w:t>
      </w:r>
    </w:p>
    <w:p w14:paraId="7E3D0C35" w14:textId="77777777" w:rsidR="00720F79" w:rsidRDefault="00000000">
      <w:pPr>
        <w:widowControl w:val="0"/>
        <w:numPr>
          <w:ilvl w:val="2"/>
          <w:numId w:val="34"/>
        </w:numPr>
        <w:tabs>
          <w:tab w:val="left" w:pos="2260"/>
          <w:tab w:val="left" w:pos="2261"/>
        </w:tabs>
        <w:spacing w:before="159" w:after="0"/>
        <w:ind w:left="2834" w:right="-430"/>
        <w:jc w:val="left"/>
      </w:pPr>
      <w:r>
        <w:t>Áp dụng công thức mã hóa: ciphertext = m^e mod n.</w:t>
      </w:r>
    </w:p>
    <w:p w14:paraId="070A5B19" w14:textId="4B12F15F" w:rsidR="00720F79" w:rsidRDefault="00000000">
      <w:pPr>
        <w:widowControl w:val="0"/>
        <w:numPr>
          <w:ilvl w:val="2"/>
          <w:numId w:val="34"/>
        </w:numPr>
        <w:tabs>
          <w:tab w:val="left" w:pos="2260"/>
          <w:tab w:val="left" w:pos="2261"/>
        </w:tabs>
        <w:spacing w:before="159" w:after="0"/>
        <w:ind w:left="2834" w:right="-430"/>
        <w:jc w:val="left"/>
        <w:sectPr w:rsidR="00720F79" w:rsidSect="00FB5BB0">
          <w:type w:val="continuous"/>
          <w:pgSz w:w="11906" w:h="16838" w:code="9"/>
          <w:pgMar w:top="1340" w:right="1284" w:bottom="18" w:left="1340" w:header="720" w:footer="720" w:gutter="0"/>
          <w:cols w:space="720"/>
          <w:docGrid w:linePitch="381"/>
        </w:sectPr>
      </w:pPr>
      <w:r>
        <w:t>Kết quả là ciphertext (văn bản mã hóa</w:t>
      </w:r>
    </w:p>
    <w:p w14:paraId="33557BB7" w14:textId="77777777" w:rsidR="00720F79" w:rsidRPr="004E2EB8" w:rsidRDefault="00720F79">
      <w:pPr>
        <w:widowControl w:val="0"/>
        <w:spacing w:after="0"/>
        <w:ind w:right="-430" w:firstLine="0"/>
        <w:jc w:val="left"/>
        <w:rPr>
          <w:lang w:val="vi-VN"/>
        </w:rPr>
      </w:pPr>
    </w:p>
    <w:p w14:paraId="7177E6B5" w14:textId="77777777" w:rsidR="00720F79" w:rsidRDefault="00000000">
      <w:pPr>
        <w:widowControl w:val="0"/>
        <w:numPr>
          <w:ilvl w:val="1"/>
          <w:numId w:val="34"/>
        </w:numPr>
        <w:tabs>
          <w:tab w:val="left" w:pos="1975"/>
          <w:tab w:val="left" w:pos="2260"/>
        </w:tabs>
        <w:spacing w:before="218" w:after="0"/>
        <w:ind w:left="1984" w:right="-430"/>
        <w:jc w:val="left"/>
      </w:pPr>
      <w:r>
        <w:t>Giải mã</w:t>
      </w:r>
    </w:p>
    <w:p w14:paraId="1FDA95AF" w14:textId="77777777" w:rsidR="00720F79" w:rsidRDefault="00000000">
      <w:pPr>
        <w:widowControl w:val="0"/>
        <w:numPr>
          <w:ilvl w:val="2"/>
          <w:numId w:val="34"/>
        </w:numPr>
        <w:spacing w:after="0"/>
        <w:ind w:left="2834" w:right="-430"/>
        <w:rPr>
          <w:color w:val="1F2021"/>
        </w:rPr>
      </w:pPr>
      <w:r>
        <w:rPr>
          <w:color w:val="1F2021"/>
        </w:rPr>
        <w:t>Khi nhận được ciphertext, để giải mã chúng ta sử dụng khóa bí mật (n, d).</w:t>
      </w:r>
    </w:p>
    <w:p w14:paraId="1FAD0BA8" w14:textId="77777777" w:rsidR="00720F79" w:rsidRDefault="00000000">
      <w:pPr>
        <w:widowControl w:val="0"/>
        <w:numPr>
          <w:ilvl w:val="2"/>
          <w:numId w:val="34"/>
        </w:numPr>
        <w:spacing w:after="0"/>
        <w:ind w:left="2834" w:right="-430"/>
        <w:rPr>
          <w:color w:val="1F2021"/>
        </w:rPr>
      </w:pPr>
      <w:r>
        <w:rPr>
          <w:color w:val="1F2021"/>
        </w:rPr>
        <w:t>Áp dụng công thức giải mã: plaintext = ciphertext^d mod n.</w:t>
      </w:r>
    </w:p>
    <w:p w14:paraId="4CA4DE88" w14:textId="77777777" w:rsidR="00720F79" w:rsidRPr="00C0215C" w:rsidRDefault="00000000">
      <w:pPr>
        <w:widowControl w:val="0"/>
        <w:numPr>
          <w:ilvl w:val="2"/>
          <w:numId w:val="34"/>
        </w:numPr>
        <w:spacing w:after="0"/>
        <w:ind w:left="2834" w:right="-430"/>
        <w:rPr>
          <w:color w:val="1F2021"/>
          <w:lang w:val="fr-FR"/>
        </w:rPr>
      </w:pPr>
      <w:r w:rsidRPr="00C0215C">
        <w:rPr>
          <w:color w:val="1F2021"/>
          <w:lang w:val="fr-FR"/>
        </w:rPr>
        <w:t>Kết quả là plaintext (văn bản gốc).</w:t>
      </w:r>
    </w:p>
    <w:p w14:paraId="6BF9F194" w14:textId="77777777" w:rsidR="00720F79" w:rsidRPr="00C0215C" w:rsidRDefault="00000000">
      <w:pPr>
        <w:jc w:val="left"/>
        <w:rPr>
          <w:b/>
          <w:lang w:val="fr-FR"/>
        </w:rPr>
      </w:pPr>
      <w:r w:rsidRPr="00C0215C">
        <w:rPr>
          <w:b/>
          <w:lang w:val="fr-FR"/>
        </w:rPr>
        <w:t>Các ví dụ về khóa</w:t>
      </w:r>
    </w:p>
    <w:p w14:paraId="6EB5A35D" w14:textId="77777777" w:rsidR="00720F79" w:rsidRPr="00C0215C" w:rsidRDefault="00000000">
      <w:pPr>
        <w:tabs>
          <w:tab w:val="left" w:pos="3516"/>
        </w:tabs>
        <w:spacing w:before="159"/>
        <w:jc w:val="left"/>
        <w:rPr>
          <w:lang w:val="fr-FR"/>
        </w:rPr>
      </w:pPr>
      <w:r w:rsidRPr="00C0215C">
        <w:rPr>
          <w:b/>
          <w:lang w:val="fr-FR"/>
        </w:rPr>
        <w:t xml:space="preserve">Ví dụ 1: </w:t>
      </w:r>
      <w:r w:rsidRPr="00C0215C">
        <w:rPr>
          <w:lang w:val="fr-FR"/>
        </w:rPr>
        <w:t>Chọn hai số nguyên tố: p = 101, q = 113.</w:t>
      </w:r>
    </w:p>
    <w:p w14:paraId="49491681" w14:textId="77777777" w:rsidR="00720F79" w:rsidRPr="00C0215C" w:rsidRDefault="00000000">
      <w:pPr>
        <w:widowControl w:val="0"/>
        <w:spacing w:before="150" w:after="0" w:line="240" w:lineRule="auto"/>
        <w:jc w:val="left"/>
        <w:rPr>
          <w:color w:val="000000"/>
          <w:lang w:val="fr-FR"/>
        </w:rPr>
      </w:pPr>
      <w:r w:rsidRPr="00C0215C">
        <w:rPr>
          <w:color w:val="000000"/>
          <w:lang w:val="fr-FR"/>
        </w:rPr>
        <w:t>- Tính n = p * q = 101 * 113 = 11413.</w:t>
      </w:r>
    </w:p>
    <w:p w14:paraId="13F1261D" w14:textId="77777777" w:rsidR="00720F79" w:rsidRPr="00C0215C" w:rsidRDefault="00000000">
      <w:pPr>
        <w:spacing w:before="150"/>
        <w:ind w:left="720"/>
        <w:jc w:val="left"/>
        <w:rPr>
          <w:lang w:val="fr-FR"/>
        </w:rPr>
      </w:pPr>
      <w:r>
        <w:t>φ</w:t>
      </w:r>
      <w:r w:rsidRPr="00C0215C">
        <w:rPr>
          <w:lang w:val="fr-FR"/>
        </w:rPr>
        <w:t>(n) = (p-1)* (q -1)</w:t>
      </w:r>
    </w:p>
    <w:p w14:paraId="254FD272" w14:textId="77777777" w:rsidR="00720F79" w:rsidRPr="00C0215C" w:rsidRDefault="00000000">
      <w:pPr>
        <w:widowControl w:val="0"/>
        <w:spacing w:before="150" w:after="0" w:line="240" w:lineRule="auto"/>
        <w:ind w:left="1763" w:firstLine="395"/>
        <w:jc w:val="left"/>
        <w:rPr>
          <w:color w:val="000000"/>
          <w:lang w:val="fr-FR"/>
        </w:rPr>
      </w:pPr>
      <w:r w:rsidRPr="00C0215C">
        <w:rPr>
          <w:color w:val="000000"/>
          <w:lang w:val="fr-FR"/>
        </w:rPr>
        <w:t>= (101- 1)* (113 - 1) = 100*112 = 11200.</w:t>
      </w:r>
    </w:p>
    <w:p w14:paraId="024923D4" w14:textId="77777777" w:rsidR="00720F79" w:rsidRPr="00C0215C" w:rsidRDefault="00000000">
      <w:pPr>
        <w:widowControl w:val="0"/>
        <w:spacing w:before="150" w:after="0"/>
        <w:jc w:val="left"/>
        <w:rPr>
          <w:color w:val="000000"/>
          <w:lang w:val="fr-FR"/>
        </w:rPr>
      </w:pPr>
      <w:r w:rsidRPr="00C0215C">
        <w:rPr>
          <w:color w:val="000000"/>
          <w:lang w:val="fr-FR"/>
        </w:rPr>
        <w:t xml:space="preserve">- Chọn e = 3533 vì gcd(e, </w:t>
      </w:r>
      <w:r>
        <w:rPr>
          <w:color w:val="000000"/>
        </w:rPr>
        <w:t>φ</w:t>
      </w:r>
      <w:r w:rsidRPr="00C0215C">
        <w:rPr>
          <w:color w:val="000000"/>
          <w:lang w:val="fr-FR"/>
        </w:rPr>
        <w:t>(n)) = gcd(3533, 11200) = 1.</w:t>
      </w:r>
    </w:p>
    <w:p w14:paraId="4AF02946" w14:textId="77777777" w:rsidR="00720F79" w:rsidRPr="00C0215C" w:rsidRDefault="00000000">
      <w:pPr>
        <w:tabs>
          <w:tab w:val="left" w:pos="2475"/>
        </w:tabs>
        <w:rPr>
          <w:lang w:val="fr-FR"/>
        </w:rPr>
      </w:pPr>
      <w:r w:rsidRPr="00C0215C">
        <w:rPr>
          <w:lang w:val="fr-FR"/>
        </w:rPr>
        <w:t>- Tính d = e</w:t>
      </w:r>
      <w:r w:rsidRPr="00C0215C">
        <w:rPr>
          <w:vertAlign w:val="superscript"/>
          <w:lang w:val="fr-FR"/>
        </w:rPr>
        <w:t>-1</w:t>
      </w:r>
      <w:r w:rsidRPr="00C0215C">
        <w:rPr>
          <w:lang w:val="fr-FR"/>
        </w:rPr>
        <w:t xml:space="preserve"> mod 11200 = 6597 (Dùng giải thuật Euclid mở rộng).</w:t>
      </w:r>
    </w:p>
    <w:p w14:paraId="7A6C312E" w14:textId="77777777" w:rsidR="00720F79" w:rsidRPr="00C0215C" w:rsidRDefault="00000000">
      <w:pPr>
        <w:tabs>
          <w:tab w:val="left" w:pos="2475"/>
        </w:tabs>
        <w:spacing w:before="148"/>
        <w:ind w:left="720" w:firstLine="0"/>
        <w:rPr>
          <w:lang w:val="fr-FR"/>
        </w:rPr>
      </w:pPr>
      <w:r w:rsidRPr="00C0215C">
        <w:rPr>
          <w:lang w:val="fr-FR"/>
        </w:rPr>
        <w:t>- Vậy khóa công khai là (e, n) = (3533, 11413); khóa bí mật là (d, n) = (6597, 11413).</w:t>
      </w:r>
    </w:p>
    <w:p w14:paraId="23A79EE2" w14:textId="77777777" w:rsidR="00720F79" w:rsidRPr="00C0215C" w:rsidRDefault="00000000">
      <w:pPr>
        <w:jc w:val="left"/>
        <w:rPr>
          <w:b/>
          <w:lang w:val="fr-FR"/>
        </w:rPr>
      </w:pPr>
      <w:r w:rsidRPr="00C0215C">
        <w:rPr>
          <w:b/>
          <w:lang w:val="fr-FR"/>
        </w:rPr>
        <w:t>Ví dụ 2:</w:t>
      </w:r>
    </w:p>
    <w:p w14:paraId="7087109A" w14:textId="77777777" w:rsidR="00720F79" w:rsidRPr="00C0215C" w:rsidRDefault="00000000">
      <w:pPr>
        <w:tabs>
          <w:tab w:val="left" w:pos="2475"/>
        </w:tabs>
        <w:spacing w:before="143"/>
        <w:rPr>
          <w:lang w:val="fr-FR"/>
        </w:rPr>
      </w:pPr>
      <w:r w:rsidRPr="00C0215C">
        <w:rPr>
          <w:lang w:val="fr-FR"/>
        </w:rPr>
        <w:t>Chọn hai số nguyên tố p = 43, q = 59.</w:t>
      </w:r>
    </w:p>
    <w:p w14:paraId="0894CF3F" w14:textId="77777777" w:rsidR="00720F79" w:rsidRPr="00C0215C" w:rsidRDefault="00000000">
      <w:pPr>
        <w:widowControl w:val="0"/>
        <w:spacing w:before="150" w:after="0" w:line="240" w:lineRule="auto"/>
        <w:jc w:val="left"/>
        <w:rPr>
          <w:color w:val="000000"/>
          <w:lang w:val="fr-FR"/>
        </w:rPr>
      </w:pPr>
      <w:r w:rsidRPr="00C0215C">
        <w:rPr>
          <w:color w:val="000000"/>
          <w:lang w:val="fr-FR"/>
        </w:rPr>
        <w:t xml:space="preserve">Tính n = 43 * 59 = 2537, </w:t>
      </w:r>
      <w:r>
        <w:rPr>
          <w:color w:val="000000"/>
        </w:rPr>
        <w:t>φ</w:t>
      </w:r>
      <w:r w:rsidRPr="00C0215C">
        <w:rPr>
          <w:color w:val="000000"/>
          <w:lang w:val="fr-FR"/>
        </w:rPr>
        <w:t>(n) = 42 * 58 = 2436</w:t>
      </w:r>
    </w:p>
    <w:p w14:paraId="4FDF5B8F" w14:textId="77777777" w:rsidR="00720F79" w:rsidRPr="00C0215C" w:rsidRDefault="00000000">
      <w:pPr>
        <w:spacing w:before="150"/>
        <w:jc w:val="left"/>
        <w:rPr>
          <w:lang w:val="fr-FR"/>
        </w:rPr>
      </w:pPr>
      <w:r w:rsidRPr="00C0215C">
        <w:rPr>
          <w:lang w:val="fr-FR"/>
        </w:rPr>
        <w:t xml:space="preserve">Chọn e = 13 vì gcd(e, </w:t>
      </w:r>
      <w:r>
        <w:t>φ</w:t>
      </w:r>
      <w:r w:rsidRPr="00C0215C">
        <w:rPr>
          <w:lang w:val="fr-FR"/>
        </w:rPr>
        <w:t>(n)) = gcd(13, 2436) = 1</w:t>
      </w:r>
    </w:p>
    <w:p w14:paraId="46C85537" w14:textId="77777777" w:rsidR="00720F79" w:rsidRPr="00C0215C" w:rsidRDefault="00000000">
      <w:pPr>
        <w:tabs>
          <w:tab w:val="left" w:pos="2475"/>
        </w:tabs>
        <w:spacing w:before="147"/>
        <w:rPr>
          <w:lang w:val="fr-FR"/>
        </w:rPr>
      </w:pPr>
      <w:r w:rsidRPr="00C0215C">
        <w:rPr>
          <w:lang w:val="fr-FR"/>
        </w:rPr>
        <w:t>Tính d = e</w:t>
      </w:r>
      <w:r w:rsidRPr="00C0215C">
        <w:rPr>
          <w:vertAlign w:val="superscript"/>
          <w:lang w:val="fr-FR"/>
        </w:rPr>
        <w:t>-1</w:t>
      </w:r>
      <w:r w:rsidRPr="00C0215C">
        <w:rPr>
          <w:lang w:val="fr-FR"/>
        </w:rPr>
        <w:t xml:space="preserve"> mod 2436 = 937. (Dùng giải thuật Euclide mở rộng)</w:t>
      </w:r>
    </w:p>
    <w:p w14:paraId="0E79F7C6" w14:textId="77777777" w:rsidR="00720F79" w:rsidRPr="00C0215C" w:rsidRDefault="00000000">
      <w:pPr>
        <w:widowControl w:val="0"/>
        <w:spacing w:before="150" w:after="0" w:line="240" w:lineRule="auto"/>
        <w:jc w:val="left"/>
        <w:rPr>
          <w:color w:val="000000"/>
          <w:lang w:val="fr-FR"/>
        </w:rPr>
      </w:pPr>
      <w:r w:rsidRPr="00C0215C">
        <w:rPr>
          <w:color w:val="000000"/>
          <w:lang w:val="fr-FR"/>
        </w:rPr>
        <w:t>Khóa công khai là (e, n) = (13, 2537).</w:t>
      </w:r>
    </w:p>
    <w:p w14:paraId="782323C5" w14:textId="77777777" w:rsidR="00720F79" w:rsidRPr="00C0215C" w:rsidRDefault="00000000">
      <w:pPr>
        <w:widowControl w:val="0"/>
        <w:spacing w:before="150" w:after="0" w:line="240" w:lineRule="auto"/>
        <w:jc w:val="left"/>
        <w:rPr>
          <w:color w:val="000000"/>
          <w:lang w:val="fr-FR"/>
        </w:rPr>
      </w:pPr>
      <w:r w:rsidRPr="00C0215C">
        <w:rPr>
          <w:color w:val="000000"/>
          <w:lang w:val="fr-FR"/>
        </w:rPr>
        <w:t>Khóa bí mật là (d, n) = (937, 2537).</w:t>
      </w:r>
    </w:p>
    <w:p w14:paraId="5B7C08EC" w14:textId="33E71186" w:rsidR="00720F79" w:rsidRPr="00C0215C" w:rsidRDefault="00000000" w:rsidP="00AD68A1">
      <w:pPr>
        <w:widowControl w:val="0"/>
        <w:spacing w:before="150" w:after="0" w:line="240" w:lineRule="auto"/>
        <w:jc w:val="left"/>
        <w:rPr>
          <w:color w:val="000000"/>
          <w:lang w:val="fr-FR"/>
        </w:rPr>
      </w:pPr>
      <w:r w:rsidRPr="00C0215C">
        <w:rPr>
          <w:color w:val="000000"/>
          <w:lang w:val="fr-FR"/>
        </w:rPr>
        <w:t>Tiếp theo để mã hóa thông điệp M: “DAI HOC” ta thực hiện như sau:</w:t>
      </w:r>
    </w:p>
    <w:p w14:paraId="03712CB0" w14:textId="77777777" w:rsidR="00720F79" w:rsidRDefault="00000000">
      <w:pPr>
        <w:spacing w:before="156"/>
        <w:ind w:right="3018"/>
        <w:jc w:val="center"/>
        <w:rPr>
          <w:b/>
          <w:i/>
          <w:lang w:val="vi-VN"/>
        </w:rPr>
      </w:pPr>
      <w:r>
        <w:rPr>
          <w:noProof/>
        </w:rPr>
        <w:lastRenderedPageBreak/>
        <w:drawing>
          <wp:inline distT="0" distB="0" distL="0" distR="0" wp14:anchorId="052F0B50" wp14:editId="78D1B36E">
            <wp:extent cx="5762625" cy="1285875"/>
            <wp:effectExtent l="0" t="0" r="0" b="0"/>
            <wp:docPr id="2102938236" name="image19.png" descr="A white square with black letter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white square with black letters and numbers&#10;&#10;Description automatically generated"/>
                    <pic:cNvPicPr preferRelativeResize="0"/>
                  </pic:nvPicPr>
                  <pic:blipFill>
                    <a:blip r:embed="rId22"/>
                    <a:srcRect/>
                    <a:stretch>
                      <a:fillRect/>
                    </a:stretch>
                  </pic:blipFill>
                  <pic:spPr>
                    <a:xfrm>
                      <a:off x="0" y="0"/>
                      <a:ext cx="5762625" cy="1285875"/>
                    </a:xfrm>
                    <a:prstGeom prst="rect">
                      <a:avLst/>
                    </a:prstGeom>
                    <a:ln/>
                  </pic:spPr>
                </pic:pic>
              </a:graphicData>
            </a:graphic>
          </wp:inline>
        </w:drawing>
      </w:r>
    </w:p>
    <w:p w14:paraId="6F1954AF" w14:textId="58383399" w:rsidR="00FB5BB0" w:rsidRPr="00FB5BB0" w:rsidRDefault="00FB5BB0" w:rsidP="00FB5BB0">
      <w:pPr>
        <w:spacing w:before="156"/>
        <w:ind w:right="12"/>
        <w:jc w:val="center"/>
        <w:rPr>
          <w:b/>
          <w:i/>
          <w:lang w:val="vi-VN"/>
        </w:rPr>
      </w:pPr>
      <w:r w:rsidRPr="00C0215C">
        <w:rPr>
          <w:b/>
          <w:i/>
          <w:lang w:val="fr-FR"/>
        </w:rPr>
        <w:t>Bảng 1.3 Bảng quy ước mã hóa thông điệp</w:t>
      </w:r>
    </w:p>
    <w:p w14:paraId="27CC1748" w14:textId="77777777" w:rsidR="00720F79" w:rsidRDefault="00000000">
      <w:pPr>
        <w:widowControl w:val="0"/>
        <w:spacing w:after="0" w:line="355" w:lineRule="auto"/>
        <w:ind w:left="720" w:right="12" w:firstLine="0"/>
        <w:jc w:val="left"/>
        <w:rPr>
          <w:color w:val="000000"/>
        </w:rPr>
      </w:pPr>
      <w:r>
        <w:rPr>
          <w:color w:val="000000"/>
        </w:rPr>
        <w:t>Đầu tiên ta chuyển thông điệp M trên về dạng số và nhóm lại thành từng khối có 4 chữ số ta được bản rõ:</w:t>
      </w:r>
    </w:p>
    <w:p w14:paraId="5BA5F999" w14:textId="77777777" w:rsidR="00720F79" w:rsidRDefault="00000000">
      <w:pPr>
        <w:widowControl w:val="0"/>
        <w:tabs>
          <w:tab w:val="left" w:pos="3045"/>
          <w:tab w:val="left" w:pos="3765"/>
        </w:tabs>
        <w:spacing w:before="4" w:after="0" w:line="240" w:lineRule="auto"/>
        <w:ind w:left="2325" w:firstLine="0"/>
        <w:jc w:val="left"/>
        <w:rPr>
          <w:color w:val="000000"/>
        </w:rPr>
      </w:pPr>
      <w:r>
        <w:rPr>
          <w:color w:val="000000"/>
        </w:rPr>
        <w:t>0300</w:t>
      </w:r>
      <w:r>
        <w:rPr>
          <w:color w:val="000000"/>
        </w:rPr>
        <w:tab/>
        <w:t>0807</w:t>
      </w:r>
      <w:r>
        <w:rPr>
          <w:color w:val="000000"/>
        </w:rPr>
        <w:tab/>
        <w:t>1402</w:t>
      </w:r>
    </w:p>
    <w:p w14:paraId="096557A0" w14:textId="77777777" w:rsidR="00720F79" w:rsidRDefault="00000000">
      <w:pPr>
        <w:widowControl w:val="0"/>
        <w:spacing w:before="150" w:after="0" w:line="240" w:lineRule="auto"/>
        <w:ind w:right="12"/>
        <w:jc w:val="left"/>
        <w:rPr>
          <w:color w:val="000000"/>
        </w:rPr>
      </w:pPr>
      <w:r>
        <w:rPr>
          <w:color w:val="000000"/>
        </w:rPr>
        <w:t>Sau đó mã hóa mỗi khối của bản rõ thực hiện như sau:</w:t>
      </w:r>
    </w:p>
    <w:p w14:paraId="0FDF3DF7" w14:textId="77777777" w:rsidR="00720F79" w:rsidRDefault="00000000">
      <w:pPr>
        <w:widowControl w:val="0"/>
        <w:spacing w:after="0" w:line="240" w:lineRule="auto"/>
        <w:ind w:left="2610" w:firstLine="0"/>
        <w:jc w:val="left"/>
        <w:rPr>
          <w:color w:val="000000"/>
        </w:rPr>
      </w:pPr>
      <w:r>
        <w:rPr>
          <w:noProof/>
          <w:color w:val="000000"/>
        </w:rPr>
        <mc:AlternateContent>
          <mc:Choice Requires="wps">
            <w:drawing>
              <wp:inline distT="0" distB="0" distL="0" distR="0" wp14:anchorId="1FDD8C15" wp14:editId="1153C4B1">
                <wp:extent cx="2000250" cy="352425"/>
                <wp:effectExtent l="0" t="0" r="0" b="0"/>
                <wp:docPr id="2102938228" name="Rectangle 2102938228"/>
                <wp:cNvGraphicFramePr/>
                <a:graphic xmlns:a="http://schemas.openxmlformats.org/drawingml/2006/main">
                  <a:graphicData uri="http://schemas.microsoft.com/office/word/2010/wordprocessingShape">
                    <wps:wsp>
                      <wps:cNvSpPr/>
                      <wps:spPr>
                        <a:xfrm>
                          <a:off x="4350638" y="3608550"/>
                          <a:ext cx="1990725" cy="342900"/>
                        </a:xfrm>
                        <a:prstGeom prst="rect">
                          <a:avLst/>
                        </a:prstGeom>
                        <a:noFill/>
                        <a:ln w="9525" cap="flat" cmpd="sng">
                          <a:solidFill>
                            <a:srgbClr val="000000"/>
                          </a:solidFill>
                          <a:prstDash val="solid"/>
                          <a:miter lim="800000"/>
                          <a:headEnd type="none" w="sm" len="sm"/>
                          <a:tailEnd type="none" w="sm" len="sm"/>
                        </a:ln>
                      </wps:spPr>
                      <wps:txbx>
                        <w:txbxContent>
                          <w:p w14:paraId="65702BE2" w14:textId="77777777" w:rsidR="00720F79" w:rsidRDefault="00000000">
                            <w:pPr>
                              <w:spacing w:before="70" w:after="0" w:line="240" w:lineRule="auto"/>
                              <w:ind w:left="211" w:firstLine="422"/>
                              <w:jc w:val="left"/>
                              <w:textDirection w:val="btLr"/>
                            </w:pPr>
                            <w:r>
                              <w:rPr>
                                <w:color w:val="000000"/>
                              </w:rPr>
                              <w:t xml:space="preserve">C = </w:t>
                            </w:r>
                            <w:r>
                              <w:rPr>
                                <w:i/>
                                <w:color w:val="000000"/>
                              </w:rPr>
                              <w:t>m</w:t>
                            </w:r>
                            <w:r>
                              <w:rPr>
                                <w:color w:val="000000"/>
                                <w:vertAlign w:val="superscript"/>
                              </w:rPr>
                              <w:t>13</w:t>
                            </w:r>
                            <w:r>
                              <w:rPr>
                                <w:color w:val="000000"/>
                              </w:rPr>
                              <w:t xml:space="preserve"> (mod 2537)</w:t>
                            </w:r>
                          </w:p>
                        </w:txbxContent>
                      </wps:txbx>
                      <wps:bodyPr spcFirstLastPara="1" wrap="square" lIns="0" tIns="0" rIns="0" bIns="0" anchor="t" anchorCtr="0">
                        <a:noAutofit/>
                      </wps:bodyPr>
                    </wps:wsp>
                  </a:graphicData>
                </a:graphic>
              </wp:inline>
            </w:drawing>
          </mc:Choice>
          <mc:Fallback>
            <w:pict>
              <v:rect w14:anchorId="1FDD8C15" id="Rectangle 2102938228" o:spid="_x0000_s1088" style="width:157.5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qEQIAABkEAAAOAAAAZHJzL2Uyb0RvYy54bWysU9uK2zAQfS/0H4TeGzu3bWLiLGXTlMLS&#10;DWz7ARNZjgW6VaPEyd93pNx6eSiU+kEeW6MzZ84cLR6PRrODDKicrflwUHImrXCNsruaf/u6fjfj&#10;DCPYBrSzsuYnifxx+fbNoveVHLnO6UYGRiAWq97XvIvRV0WBopMGcOC8tLTZumAg0mfYFU2AntCN&#10;LkZl+VD0LjQ+OCER6e/qvMmXGb9tpYgvbYsyMl1z4hbzGvK6TWuxXEC1C+A7JS404B9YGFCWit6g&#10;VhCB7YP6A8ooERy6Ng6EM4VrWyVk7oG6GZa/dfPagZe5FxIH/U0m/H+w4svh1W8CydB7rJDC1MWx&#10;DSa9iR871nwynpYPY5rkqebjh3I2nV6Ek8fIBCUM5/Py/WjKmUgZk9G8zAnFHckHjJ+kMywFNQ80&#10;mKwXHJ4xUnVKvaakwtatldZ5ONqyvubzaYYHskirIVIl45uao91lGHRaNelIOoxht33SgR0gDT0/&#10;ac5U4pe0VG8F2J3z8tbZDkZF8qRWpuaz22moOgnNR9uwePJkZEt25okZGs60JPNTkAlHUPrvecRG&#10;WyJ1lz1F8bg9MkWNTRJW+rN1zWkTGHqxVkT4GTBuIJBHh1SdfEt1v+8hEBf92ZIxksmvQbgG22sA&#10;VnSO7E8CnsOnmC/DWfMP++halcdxL33hSP7LEl7uSjL4z985636jlz8AAAD//wMAUEsDBBQABgAI&#10;AAAAIQD5H49D2gAAAAQBAAAPAAAAZHJzL2Rvd25yZXYueG1sTI9BS8NAEIXvgv9hGcGb3bSaYGM2&#10;pYiC9GZU7HGbHZNgdjZkJ238945e9PLg8Yb3vik2s+/VEcfYBTKwXCSgkOrgOmoMvL48Xt2CimzJ&#10;2T4QGvjCCJvy/KywuQsnesZjxY2SEoq5NdAyD7nWsW7R27gIA5JkH2H0lsWOjXajPUm57/UqSTLt&#10;bUey0NoB71usP6vJG6h412Sr9e79LQvbh/U03Tzhfm/M5cW8vQPFOPPfMfzgCzqUwnQIE7moegPy&#10;CP+qZNfLVOzBQJqmoMtC/4cvvwEAAP//AwBQSwECLQAUAAYACAAAACEAtoM4kv4AAADhAQAAEwAA&#10;AAAAAAAAAAAAAAAAAAAAW0NvbnRlbnRfVHlwZXNdLnhtbFBLAQItABQABgAIAAAAIQA4/SH/1gAA&#10;AJQBAAALAAAAAAAAAAAAAAAAAC8BAABfcmVscy8ucmVsc1BLAQItABQABgAIAAAAIQA2gn+qEQIA&#10;ABkEAAAOAAAAAAAAAAAAAAAAAC4CAABkcnMvZTJvRG9jLnhtbFBLAQItABQABgAIAAAAIQD5H49D&#10;2gAAAAQBAAAPAAAAAAAAAAAAAAAAAGsEAABkcnMvZG93bnJldi54bWxQSwUGAAAAAAQABADzAAAA&#10;cgUAAAAA&#10;" filled="f">
                <v:stroke startarrowwidth="narrow" startarrowlength="short" endarrowwidth="narrow" endarrowlength="short"/>
                <v:textbox inset="0,0,0,0">
                  <w:txbxContent>
                    <w:p w14:paraId="65702BE2" w14:textId="77777777" w:rsidR="00720F79" w:rsidRDefault="00000000">
                      <w:pPr>
                        <w:spacing w:before="70" w:after="0" w:line="240" w:lineRule="auto"/>
                        <w:ind w:left="211" w:firstLine="422"/>
                        <w:jc w:val="left"/>
                        <w:textDirection w:val="btLr"/>
                      </w:pPr>
                      <w:r>
                        <w:rPr>
                          <w:color w:val="000000"/>
                        </w:rPr>
                        <w:t xml:space="preserve">C = </w:t>
                      </w:r>
                      <w:r>
                        <w:rPr>
                          <w:i/>
                          <w:color w:val="000000"/>
                        </w:rPr>
                        <w:t>m</w:t>
                      </w:r>
                      <w:r>
                        <w:rPr>
                          <w:color w:val="000000"/>
                          <w:vertAlign w:val="superscript"/>
                        </w:rPr>
                        <w:t>13</w:t>
                      </w:r>
                      <w:r>
                        <w:rPr>
                          <w:color w:val="000000"/>
                        </w:rPr>
                        <w:t xml:space="preserve"> (mod 2537)</w:t>
                      </w:r>
                    </w:p>
                  </w:txbxContent>
                </v:textbox>
                <w10:anchorlock/>
              </v:rect>
            </w:pict>
          </mc:Fallback>
        </mc:AlternateContent>
      </w:r>
    </w:p>
    <w:p w14:paraId="0258DFFC" w14:textId="77777777" w:rsidR="00720F79" w:rsidRPr="00C0215C" w:rsidRDefault="00000000">
      <w:pPr>
        <w:widowControl w:val="0"/>
        <w:spacing w:before="294" w:after="0" w:line="240" w:lineRule="auto"/>
        <w:ind w:left="720" w:right="12" w:firstLine="0"/>
        <w:jc w:val="left"/>
        <w:rPr>
          <w:color w:val="000000"/>
          <w:lang w:val="fr-FR"/>
        </w:rPr>
      </w:pPr>
      <w:r w:rsidRPr="00C0215C">
        <w:rPr>
          <w:color w:val="000000"/>
          <w:lang w:val="fr-FR"/>
        </w:rPr>
        <w:t xml:space="preserve">Với </w:t>
      </w:r>
      <w:r w:rsidRPr="00C0215C">
        <w:rPr>
          <w:i/>
          <w:color w:val="000000"/>
          <w:lang w:val="fr-FR"/>
        </w:rPr>
        <w:t xml:space="preserve">m </w:t>
      </w:r>
      <w:r w:rsidRPr="00C0215C">
        <w:rPr>
          <w:color w:val="000000"/>
          <w:lang w:val="fr-FR"/>
        </w:rPr>
        <w:t>= 0300 Ta có C = 0300</w:t>
      </w:r>
      <w:r w:rsidRPr="00C0215C">
        <w:rPr>
          <w:color w:val="000000"/>
          <w:vertAlign w:val="superscript"/>
          <w:lang w:val="fr-FR"/>
        </w:rPr>
        <w:t>13</w:t>
      </w:r>
      <w:r w:rsidRPr="00C0215C">
        <w:rPr>
          <w:color w:val="000000"/>
          <w:lang w:val="fr-FR"/>
        </w:rPr>
        <w:t xml:space="preserve"> mod 2537 = 1031.</w:t>
      </w:r>
    </w:p>
    <w:p w14:paraId="26958351" w14:textId="77777777" w:rsidR="00720F79" w:rsidRPr="00C0215C" w:rsidRDefault="00000000">
      <w:pPr>
        <w:widowControl w:val="0"/>
        <w:spacing w:before="150" w:after="0" w:line="240" w:lineRule="auto"/>
        <w:ind w:left="720" w:right="12" w:firstLine="0"/>
        <w:jc w:val="left"/>
        <w:rPr>
          <w:color w:val="000000"/>
          <w:lang w:val="fr-FR"/>
        </w:rPr>
      </w:pPr>
      <w:r w:rsidRPr="00C0215C">
        <w:rPr>
          <w:i/>
          <w:color w:val="000000"/>
          <w:lang w:val="fr-FR"/>
        </w:rPr>
        <w:t xml:space="preserve">m </w:t>
      </w:r>
      <w:r w:rsidRPr="00C0215C">
        <w:rPr>
          <w:color w:val="000000"/>
          <w:lang w:val="fr-FR"/>
        </w:rPr>
        <w:t>= 0807 Ta có C = 0807</w:t>
      </w:r>
      <w:r w:rsidRPr="00C0215C">
        <w:rPr>
          <w:color w:val="000000"/>
          <w:vertAlign w:val="superscript"/>
          <w:lang w:val="fr-FR"/>
        </w:rPr>
        <w:t>13</w:t>
      </w:r>
      <w:r w:rsidRPr="00C0215C">
        <w:rPr>
          <w:color w:val="000000"/>
          <w:lang w:val="fr-FR"/>
        </w:rPr>
        <w:t xml:space="preserve"> mod 2537 = 1123.</w:t>
      </w:r>
    </w:p>
    <w:p w14:paraId="50DB79D1" w14:textId="77777777" w:rsidR="00720F79" w:rsidRPr="00C0215C" w:rsidRDefault="00000000">
      <w:pPr>
        <w:widowControl w:val="0"/>
        <w:spacing w:before="150" w:after="0" w:line="240" w:lineRule="auto"/>
        <w:ind w:left="720" w:right="12" w:firstLine="0"/>
        <w:jc w:val="left"/>
        <w:rPr>
          <w:color w:val="000000"/>
          <w:lang w:val="fr-FR"/>
        </w:rPr>
      </w:pPr>
      <w:r w:rsidRPr="00C0215C">
        <w:rPr>
          <w:i/>
          <w:color w:val="000000"/>
          <w:lang w:val="fr-FR"/>
        </w:rPr>
        <w:t xml:space="preserve">m </w:t>
      </w:r>
      <w:r w:rsidRPr="00C0215C">
        <w:rPr>
          <w:color w:val="000000"/>
          <w:lang w:val="fr-FR"/>
        </w:rPr>
        <w:t>= 1402 Ta có C = 1402</w:t>
      </w:r>
      <w:r w:rsidRPr="00C0215C">
        <w:rPr>
          <w:color w:val="000000"/>
          <w:vertAlign w:val="superscript"/>
          <w:lang w:val="fr-FR"/>
        </w:rPr>
        <w:t>13</w:t>
      </w:r>
      <w:r w:rsidRPr="00C0215C">
        <w:rPr>
          <w:color w:val="000000"/>
          <w:lang w:val="fr-FR"/>
        </w:rPr>
        <w:t xml:space="preserve"> mod 2537 = 0331.</w:t>
      </w:r>
    </w:p>
    <w:p w14:paraId="0EDD2B09" w14:textId="77777777" w:rsidR="00720F79" w:rsidRPr="00C0215C" w:rsidRDefault="00000000">
      <w:pPr>
        <w:widowControl w:val="0"/>
        <w:spacing w:before="147" w:after="0" w:line="240" w:lineRule="auto"/>
        <w:ind w:left="720" w:right="12" w:firstLine="0"/>
        <w:jc w:val="left"/>
        <w:rPr>
          <w:color w:val="000000"/>
          <w:lang w:val="fr-FR"/>
        </w:rPr>
      </w:pPr>
      <w:r w:rsidRPr="00C0215C">
        <w:rPr>
          <w:color w:val="000000"/>
          <w:lang w:val="fr-FR"/>
        </w:rPr>
        <w:t>Để giải mã khối thông điệp C ta thực hiện:</w:t>
      </w:r>
      <w:r>
        <w:rPr>
          <w:noProof/>
        </w:rPr>
        <mc:AlternateContent>
          <mc:Choice Requires="wps">
            <w:drawing>
              <wp:anchor distT="0" distB="0" distL="0" distR="0" simplePos="0" relativeHeight="251662336" behindDoc="0" locked="0" layoutInCell="1" hidden="0" allowOverlap="1" wp14:anchorId="55AD8394" wp14:editId="7C9DB754">
                <wp:simplePos x="0" y="0"/>
                <wp:positionH relativeFrom="column">
                  <wp:posOffset>1612900</wp:posOffset>
                </wp:positionH>
                <wp:positionV relativeFrom="paragraph">
                  <wp:posOffset>419100</wp:posOffset>
                </wp:positionV>
                <wp:extent cx="2028825" cy="352425"/>
                <wp:effectExtent l="0" t="0" r="0" b="0"/>
                <wp:wrapTopAndBottom distT="0" distB="0"/>
                <wp:docPr id="2102938230" name="Rectangle 2102938230"/>
                <wp:cNvGraphicFramePr/>
                <a:graphic xmlns:a="http://schemas.openxmlformats.org/drawingml/2006/main">
                  <a:graphicData uri="http://schemas.microsoft.com/office/word/2010/wordprocessingShape">
                    <wps:wsp>
                      <wps:cNvSpPr/>
                      <wps:spPr>
                        <a:xfrm>
                          <a:off x="4336350" y="3608550"/>
                          <a:ext cx="2019300" cy="342900"/>
                        </a:xfrm>
                        <a:prstGeom prst="rect">
                          <a:avLst/>
                        </a:prstGeom>
                        <a:noFill/>
                        <a:ln w="9525" cap="flat" cmpd="sng">
                          <a:solidFill>
                            <a:srgbClr val="000000"/>
                          </a:solidFill>
                          <a:prstDash val="solid"/>
                          <a:round/>
                          <a:headEnd type="none" w="sm" len="sm"/>
                          <a:tailEnd type="none" w="sm" len="sm"/>
                        </a:ln>
                      </wps:spPr>
                      <wps:txbx>
                        <w:txbxContent>
                          <w:p w14:paraId="786B5BF2" w14:textId="77777777" w:rsidR="00720F79" w:rsidRDefault="00000000">
                            <w:pPr>
                              <w:spacing w:before="70" w:after="0" w:line="240" w:lineRule="auto"/>
                              <w:ind w:left="151" w:firstLine="302"/>
                              <w:jc w:val="center"/>
                              <w:textDirection w:val="btLr"/>
                            </w:pPr>
                            <w:r>
                              <w:rPr>
                                <w:i/>
                                <w:color w:val="000000"/>
                              </w:rPr>
                              <w:t xml:space="preserve">m </w:t>
                            </w:r>
                            <w:r>
                              <w:rPr>
                                <w:color w:val="000000"/>
                              </w:rPr>
                              <w:t>= C</w:t>
                            </w:r>
                            <w:r>
                              <w:rPr>
                                <w:color w:val="000000"/>
                                <w:vertAlign w:val="superscript"/>
                              </w:rPr>
                              <w:t>937</w:t>
                            </w:r>
                            <w:r>
                              <w:rPr>
                                <w:color w:val="000000"/>
                              </w:rPr>
                              <w:t xml:space="preserve"> (mod 2537)</w:t>
                            </w:r>
                          </w:p>
                        </w:txbxContent>
                      </wps:txbx>
                      <wps:bodyPr spcFirstLastPara="1" wrap="square" lIns="0" tIns="0" rIns="0" bIns="0" anchor="t" anchorCtr="0">
                        <a:noAutofit/>
                      </wps:bodyPr>
                    </wps:wsp>
                  </a:graphicData>
                </a:graphic>
              </wp:anchor>
            </w:drawing>
          </mc:Choice>
          <mc:Fallback>
            <w:pict>
              <v:rect w14:anchorId="55AD8394" id="Rectangle 2102938230" o:spid="_x0000_s1089" style="position:absolute;left:0;text-align:left;margin-left:127pt;margin-top:33pt;width:159.75pt;height:27.7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IQ8CAIAAAwEAAAOAAAAZHJzL2Uyb0RvYy54bWysU9GO2jAQfK/Uf7D8XhLgQAcinKqjVJVO&#10;LdL1PmCxHWLJsV2vIeHvu3bgaHsPlarmwZnEk9nd8WT10LeGnVRA7WzFx6OSM2WFk9oeKv7yffvh&#10;njOMYCUYZ1XFzwr5w/r9u1Xnl2riGmekCoxELC47X/EmRr8sChSNagFHzitLm7ULLUR6DIdCBuhI&#10;vTXFpCznReeC9MEJhUhvN8MmX2f9ulYifqtrVJGZilNvMa8hr/u0FusVLA8BfKPFpQ34hy5a0JaK&#10;vkptIAI7Bv1GqtUiOHR1HAnXFq6utVB5BppmXP4xzXMDXuVZyBz0rzbh/5MVX0/PfhfIhs7jEgmm&#10;Kfo6tOlO/bG+4nfT6Xw6I/vOFZ/Oy/sZ4Wyc6iMTRKDeF9OSCCIx7iYLwkQobko+YPysXMsSqHig&#10;g8l+wekJ40C9UlJh67bamFzDWNZVfDGbzEgeKCK1gUiw9bLiaA9ZBp3RMn2SPsZw2D+awE6QDj1f&#10;l25+o6V6G8Bm4OWtYargjlbm2o0C+clKFs+esmspwTw1gy1nRlHeCWReBG3+ziM7jCVXbk4nFPt9&#10;zzTNMkta6c3eyfMuMPRiq6nHJ8C4g0CxHFN1iirV/XGEQL2YL5aykHJ9BeEK9lcAVjSOEk+eDfAx&#10;5vwPNn88RlfrfAK30pceKXL5DC+/R8r0r8+ZdfuJ1z8BAAD//wMAUEsDBBQABgAIAAAAIQC35u6y&#10;3wAAAAoBAAAPAAAAZHJzL2Rvd25yZXYueG1sTI/BTsMwDIbvSLxDZCRuLF1ZAytNpwmBhHZbAbFj&#10;1pi2onGqJt3K22NOcLIsf/r9/cVmdr044Rg6TxqWiwQEUu1tR42Gt9fnm3sQIRqypveEGr4xwKa8&#10;vChMbv2Z9niqYiM4hEJuNLQxDrmUoW7RmbDwAxLfPv3oTOR1bKQdzZnDXS/TJFHSmY74Q2sGfGyx&#10;/qomp6GKu0al693Hu/Lbp/U0rV7wcND6+mrePoCIOMc/GH71WR1Kdjr6iWwQvYY0W3GXqEEpngxk&#10;d7cZiCOT6TIDWRbyf4XyBwAA//8DAFBLAQItABQABgAIAAAAIQC2gziS/gAAAOEBAAATAAAAAAAA&#10;AAAAAAAAAAAAAABbQ29udGVudF9UeXBlc10ueG1sUEsBAi0AFAAGAAgAAAAhADj9If/WAAAAlAEA&#10;AAsAAAAAAAAAAAAAAAAALwEAAF9yZWxzLy5yZWxzUEsBAi0AFAAGAAgAAAAhALkMhDwIAgAADAQA&#10;AA4AAAAAAAAAAAAAAAAALgIAAGRycy9lMm9Eb2MueG1sUEsBAi0AFAAGAAgAAAAhALfm7rLfAAAA&#10;CgEAAA8AAAAAAAAAAAAAAAAAYgQAAGRycy9kb3ducmV2LnhtbFBLBQYAAAAABAAEAPMAAABuBQAA&#10;AAA=&#10;" filled="f">
                <v:stroke startarrowwidth="narrow" startarrowlength="short" endarrowwidth="narrow" endarrowlength="short" joinstyle="round"/>
                <v:textbox inset="0,0,0,0">
                  <w:txbxContent>
                    <w:p w14:paraId="786B5BF2" w14:textId="77777777" w:rsidR="00720F79" w:rsidRDefault="00000000">
                      <w:pPr>
                        <w:spacing w:before="70" w:after="0" w:line="240" w:lineRule="auto"/>
                        <w:ind w:left="151" w:firstLine="302"/>
                        <w:jc w:val="center"/>
                        <w:textDirection w:val="btLr"/>
                      </w:pPr>
                      <w:r>
                        <w:rPr>
                          <w:i/>
                          <w:color w:val="000000"/>
                        </w:rPr>
                        <w:t xml:space="preserve">m </w:t>
                      </w:r>
                      <w:r>
                        <w:rPr>
                          <w:color w:val="000000"/>
                        </w:rPr>
                        <w:t>= C</w:t>
                      </w:r>
                      <w:r>
                        <w:rPr>
                          <w:color w:val="000000"/>
                          <w:vertAlign w:val="superscript"/>
                        </w:rPr>
                        <w:t>937</w:t>
                      </w:r>
                      <w:r>
                        <w:rPr>
                          <w:color w:val="000000"/>
                        </w:rPr>
                        <w:t xml:space="preserve"> (mod 2537)</w:t>
                      </w:r>
                    </w:p>
                  </w:txbxContent>
                </v:textbox>
                <w10:wrap type="topAndBottom"/>
              </v:rect>
            </w:pict>
          </mc:Fallback>
        </mc:AlternateContent>
      </w:r>
    </w:p>
    <w:p w14:paraId="55C89F28" w14:textId="77777777" w:rsidR="00720F79" w:rsidRPr="00C0215C" w:rsidRDefault="00720F79">
      <w:pPr>
        <w:widowControl w:val="0"/>
        <w:spacing w:before="1" w:after="0" w:line="240" w:lineRule="auto"/>
        <w:ind w:left="720" w:right="12" w:firstLine="0"/>
        <w:jc w:val="left"/>
        <w:rPr>
          <w:color w:val="000000"/>
          <w:lang w:val="fr-FR"/>
        </w:rPr>
      </w:pPr>
    </w:p>
    <w:p w14:paraId="0C8EA5CA" w14:textId="77777777" w:rsidR="00720F79" w:rsidRPr="00C0215C" w:rsidRDefault="00000000">
      <w:pPr>
        <w:widowControl w:val="0"/>
        <w:spacing w:before="268" w:after="0" w:line="240" w:lineRule="auto"/>
        <w:ind w:left="720" w:right="12" w:firstLine="0"/>
        <w:jc w:val="left"/>
        <w:rPr>
          <w:color w:val="000000"/>
          <w:sz w:val="26"/>
          <w:szCs w:val="26"/>
          <w:lang w:val="fr-FR"/>
        </w:rPr>
      </w:pPr>
      <w:r w:rsidRPr="00C0215C">
        <w:rPr>
          <w:color w:val="000000"/>
          <w:sz w:val="26"/>
          <w:szCs w:val="26"/>
          <w:lang w:val="fr-FR"/>
        </w:rPr>
        <w:t xml:space="preserve">Với C = 1031 ta có: </w:t>
      </w:r>
      <w:r w:rsidRPr="00C0215C">
        <w:rPr>
          <w:i/>
          <w:color w:val="000000"/>
          <w:sz w:val="26"/>
          <w:szCs w:val="26"/>
          <w:lang w:val="fr-FR"/>
        </w:rPr>
        <w:t xml:space="preserve">m </w:t>
      </w:r>
      <w:r w:rsidRPr="00C0215C">
        <w:rPr>
          <w:color w:val="000000"/>
          <w:sz w:val="26"/>
          <w:szCs w:val="26"/>
          <w:lang w:val="fr-FR"/>
        </w:rPr>
        <w:t>= 1031</w:t>
      </w:r>
      <w:r w:rsidRPr="00C0215C">
        <w:rPr>
          <w:color w:val="000000"/>
          <w:sz w:val="26"/>
          <w:szCs w:val="26"/>
          <w:vertAlign w:val="superscript"/>
          <w:lang w:val="fr-FR"/>
        </w:rPr>
        <w:t>937</w:t>
      </w:r>
      <w:r w:rsidRPr="00C0215C">
        <w:rPr>
          <w:color w:val="000000"/>
          <w:sz w:val="26"/>
          <w:szCs w:val="26"/>
          <w:lang w:val="fr-FR"/>
        </w:rPr>
        <w:t xml:space="preserve"> mod 2537 = 0300.</w:t>
      </w:r>
    </w:p>
    <w:p w14:paraId="577AEB35" w14:textId="77777777" w:rsidR="00720F79" w:rsidRPr="00C0215C" w:rsidRDefault="00000000">
      <w:pPr>
        <w:widowControl w:val="0"/>
        <w:spacing w:before="150" w:after="0" w:line="240" w:lineRule="auto"/>
        <w:ind w:left="720" w:right="12" w:firstLine="0"/>
        <w:jc w:val="left"/>
        <w:rPr>
          <w:color w:val="000000"/>
          <w:sz w:val="26"/>
          <w:szCs w:val="26"/>
          <w:lang w:val="fr-FR"/>
        </w:rPr>
      </w:pPr>
      <w:r w:rsidRPr="00C0215C">
        <w:rPr>
          <w:color w:val="000000"/>
          <w:sz w:val="26"/>
          <w:szCs w:val="26"/>
          <w:lang w:val="fr-FR"/>
        </w:rPr>
        <w:t xml:space="preserve">C = 1123 ta có: </w:t>
      </w:r>
      <w:r w:rsidRPr="00C0215C">
        <w:rPr>
          <w:i/>
          <w:color w:val="000000"/>
          <w:sz w:val="26"/>
          <w:szCs w:val="26"/>
          <w:lang w:val="fr-FR"/>
        </w:rPr>
        <w:t xml:space="preserve">m </w:t>
      </w:r>
      <w:r w:rsidRPr="00C0215C">
        <w:rPr>
          <w:color w:val="000000"/>
          <w:sz w:val="26"/>
          <w:szCs w:val="26"/>
          <w:lang w:val="fr-FR"/>
        </w:rPr>
        <w:t>= 1123</w:t>
      </w:r>
      <w:r w:rsidRPr="00C0215C">
        <w:rPr>
          <w:color w:val="000000"/>
          <w:sz w:val="26"/>
          <w:szCs w:val="26"/>
          <w:vertAlign w:val="superscript"/>
          <w:lang w:val="fr-FR"/>
        </w:rPr>
        <w:t>937</w:t>
      </w:r>
      <w:r w:rsidRPr="00C0215C">
        <w:rPr>
          <w:color w:val="000000"/>
          <w:sz w:val="26"/>
          <w:szCs w:val="26"/>
          <w:lang w:val="fr-FR"/>
        </w:rPr>
        <w:t xml:space="preserve"> mod 2537 = 0807.</w:t>
      </w:r>
    </w:p>
    <w:p w14:paraId="219E2C45" w14:textId="77777777" w:rsidR="00720F79" w:rsidRPr="00C0215C" w:rsidRDefault="00000000">
      <w:pPr>
        <w:widowControl w:val="0"/>
        <w:spacing w:before="150" w:after="0" w:line="240" w:lineRule="auto"/>
        <w:ind w:left="720" w:right="12" w:firstLine="0"/>
        <w:jc w:val="left"/>
        <w:rPr>
          <w:color w:val="000000"/>
          <w:sz w:val="26"/>
          <w:szCs w:val="26"/>
          <w:lang w:val="fr-FR"/>
        </w:rPr>
      </w:pPr>
      <w:r w:rsidRPr="00C0215C">
        <w:rPr>
          <w:color w:val="000000"/>
          <w:sz w:val="26"/>
          <w:szCs w:val="26"/>
          <w:lang w:val="fr-FR"/>
        </w:rPr>
        <w:t>C = 0331 ta có: m = 0331</w:t>
      </w:r>
      <w:r w:rsidRPr="00C0215C">
        <w:rPr>
          <w:color w:val="000000"/>
          <w:sz w:val="26"/>
          <w:szCs w:val="26"/>
          <w:vertAlign w:val="superscript"/>
          <w:lang w:val="fr-FR"/>
        </w:rPr>
        <w:t>937</w:t>
      </w:r>
      <w:r w:rsidRPr="00C0215C">
        <w:rPr>
          <w:color w:val="000000"/>
          <w:sz w:val="26"/>
          <w:szCs w:val="26"/>
          <w:lang w:val="fr-FR"/>
        </w:rPr>
        <w:t xml:space="preserve"> mod 2537 = 1402.</w:t>
      </w:r>
    </w:p>
    <w:p w14:paraId="4C1508A4" w14:textId="77777777" w:rsidR="00720F79" w:rsidRPr="00C0215C" w:rsidRDefault="00000000">
      <w:pPr>
        <w:widowControl w:val="0"/>
        <w:spacing w:before="149" w:after="0" w:line="240" w:lineRule="auto"/>
        <w:ind w:left="720" w:right="12" w:firstLine="0"/>
        <w:rPr>
          <w:color w:val="000000"/>
          <w:sz w:val="26"/>
          <w:szCs w:val="26"/>
          <w:lang w:val="fr-FR"/>
        </w:rPr>
      </w:pPr>
      <w:r w:rsidRPr="00C0215C">
        <w:rPr>
          <w:color w:val="000000"/>
          <w:sz w:val="26"/>
          <w:szCs w:val="26"/>
          <w:lang w:val="fr-FR"/>
        </w:rPr>
        <w:t>Ta đã tìm được bản rõ dưới dạng số, kết hợp với bảng quy ước trên ta khôi</w:t>
      </w:r>
    </w:p>
    <w:p w14:paraId="5DF9508C" w14:textId="77777777" w:rsidR="00720F79" w:rsidRPr="00C0215C" w:rsidRDefault="00000000">
      <w:pPr>
        <w:widowControl w:val="0"/>
        <w:spacing w:before="148" w:after="0" w:line="240" w:lineRule="auto"/>
        <w:ind w:left="720" w:right="12" w:firstLine="0"/>
        <w:rPr>
          <w:color w:val="000000"/>
          <w:sz w:val="26"/>
          <w:szCs w:val="26"/>
          <w:lang w:val="fr-FR"/>
        </w:rPr>
      </w:pPr>
      <w:bookmarkStart w:id="27" w:name="_heading=h.qs47olndx7pw" w:colFirst="0" w:colLast="0"/>
      <w:bookmarkEnd w:id="27"/>
      <w:r w:rsidRPr="00C0215C">
        <w:rPr>
          <w:color w:val="000000"/>
          <w:sz w:val="26"/>
          <w:szCs w:val="26"/>
          <w:lang w:val="fr-FR"/>
        </w:rPr>
        <w:t>phục lại nội dung thông điệp M là “DAI HOC”.</w:t>
      </w:r>
      <w:r w:rsidRPr="00C0215C">
        <w:rPr>
          <w:b/>
          <w:lang w:val="fr-FR"/>
        </w:rPr>
        <w:br/>
      </w:r>
      <w:r w:rsidRPr="00C0215C">
        <w:rPr>
          <w:b/>
          <w:lang w:val="fr-FR"/>
        </w:rPr>
        <w:br/>
      </w:r>
    </w:p>
    <w:p w14:paraId="049CB9FF" w14:textId="77777777" w:rsidR="00720F79" w:rsidRDefault="00720F79">
      <w:pPr>
        <w:ind w:firstLine="0"/>
        <w:rPr>
          <w:b/>
          <w:lang w:val="vi-VN"/>
        </w:rPr>
      </w:pPr>
    </w:p>
    <w:p w14:paraId="74DC7601" w14:textId="77777777" w:rsidR="00FB5BB0" w:rsidRDefault="00FB5BB0">
      <w:pPr>
        <w:ind w:firstLine="0"/>
        <w:rPr>
          <w:b/>
          <w:lang w:val="vi-VN"/>
        </w:rPr>
      </w:pPr>
    </w:p>
    <w:p w14:paraId="6FAD2D0A" w14:textId="77777777" w:rsidR="00FB5BB0" w:rsidRDefault="00FB5BB0">
      <w:pPr>
        <w:ind w:firstLine="0"/>
        <w:rPr>
          <w:b/>
          <w:lang w:val="vi-VN"/>
        </w:rPr>
      </w:pPr>
    </w:p>
    <w:p w14:paraId="27CEA1A5" w14:textId="77777777" w:rsidR="00FB5BB0" w:rsidRPr="00FB5BB0" w:rsidRDefault="00FB5BB0">
      <w:pPr>
        <w:ind w:firstLine="0"/>
        <w:rPr>
          <w:b/>
          <w:lang w:val="vi-VN"/>
        </w:rPr>
      </w:pPr>
    </w:p>
    <w:p w14:paraId="0B982184" w14:textId="77777777" w:rsidR="00720F79" w:rsidRPr="00C0215C" w:rsidRDefault="00000000">
      <w:pPr>
        <w:pStyle w:val="Heading3"/>
        <w:spacing w:after="160"/>
        <w:rPr>
          <w:b/>
          <w:lang w:val="fr-FR"/>
        </w:rPr>
        <w:sectPr w:rsidR="00720F79" w:rsidRPr="00C0215C" w:rsidSect="004E2EB8">
          <w:pgSz w:w="11906" w:h="16838" w:code="9"/>
          <w:pgMar w:top="1340" w:right="1284" w:bottom="280" w:left="1340" w:header="720" w:footer="720" w:gutter="0"/>
          <w:cols w:space="720"/>
          <w:docGrid w:linePitch="381"/>
        </w:sectPr>
      </w:pPr>
      <w:bookmarkStart w:id="28" w:name="_Toc170338280"/>
      <w:r w:rsidRPr="00C0215C">
        <w:rPr>
          <w:b/>
          <w:lang w:val="fr-FR"/>
        </w:rPr>
        <w:lastRenderedPageBreak/>
        <w:t>2.2.6 Bài toán ứng dụng của RSA trong chữ ký số điện tử</w:t>
      </w:r>
      <w:bookmarkEnd w:id="28"/>
    </w:p>
    <w:p w14:paraId="664A6911" w14:textId="77777777" w:rsidR="00720F79" w:rsidRPr="00C0215C" w:rsidRDefault="00000000">
      <w:pPr>
        <w:pStyle w:val="Heading4"/>
        <w:ind w:left="-566" w:hanging="141"/>
        <w:rPr>
          <w:lang w:val="fr-FR"/>
        </w:rPr>
      </w:pPr>
      <w:bookmarkStart w:id="29" w:name="_Toc170338281"/>
      <w:r w:rsidRPr="00C0215C">
        <w:rPr>
          <w:lang w:val="fr-FR"/>
        </w:rPr>
        <w:t>2.2.6.1 Giới thiệu</w:t>
      </w:r>
      <w:bookmarkEnd w:id="29"/>
    </w:p>
    <w:p w14:paraId="4FADA025" w14:textId="77777777" w:rsidR="00720F79" w:rsidRPr="00C0215C" w:rsidRDefault="00000000">
      <w:pPr>
        <w:spacing w:after="0"/>
        <w:ind w:left="720" w:right="-430" w:firstLine="0"/>
        <w:jc w:val="left"/>
        <w:rPr>
          <w:lang w:val="fr-FR"/>
        </w:rPr>
      </w:pPr>
      <w:r w:rsidRPr="00C0215C">
        <w:rPr>
          <w:lang w:val="fr-FR"/>
        </w:rPr>
        <w:t>Bài toán ứng dụng của RSA trong chữ ký số điện tử là một trong những ví dụ tiêu biểu về cách giải quyết vấn đề xác thực và bảo mật trong môi trường truyền thông điện tử. RSA là một hệ mật mã công khai, sử dụng cặp khóa công khai và khóa bí mật, nơi khóa công khai được chia sẻ cho mọi người và khóa bí mật chỉ được giữ bởi người tạo chữ ký.</w:t>
      </w:r>
    </w:p>
    <w:p w14:paraId="52E585A7" w14:textId="77777777" w:rsidR="00720F79" w:rsidRPr="00C0215C" w:rsidRDefault="00000000">
      <w:pPr>
        <w:numPr>
          <w:ilvl w:val="0"/>
          <w:numId w:val="35"/>
        </w:numPr>
        <w:spacing w:after="0"/>
        <w:ind w:right="-430"/>
        <w:rPr>
          <w:lang w:val="fr-FR"/>
        </w:rPr>
      </w:pPr>
      <w:r w:rsidRPr="00C0215C">
        <w:rPr>
          <w:i/>
          <w:lang w:val="fr-FR"/>
        </w:rPr>
        <w:t xml:space="preserve">Giải thuật tạo ra chữ ký số </w:t>
      </w:r>
      <w:r w:rsidRPr="00C0215C">
        <w:rPr>
          <w:lang w:val="fr-FR"/>
        </w:rPr>
        <w:t>(Digital Signature generation algorithm) là một phương pháp sinh chữ ký số.</w:t>
      </w:r>
    </w:p>
    <w:p w14:paraId="4A454C2E" w14:textId="77777777" w:rsidR="00720F79" w:rsidRPr="00C0215C" w:rsidRDefault="00000000">
      <w:pPr>
        <w:numPr>
          <w:ilvl w:val="0"/>
          <w:numId w:val="35"/>
        </w:numPr>
        <w:spacing w:after="0"/>
        <w:ind w:right="-430"/>
        <w:rPr>
          <w:lang w:val="fr-FR"/>
        </w:rPr>
      </w:pPr>
      <w:r w:rsidRPr="00C0215C">
        <w:rPr>
          <w:i/>
          <w:lang w:val="fr-FR"/>
        </w:rPr>
        <w:t>Giải thuật kiểm tra chữ ký số</w:t>
      </w:r>
      <w:r w:rsidRPr="00C0215C">
        <w:rPr>
          <w:b/>
          <w:lang w:val="fr-FR"/>
        </w:rPr>
        <w:t xml:space="preserve"> </w:t>
      </w:r>
      <w:r w:rsidRPr="00C0215C">
        <w:rPr>
          <w:lang w:val="fr-FR"/>
        </w:rPr>
        <w:t>(Digital Signature verification algorithm) là một phương pháp xác minh tính xác thực của chữ ký số, có nghĩa là nó thực sự được tạo ra bởi 1 bên chỉ định.</w:t>
      </w:r>
    </w:p>
    <w:p w14:paraId="5F886BDB" w14:textId="77777777" w:rsidR="00720F79" w:rsidRPr="00C0215C" w:rsidRDefault="00000000">
      <w:pPr>
        <w:numPr>
          <w:ilvl w:val="0"/>
          <w:numId w:val="35"/>
        </w:numPr>
        <w:spacing w:after="0"/>
        <w:ind w:right="-430"/>
        <w:rPr>
          <w:lang w:val="fr-FR"/>
        </w:rPr>
      </w:pPr>
      <w:r w:rsidRPr="00C0215C">
        <w:rPr>
          <w:i/>
          <w:lang w:val="fr-FR"/>
        </w:rPr>
        <w:t xml:space="preserve">Một hệ chữ ký số </w:t>
      </w:r>
      <w:r w:rsidRPr="00C0215C">
        <w:rPr>
          <w:lang w:val="fr-FR"/>
        </w:rPr>
        <w:t>(Digital Signature Scheme) bao gồm giải thuật tạo chữ số và giải thuật kiểm tra chữ kỹ số.</w:t>
      </w:r>
    </w:p>
    <w:p w14:paraId="0F9EA706" w14:textId="77777777" w:rsidR="00720F79" w:rsidRDefault="00000000">
      <w:pPr>
        <w:numPr>
          <w:ilvl w:val="0"/>
          <w:numId w:val="35"/>
        </w:numPr>
        <w:spacing w:after="0"/>
        <w:ind w:right="-430"/>
      </w:pPr>
      <w:r>
        <w:rPr>
          <w:i/>
        </w:rPr>
        <w:t>Quá trình tạo chữ ký số</w:t>
      </w:r>
      <w:r>
        <w:t xml:space="preserve"> (Digital Signature signing process):</w:t>
      </w:r>
    </w:p>
    <w:p w14:paraId="547A4B53" w14:textId="77777777" w:rsidR="00720F79" w:rsidRDefault="00000000">
      <w:pPr>
        <w:numPr>
          <w:ilvl w:val="1"/>
          <w:numId w:val="25"/>
        </w:numPr>
        <w:spacing w:after="160"/>
        <w:ind w:right="-430"/>
      </w:pPr>
      <w:r>
        <w:t>Giải thuật tạo chữ ký số.</w:t>
      </w:r>
    </w:p>
    <w:p w14:paraId="72A88731" w14:textId="77777777" w:rsidR="00720F79" w:rsidRDefault="00000000">
      <w:pPr>
        <w:numPr>
          <w:ilvl w:val="1"/>
          <w:numId w:val="25"/>
        </w:numPr>
        <w:spacing w:after="160"/>
        <w:ind w:right="-430"/>
      </w:pPr>
      <w:r>
        <w:t>Phương pháp chuyển dữ liệu thông điệp thành dạng có thể ký được.</w:t>
      </w:r>
    </w:p>
    <w:p w14:paraId="46574D0D" w14:textId="77777777" w:rsidR="00720F79" w:rsidRDefault="00000000">
      <w:pPr>
        <w:numPr>
          <w:ilvl w:val="0"/>
          <w:numId w:val="26"/>
        </w:numPr>
        <w:spacing w:after="0"/>
        <w:ind w:right="-430"/>
      </w:pPr>
      <w:r>
        <w:rPr>
          <w:b/>
          <w:i/>
        </w:rPr>
        <w:t>Quá trình kiểm tra chữ ký số</w:t>
      </w:r>
      <w:r>
        <w:rPr>
          <w:i/>
        </w:rPr>
        <w:t xml:space="preserve"> </w:t>
      </w:r>
      <w:r>
        <w:t>(Digital signature verification process):</w:t>
      </w:r>
    </w:p>
    <w:p w14:paraId="1E33B514" w14:textId="77777777" w:rsidR="00720F79" w:rsidRDefault="00000000">
      <w:pPr>
        <w:numPr>
          <w:ilvl w:val="1"/>
          <w:numId w:val="25"/>
        </w:numPr>
        <w:spacing w:after="160"/>
        <w:ind w:right="-430"/>
      </w:pPr>
      <w:r>
        <w:t xml:space="preserve"> Giải thuật kiểm tra chữ ký số.</w:t>
      </w:r>
    </w:p>
    <w:p w14:paraId="40B69370" w14:textId="77777777" w:rsidR="00720F79" w:rsidRDefault="00000000">
      <w:pPr>
        <w:numPr>
          <w:ilvl w:val="1"/>
          <w:numId w:val="25"/>
        </w:numPr>
        <w:spacing w:after="160"/>
        <w:ind w:right="-430"/>
      </w:pPr>
      <w:r>
        <w:t xml:space="preserve"> Phương pháp khôi phục dữ liệu từ thông điệp.</w:t>
      </w:r>
    </w:p>
    <w:p w14:paraId="3742FAFE" w14:textId="77777777" w:rsidR="00720F79" w:rsidRDefault="00000000">
      <w:pPr>
        <w:pStyle w:val="Heading4"/>
        <w:spacing w:before="40"/>
        <w:ind w:left="-566" w:hanging="141"/>
      </w:pPr>
      <w:bookmarkStart w:id="30" w:name="_Toc170338282"/>
      <w:r>
        <w:t>2.2.6.2 Nguyên lý hoạt động</w:t>
      </w:r>
      <w:bookmarkEnd w:id="30"/>
    </w:p>
    <w:p w14:paraId="1FA3AACE" w14:textId="77777777" w:rsidR="00720F79" w:rsidRDefault="00000000">
      <w:pPr>
        <w:spacing w:before="40" w:after="0"/>
        <w:ind w:right="-430"/>
        <w:jc w:val="left"/>
      </w:pPr>
      <w:r>
        <w:t>Quá trình ký</w:t>
      </w:r>
    </w:p>
    <w:p w14:paraId="64DC7414" w14:textId="77777777" w:rsidR="00720F79" w:rsidRDefault="00000000">
      <w:pPr>
        <w:numPr>
          <w:ilvl w:val="0"/>
          <w:numId w:val="27"/>
        </w:numPr>
        <w:spacing w:after="160"/>
        <w:ind w:left="1275" w:right="-430" w:hanging="360"/>
        <w:jc w:val="left"/>
      </w:pPr>
      <w:r>
        <w:rPr>
          <w:b/>
        </w:rPr>
        <w:t xml:space="preserve">B1: </w:t>
      </w:r>
      <w:r>
        <w:t>Tạo khóa bằng hệ mã hóa gồm khóa bí mật và khóa công khai. Sử dụng khóa bí mật để tạo chữ ký.</w:t>
      </w:r>
    </w:p>
    <w:p w14:paraId="785E1BE6" w14:textId="77777777" w:rsidR="00720F79" w:rsidRDefault="00000000">
      <w:pPr>
        <w:numPr>
          <w:ilvl w:val="0"/>
          <w:numId w:val="27"/>
        </w:numPr>
        <w:spacing w:after="160"/>
        <w:ind w:left="1275" w:right="-430" w:hanging="360"/>
        <w:jc w:val="left"/>
      </w:pPr>
      <w:r>
        <w:rPr>
          <w:b/>
        </w:rPr>
        <w:lastRenderedPageBreak/>
        <w:t xml:space="preserve">B2: </w:t>
      </w:r>
      <w:r>
        <w:t xml:space="preserve">Sử dụng thuật toán băm, để băm dữ liệu cần ký thành một chuỗi ký tự duy nhất với độ dài cố định. Có thể gọi là chuỗi H1. </w:t>
      </w:r>
    </w:p>
    <w:p w14:paraId="4D613154" w14:textId="77777777" w:rsidR="00720F79" w:rsidRDefault="00000000">
      <w:pPr>
        <w:numPr>
          <w:ilvl w:val="1"/>
          <w:numId w:val="28"/>
        </w:numPr>
        <w:spacing w:after="160"/>
        <w:ind w:right="-430"/>
        <w:jc w:val="left"/>
      </w:pPr>
      <w:r>
        <w:t>Lưu ý thuật toán băm dữ liệu phải được thống nhất giữa người ký và người xác nhận để có được kết quả chính xác giống nhau khi kiểm tra chữ ký.</w:t>
      </w:r>
    </w:p>
    <w:p w14:paraId="24AE3736" w14:textId="77777777" w:rsidR="00720F79" w:rsidRDefault="00000000">
      <w:pPr>
        <w:numPr>
          <w:ilvl w:val="1"/>
          <w:numId w:val="28"/>
        </w:numPr>
        <w:spacing w:after="160"/>
        <w:ind w:right="-430"/>
        <w:jc w:val="left"/>
      </w:pPr>
      <w:r>
        <w:t>Lý do mã hóa dữ liệu sau khi được băm thay vì toàn bộ dữ liệu là vì dữ liệu sau khi được băm sẽ trở thành một chuỗi có độ dài cố định. Điều này giúp tiết kiệm thời gian và giảm kích thước lưu trữ của chữ ký.</w:t>
      </w:r>
    </w:p>
    <w:p w14:paraId="4A88E856" w14:textId="77777777" w:rsidR="00720F79" w:rsidRDefault="00000000">
      <w:pPr>
        <w:numPr>
          <w:ilvl w:val="1"/>
          <w:numId w:val="28"/>
        </w:numPr>
        <w:spacing w:after="160"/>
        <w:ind w:right="-430"/>
        <w:jc w:val="left"/>
      </w:pPr>
      <w:r>
        <w:t>Giá trị sau khi băm là duy nhất. Bất kỳ thay đổi nào trong dữ liệu ngày cả thay đổi một ký tự cũng sẽ dẫn đến giá trị khác. Thuộc tính này cho phép người sử dụng có thể xác định được tính toàn vẹn của dữ liệu.</w:t>
      </w:r>
    </w:p>
    <w:p w14:paraId="0145FD4B" w14:textId="77777777" w:rsidR="00720F79" w:rsidRDefault="00000000">
      <w:pPr>
        <w:numPr>
          <w:ilvl w:val="0"/>
          <w:numId w:val="27"/>
        </w:numPr>
        <w:spacing w:after="160"/>
        <w:ind w:left="1275" w:right="-430" w:hanging="360"/>
        <w:jc w:val="left"/>
      </w:pPr>
      <w:r>
        <w:rPr>
          <w:b/>
        </w:rPr>
        <w:t xml:space="preserve">B3: </w:t>
      </w:r>
      <w:r>
        <w:t>Sử dụng khóa bí mật để mã hóa chuỗi được băm từ dữ liệu ban đầu theo hệ mã hóa được chọn. Bản mã của quá trình mã hóa chính là chữ ký số được tạo ra.</w:t>
      </w:r>
    </w:p>
    <w:p w14:paraId="7512D5BF" w14:textId="77777777" w:rsidR="00720F79" w:rsidRDefault="00000000">
      <w:pPr>
        <w:numPr>
          <w:ilvl w:val="0"/>
          <w:numId w:val="27"/>
        </w:numPr>
        <w:spacing w:after="160"/>
        <w:ind w:left="1275" w:right="-430" w:hanging="360"/>
        <w:jc w:val="left"/>
      </w:pPr>
      <w:r>
        <w:rPr>
          <w:b/>
        </w:rPr>
        <w:t xml:space="preserve">B4: </w:t>
      </w:r>
      <w:r>
        <w:t>Gửi dữ liệu cần xác thực và chữ ký cho người nhận. Có thể thực hiện theo 2 cách:</w:t>
      </w:r>
      <w:r>
        <w:br/>
        <w:t>+ Gửi riêng chữ ký và dữ liệu gốc cho người nhận.</w:t>
      </w:r>
      <w:r>
        <w:br/>
        <w:t>+ Ghép chữ ký vào nội dung của dữ liệu cần ký và gửi dữ liệu sau khi ghép cho người nhận. Người nhận sau khi nhận được sẽ cần tách chữ ký ra khỏi dữ liệu gốc để có thể xác thực chữ ký.</w:t>
      </w:r>
    </w:p>
    <w:p w14:paraId="6E9F06BB" w14:textId="77777777" w:rsidR="00720F79" w:rsidRDefault="00000000">
      <w:pPr>
        <w:keepNext/>
        <w:spacing w:after="160"/>
        <w:ind w:left="283" w:right="-430" w:firstLine="0"/>
        <w:jc w:val="center"/>
      </w:pPr>
      <w:r>
        <w:rPr>
          <w:noProof/>
        </w:rPr>
        <w:lastRenderedPageBreak/>
        <w:drawing>
          <wp:inline distT="114300" distB="114300" distL="114300" distR="114300" wp14:anchorId="498F074D" wp14:editId="0F18037F">
            <wp:extent cx="5579910" cy="3429000"/>
            <wp:effectExtent l="0" t="0" r="0" b="0"/>
            <wp:docPr id="21029382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579910" cy="3429000"/>
                    </a:xfrm>
                    <a:prstGeom prst="rect">
                      <a:avLst/>
                    </a:prstGeom>
                    <a:ln/>
                  </pic:spPr>
                </pic:pic>
              </a:graphicData>
            </a:graphic>
          </wp:inline>
        </w:drawing>
      </w:r>
    </w:p>
    <w:p w14:paraId="65D23389" w14:textId="77777777" w:rsidR="00720F79" w:rsidRDefault="00000000">
      <w:pPr>
        <w:spacing w:after="200"/>
        <w:ind w:right="-430" w:firstLine="0"/>
        <w:jc w:val="center"/>
        <w:rPr>
          <w:i/>
          <w:color w:val="44546A"/>
        </w:rPr>
      </w:pPr>
      <w:bookmarkStart w:id="31" w:name="_heading=h.2xcytpi" w:colFirst="0" w:colLast="0"/>
      <w:bookmarkEnd w:id="31"/>
      <w:r>
        <w:rPr>
          <w:i/>
          <w:color w:val="44546A"/>
        </w:rPr>
        <w:t>Hình 4. Quá trình tạo chữ ký</w:t>
      </w:r>
    </w:p>
    <w:p w14:paraId="4C0FF57F" w14:textId="77777777" w:rsidR="00720F79" w:rsidRDefault="00000000">
      <w:pPr>
        <w:spacing w:before="40" w:after="0"/>
        <w:ind w:right="-430"/>
      </w:pPr>
      <w:r>
        <w:t>Quá trình kiểm tra chữ ký</w:t>
      </w:r>
    </w:p>
    <w:p w14:paraId="1B49E41A" w14:textId="77777777" w:rsidR="00720F79" w:rsidRDefault="00000000">
      <w:pPr>
        <w:numPr>
          <w:ilvl w:val="0"/>
          <w:numId w:val="29"/>
        </w:numPr>
        <w:spacing w:after="160"/>
        <w:ind w:left="1417" w:right="-430" w:hanging="360"/>
      </w:pPr>
      <w:r>
        <w:rPr>
          <w:b/>
        </w:rPr>
        <w:t xml:space="preserve">B1: </w:t>
      </w:r>
      <w:r>
        <w:t>Nhận dữ liệu gốc và chữ ký của người ký. Nếu chữ ký được ghép vào dữ liệu gốc thì cần tách riêng nội dung và chữ ký để có thể xử lý độc lập.</w:t>
      </w:r>
    </w:p>
    <w:p w14:paraId="7CC0808D" w14:textId="77777777" w:rsidR="00720F79" w:rsidRDefault="00000000">
      <w:pPr>
        <w:numPr>
          <w:ilvl w:val="0"/>
          <w:numId w:val="29"/>
        </w:numPr>
        <w:spacing w:after="160"/>
        <w:ind w:left="1417" w:right="-430" w:hanging="360"/>
      </w:pPr>
      <w:r>
        <w:rPr>
          <w:b/>
        </w:rPr>
        <w:t xml:space="preserve">B2: </w:t>
      </w:r>
      <w:r>
        <w:t>Ở phần nội dung gốc, người nhận làm công việc giống như người ký đó là sử dụng chương trình thuật toán băm đã được thống nhất với người ký để băm dữ liệu gốc. Có thể gọi là chuối H2.</w:t>
      </w:r>
    </w:p>
    <w:p w14:paraId="00108987" w14:textId="77777777" w:rsidR="00720F79" w:rsidRDefault="00000000">
      <w:pPr>
        <w:numPr>
          <w:ilvl w:val="0"/>
          <w:numId w:val="29"/>
        </w:numPr>
        <w:spacing w:after="160"/>
        <w:ind w:left="1417" w:right="-430" w:hanging="360"/>
      </w:pPr>
      <w:r>
        <w:rPr>
          <w:b/>
        </w:rPr>
        <w:t xml:space="preserve">B3: </w:t>
      </w:r>
      <w:r>
        <w:t>Người nhận sử dụng khóa công khai do người ký cung cấp để giải mã chữ ký, từ đó thu được chỗi H1 là một chuỗi có độ dài cố định được sinh ra sau khi người ký băm dữ liệu gốc.</w:t>
      </w:r>
    </w:p>
    <w:p w14:paraId="1578AD87" w14:textId="77777777" w:rsidR="00720F79" w:rsidRDefault="00000000">
      <w:pPr>
        <w:numPr>
          <w:ilvl w:val="0"/>
          <w:numId w:val="29"/>
        </w:numPr>
        <w:spacing w:after="160"/>
        <w:ind w:left="1417" w:right="-430" w:hanging="360"/>
      </w:pPr>
      <w:r>
        <w:rPr>
          <w:b/>
        </w:rPr>
        <w:t xml:space="preserve">B4: </w:t>
      </w:r>
      <w:r>
        <w:t>Đối chiếu thông tin trùng khớp giữa chuỗi H1 và chuỗi H2. Nếu khớp nhau tức nội dung của dữ liệu chính xác không bị thay đổi, xác định được người tạo chính là người ký và hoàn tất quá trình kiểm tra chữ ký. Nếu thông tin chuỗi H1 và H2 không trùng khớp, tức là nội dung bị thay đổi hoặc chữ ký không chính xác.</w:t>
      </w:r>
    </w:p>
    <w:p w14:paraId="51A5D156" w14:textId="77777777" w:rsidR="00720F79" w:rsidRDefault="00000000">
      <w:pPr>
        <w:numPr>
          <w:ilvl w:val="0"/>
          <w:numId w:val="29"/>
        </w:numPr>
        <w:spacing w:after="160"/>
        <w:ind w:left="1417" w:right="-430" w:hanging="360"/>
      </w:pPr>
      <w:r>
        <w:rPr>
          <w:b/>
        </w:rPr>
        <w:lastRenderedPageBreak/>
        <w:t xml:space="preserve">Lưu ý: </w:t>
      </w:r>
      <w:r>
        <w:t>Bất kỳ thay đổi dù là nhỏ nhất vào nội dung thông điệp sau khi đã khởi tạo chữ ký điện tử cũng sẽ tạo ra kết quả hoàn toàn khác ở phía người nhận khi họ băm dữ liệu và thực hiện đối chiếu với chữ ký đã được mã hóa.</w:t>
      </w:r>
    </w:p>
    <w:p w14:paraId="615CA7B3" w14:textId="77777777" w:rsidR="00720F79" w:rsidRDefault="00000000">
      <w:pPr>
        <w:spacing w:after="160"/>
        <w:ind w:right="-430" w:firstLine="0"/>
      </w:pPr>
      <w:r>
        <w:tab/>
      </w:r>
      <w:r>
        <w:rPr>
          <w:noProof/>
        </w:rPr>
        <w:drawing>
          <wp:inline distT="114300" distB="114300" distL="114300" distR="114300" wp14:anchorId="274ACF8B" wp14:editId="7C08C802">
            <wp:extent cx="5579910" cy="3162300"/>
            <wp:effectExtent l="0" t="0" r="0" b="0"/>
            <wp:docPr id="21029382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579910" cy="3162300"/>
                    </a:xfrm>
                    <a:prstGeom prst="rect">
                      <a:avLst/>
                    </a:prstGeom>
                    <a:ln/>
                  </pic:spPr>
                </pic:pic>
              </a:graphicData>
            </a:graphic>
          </wp:inline>
        </w:drawing>
      </w:r>
    </w:p>
    <w:p w14:paraId="3A9A7564" w14:textId="77777777" w:rsidR="00720F79" w:rsidRDefault="00000000">
      <w:pPr>
        <w:spacing w:after="200"/>
        <w:ind w:right="-430" w:firstLine="0"/>
        <w:jc w:val="center"/>
        <w:rPr>
          <w:i/>
          <w:color w:val="44546A"/>
        </w:rPr>
      </w:pPr>
      <w:bookmarkStart w:id="32" w:name="_heading=h.3whwml4" w:colFirst="0" w:colLast="0"/>
      <w:bookmarkEnd w:id="32"/>
      <w:r>
        <w:rPr>
          <w:i/>
          <w:color w:val="44546A"/>
        </w:rPr>
        <w:t>Hình 5. Quá trình kiểm tra chữ ký</w:t>
      </w:r>
    </w:p>
    <w:p w14:paraId="52963E5D" w14:textId="77777777" w:rsidR="00720F79" w:rsidRDefault="00000000">
      <w:pPr>
        <w:widowControl w:val="0"/>
        <w:spacing w:before="143" w:after="0"/>
        <w:ind w:right="-2" w:firstLine="270"/>
        <w:rPr>
          <w:i/>
          <w:color w:val="000000"/>
        </w:rPr>
      </w:pPr>
      <w:r>
        <w:rPr>
          <w:color w:val="000000"/>
        </w:rPr>
        <w:t xml:space="preserve">Ví dụ: Giả sử A ký một chữ ký </w:t>
      </w:r>
      <w:r>
        <w:rPr>
          <w:i/>
          <w:color w:val="000000"/>
        </w:rPr>
        <w:t xml:space="preserve">s </w:t>
      </w:r>
      <w:r>
        <w:rPr>
          <w:color w:val="000000"/>
        </w:rPr>
        <w:t xml:space="preserve">lên thông điệp P = 31229978 sau đó gửi cho B. Cá thể B bất kỳ có thể chứng thực chữ ký có đúng là của A hay không và khôi phục lại thông điệp P từ chữ ký </w:t>
      </w:r>
      <w:r>
        <w:rPr>
          <w:i/>
          <w:color w:val="000000"/>
        </w:rPr>
        <w:t xml:space="preserve">s. (Quá trình này không sử </w:t>
      </w:r>
      <w:r>
        <w:rPr>
          <w:i/>
        </w:rPr>
        <w:t>dụng</w:t>
      </w:r>
      <w:r>
        <w:rPr>
          <w:i/>
          <w:color w:val="000000"/>
        </w:rPr>
        <w:t xml:space="preserve"> hàm băm)</w:t>
      </w:r>
    </w:p>
    <w:p w14:paraId="68E36919" w14:textId="77777777" w:rsidR="00720F79" w:rsidRDefault="00000000">
      <w:pPr>
        <w:ind w:right="-2" w:firstLine="540"/>
        <w:rPr>
          <w:b/>
        </w:rPr>
      </w:pPr>
      <w:r>
        <w:rPr>
          <w:b/>
        </w:rPr>
        <w:t>Quá trình sinh khóa:</w:t>
      </w:r>
    </w:p>
    <w:p w14:paraId="7743D2D3" w14:textId="77777777" w:rsidR="00720F79" w:rsidRDefault="00000000">
      <w:pPr>
        <w:widowControl w:val="0"/>
        <w:spacing w:before="150" w:after="0" w:line="240" w:lineRule="auto"/>
        <w:ind w:right="-2" w:firstLine="540"/>
        <w:jc w:val="left"/>
        <w:rPr>
          <w:color w:val="000000"/>
        </w:rPr>
      </w:pPr>
      <w:r>
        <w:rPr>
          <w:color w:val="000000"/>
        </w:rPr>
        <w:t xml:space="preserve">Cá thể A thực </w:t>
      </w:r>
      <w:r>
        <w:t>hiện</w:t>
      </w:r>
      <w:r>
        <w:rPr>
          <w:color w:val="000000"/>
        </w:rPr>
        <w:t xml:space="preserve"> các bước sau:</w:t>
      </w:r>
    </w:p>
    <w:p w14:paraId="7FFBD452" w14:textId="77777777" w:rsidR="00720F79" w:rsidRDefault="00000000">
      <w:pPr>
        <w:widowControl w:val="0"/>
        <w:numPr>
          <w:ilvl w:val="0"/>
          <w:numId w:val="30"/>
        </w:numPr>
        <w:tabs>
          <w:tab w:val="left" w:pos="2583"/>
        </w:tabs>
        <w:spacing w:before="150" w:after="0" w:line="240" w:lineRule="auto"/>
        <w:ind w:right="-2"/>
        <w:jc w:val="left"/>
        <w:rPr>
          <w:color w:val="000000"/>
        </w:rPr>
      </w:pPr>
      <w:r>
        <w:rPr>
          <w:color w:val="000000"/>
        </w:rPr>
        <w:t xml:space="preserve">Chọn hai số nguyên tố </w:t>
      </w:r>
      <w:r>
        <w:rPr>
          <w:i/>
          <w:color w:val="000000"/>
        </w:rPr>
        <w:t xml:space="preserve">p </w:t>
      </w:r>
      <w:r>
        <w:rPr>
          <w:color w:val="000000"/>
        </w:rPr>
        <w:t xml:space="preserve">= 7927, </w:t>
      </w:r>
      <w:r>
        <w:rPr>
          <w:i/>
          <w:color w:val="000000"/>
        </w:rPr>
        <w:t xml:space="preserve">q </w:t>
      </w:r>
      <w:r>
        <w:rPr>
          <w:color w:val="000000"/>
        </w:rPr>
        <w:t>= 6997.</w:t>
      </w:r>
    </w:p>
    <w:p w14:paraId="7B0D4EBD" w14:textId="77777777" w:rsidR="00720F79" w:rsidRDefault="00000000">
      <w:pPr>
        <w:widowControl w:val="0"/>
        <w:numPr>
          <w:ilvl w:val="0"/>
          <w:numId w:val="30"/>
        </w:numPr>
        <w:tabs>
          <w:tab w:val="left" w:pos="2583"/>
        </w:tabs>
        <w:spacing w:before="149" w:after="0" w:line="240" w:lineRule="auto"/>
        <w:ind w:right="-2"/>
        <w:jc w:val="left"/>
        <w:rPr>
          <w:color w:val="000000"/>
        </w:rPr>
      </w:pPr>
      <w:r>
        <w:rPr>
          <w:color w:val="000000"/>
        </w:rPr>
        <w:t xml:space="preserve">Tính: </w:t>
      </w:r>
      <w:r>
        <w:rPr>
          <w:i/>
          <w:color w:val="000000"/>
        </w:rPr>
        <w:t xml:space="preserve">n </w:t>
      </w:r>
      <w:r>
        <w:rPr>
          <w:color w:val="000000"/>
        </w:rPr>
        <w:t xml:space="preserve">= </w:t>
      </w:r>
      <w:r>
        <w:rPr>
          <w:i/>
          <w:color w:val="000000"/>
        </w:rPr>
        <w:t>p</w:t>
      </w:r>
      <w:r>
        <w:rPr>
          <w:color w:val="000000"/>
        </w:rPr>
        <w:t>*</w:t>
      </w:r>
      <w:r>
        <w:rPr>
          <w:i/>
          <w:color w:val="000000"/>
        </w:rPr>
        <w:t xml:space="preserve">q </w:t>
      </w:r>
      <w:r>
        <w:rPr>
          <w:color w:val="000000"/>
        </w:rPr>
        <w:t>= 7927*6997 = 55465219</w:t>
      </w:r>
    </w:p>
    <w:p w14:paraId="489299BA" w14:textId="77777777" w:rsidR="00720F79" w:rsidRDefault="00000000">
      <w:pPr>
        <w:widowControl w:val="0"/>
        <w:spacing w:before="150" w:after="0" w:line="240" w:lineRule="auto"/>
        <w:ind w:left="1980" w:right="-2" w:firstLine="180"/>
        <w:jc w:val="left"/>
        <w:rPr>
          <w:color w:val="000000"/>
        </w:rPr>
      </w:pPr>
      <w:r>
        <w:rPr>
          <w:color w:val="000000"/>
        </w:rPr>
        <w:t>φ(</w:t>
      </w:r>
      <w:r>
        <w:rPr>
          <w:i/>
          <w:color w:val="000000"/>
        </w:rPr>
        <w:t>n</w:t>
      </w:r>
      <w:r>
        <w:rPr>
          <w:color w:val="000000"/>
        </w:rPr>
        <w:t>) = 7926*6996 = 55450296</w:t>
      </w:r>
    </w:p>
    <w:p w14:paraId="3B205228" w14:textId="77777777" w:rsidR="00720F79" w:rsidRDefault="00000000">
      <w:pPr>
        <w:widowControl w:val="0"/>
        <w:numPr>
          <w:ilvl w:val="0"/>
          <w:numId w:val="30"/>
        </w:numPr>
        <w:tabs>
          <w:tab w:val="left" w:pos="2583"/>
        </w:tabs>
        <w:spacing w:before="148" w:after="0" w:line="240" w:lineRule="auto"/>
        <w:ind w:right="-2"/>
        <w:jc w:val="left"/>
        <w:rPr>
          <w:color w:val="000000"/>
        </w:rPr>
      </w:pPr>
      <w:r>
        <w:rPr>
          <w:color w:val="000000"/>
        </w:rPr>
        <w:t xml:space="preserve">Chọn </w:t>
      </w:r>
      <w:r>
        <w:rPr>
          <w:i/>
          <w:color w:val="000000"/>
        </w:rPr>
        <w:t xml:space="preserve">e </w:t>
      </w:r>
      <w:r>
        <w:rPr>
          <w:color w:val="000000"/>
        </w:rPr>
        <w:t xml:space="preserve">= 5, 1&lt; </w:t>
      </w:r>
      <w:r>
        <w:rPr>
          <w:i/>
          <w:color w:val="000000"/>
        </w:rPr>
        <w:t xml:space="preserve">e </w:t>
      </w:r>
      <w:r>
        <w:rPr>
          <w:color w:val="000000"/>
        </w:rPr>
        <w:t>&lt; 55450296.</w:t>
      </w:r>
    </w:p>
    <w:p w14:paraId="61FC9D59" w14:textId="77777777" w:rsidR="00720F79" w:rsidRDefault="00000000">
      <w:pPr>
        <w:widowControl w:val="0"/>
        <w:numPr>
          <w:ilvl w:val="0"/>
          <w:numId w:val="30"/>
        </w:numPr>
        <w:tabs>
          <w:tab w:val="left" w:pos="2583"/>
        </w:tabs>
        <w:spacing w:before="150" w:after="0" w:line="240" w:lineRule="auto"/>
        <w:ind w:right="-2"/>
        <w:jc w:val="left"/>
        <w:rPr>
          <w:color w:val="000000"/>
        </w:rPr>
      </w:pPr>
      <w:r>
        <w:rPr>
          <w:color w:val="000000"/>
        </w:rPr>
        <w:t xml:space="preserve">Tính </w:t>
      </w:r>
      <w:r>
        <w:rPr>
          <w:i/>
          <w:color w:val="000000"/>
        </w:rPr>
        <w:t>d</w:t>
      </w:r>
      <w:r>
        <w:rPr>
          <w:color w:val="000000"/>
        </w:rPr>
        <w:t xml:space="preserve">: Từ </w:t>
      </w:r>
      <w:r>
        <w:rPr>
          <w:i/>
          <w:color w:val="000000"/>
        </w:rPr>
        <w:t>e</w:t>
      </w:r>
      <w:r>
        <w:rPr>
          <w:color w:val="000000"/>
        </w:rPr>
        <w:t>*</w:t>
      </w:r>
      <w:r>
        <w:rPr>
          <w:i/>
          <w:color w:val="000000"/>
        </w:rPr>
        <w:t xml:space="preserve">d </w:t>
      </w:r>
      <w:r>
        <w:rPr>
          <w:color w:val="000000"/>
        </w:rPr>
        <w:t xml:space="preserve">= 1 mod 55450296, tìm được </w:t>
      </w:r>
      <w:r>
        <w:rPr>
          <w:i/>
          <w:color w:val="000000"/>
        </w:rPr>
        <w:t xml:space="preserve">d </w:t>
      </w:r>
      <w:r>
        <w:rPr>
          <w:color w:val="000000"/>
        </w:rPr>
        <w:t>= 44360237.</w:t>
      </w:r>
    </w:p>
    <w:p w14:paraId="332D50D9" w14:textId="77777777" w:rsidR="00720F79" w:rsidRPr="00C0215C" w:rsidRDefault="00000000">
      <w:pPr>
        <w:widowControl w:val="0"/>
        <w:spacing w:before="150" w:after="0" w:line="240" w:lineRule="auto"/>
        <w:ind w:right="-2" w:firstLine="540"/>
        <w:jc w:val="left"/>
        <w:rPr>
          <w:color w:val="000000"/>
          <w:lang w:val="fr-FR"/>
        </w:rPr>
      </w:pPr>
      <w:r w:rsidRPr="00C0215C">
        <w:rPr>
          <w:color w:val="000000"/>
          <w:lang w:val="fr-FR"/>
        </w:rPr>
        <w:lastRenderedPageBreak/>
        <w:t>Khóa công khai là (</w:t>
      </w:r>
      <w:r w:rsidRPr="00C0215C">
        <w:rPr>
          <w:i/>
          <w:color w:val="000000"/>
          <w:lang w:val="fr-FR"/>
        </w:rPr>
        <w:t>e</w:t>
      </w:r>
      <w:r w:rsidRPr="00C0215C">
        <w:rPr>
          <w:color w:val="000000"/>
          <w:lang w:val="fr-FR"/>
        </w:rPr>
        <w:t xml:space="preserve">, </w:t>
      </w:r>
      <w:r w:rsidRPr="00C0215C">
        <w:rPr>
          <w:i/>
          <w:color w:val="000000"/>
          <w:lang w:val="fr-FR"/>
        </w:rPr>
        <w:t>n</w:t>
      </w:r>
      <w:r w:rsidRPr="00C0215C">
        <w:rPr>
          <w:color w:val="000000"/>
          <w:lang w:val="fr-FR"/>
        </w:rPr>
        <w:t>) = (5, 55450296);</w:t>
      </w:r>
    </w:p>
    <w:p w14:paraId="6C8375C9" w14:textId="77777777" w:rsidR="00720F79" w:rsidRPr="00C0215C" w:rsidRDefault="00000000">
      <w:pPr>
        <w:widowControl w:val="0"/>
        <w:spacing w:before="150" w:after="0" w:line="240" w:lineRule="auto"/>
        <w:ind w:right="-2" w:firstLine="540"/>
        <w:jc w:val="left"/>
        <w:rPr>
          <w:color w:val="000000"/>
          <w:lang w:val="fr-FR"/>
        </w:rPr>
      </w:pPr>
      <w:r w:rsidRPr="00C0215C">
        <w:rPr>
          <w:color w:val="000000"/>
          <w:lang w:val="fr-FR"/>
        </w:rPr>
        <w:t>Khóa bí mật (</w:t>
      </w:r>
      <w:r w:rsidRPr="00C0215C">
        <w:rPr>
          <w:i/>
          <w:color w:val="000000"/>
          <w:lang w:val="fr-FR"/>
        </w:rPr>
        <w:t>d, n</w:t>
      </w:r>
      <w:r w:rsidRPr="00C0215C">
        <w:rPr>
          <w:color w:val="000000"/>
          <w:lang w:val="fr-FR"/>
        </w:rPr>
        <w:t>) = (44360237, 55450296).</w:t>
      </w:r>
    </w:p>
    <w:p w14:paraId="0A4AA1E0" w14:textId="77777777" w:rsidR="00720F79" w:rsidRPr="00C0215C" w:rsidRDefault="00720F79">
      <w:pPr>
        <w:widowControl w:val="0"/>
        <w:spacing w:before="150" w:after="0" w:line="240" w:lineRule="auto"/>
        <w:ind w:right="-2" w:firstLine="540"/>
        <w:jc w:val="left"/>
        <w:rPr>
          <w:lang w:val="fr-FR"/>
        </w:rPr>
      </w:pPr>
    </w:p>
    <w:p w14:paraId="6C30B99B" w14:textId="77777777" w:rsidR="00720F79" w:rsidRPr="00C0215C" w:rsidRDefault="00000000">
      <w:pPr>
        <w:ind w:right="-2" w:firstLine="540"/>
        <w:rPr>
          <w:b/>
          <w:lang w:val="fr-FR"/>
        </w:rPr>
      </w:pPr>
      <w:r w:rsidRPr="00C0215C">
        <w:rPr>
          <w:b/>
          <w:lang w:val="fr-FR"/>
        </w:rPr>
        <w:t>Quá trình sinh chữ ký:</w:t>
      </w:r>
    </w:p>
    <w:p w14:paraId="244D6818" w14:textId="77777777" w:rsidR="00720F79" w:rsidRPr="00C0215C" w:rsidRDefault="00000000">
      <w:pPr>
        <w:widowControl w:val="0"/>
        <w:spacing w:before="142" w:after="0" w:line="240" w:lineRule="auto"/>
        <w:ind w:left="540" w:right="-2" w:firstLine="0"/>
        <w:jc w:val="left"/>
        <w:rPr>
          <w:color w:val="000000"/>
          <w:lang w:val="fr-FR"/>
        </w:rPr>
      </w:pPr>
      <w:r w:rsidRPr="00C0215C">
        <w:rPr>
          <w:color w:val="000000"/>
          <w:lang w:val="fr-FR"/>
        </w:rPr>
        <w:t>Giả sử M = Z</w:t>
      </w:r>
      <w:r w:rsidRPr="00C0215C">
        <w:rPr>
          <w:color w:val="000000"/>
          <w:vertAlign w:val="subscript"/>
          <w:lang w:val="fr-FR"/>
        </w:rPr>
        <w:t>n</w:t>
      </w:r>
      <w:r w:rsidRPr="00C0215C">
        <w:rPr>
          <w:color w:val="000000"/>
          <w:lang w:val="fr-FR"/>
        </w:rPr>
        <w:t xml:space="preserve"> và hàm </w:t>
      </w:r>
      <w:r w:rsidRPr="00C0215C">
        <w:rPr>
          <w:i/>
          <w:color w:val="000000"/>
          <w:lang w:val="fr-FR"/>
        </w:rPr>
        <w:t>R</w:t>
      </w:r>
      <w:r w:rsidRPr="00C0215C">
        <w:rPr>
          <w:color w:val="000000"/>
          <w:lang w:val="fr-FR"/>
        </w:rPr>
        <w:t>: M -&gt; Z</w:t>
      </w:r>
      <w:r w:rsidRPr="00C0215C">
        <w:rPr>
          <w:color w:val="000000"/>
          <w:vertAlign w:val="subscript"/>
          <w:lang w:val="fr-FR"/>
        </w:rPr>
        <w:t>n</w:t>
      </w:r>
      <w:r w:rsidRPr="00C0215C">
        <w:rPr>
          <w:color w:val="000000"/>
          <w:lang w:val="fr-FR"/>
        </w:rPr>
        <w:t xml:space="preserve"> xác định </w:t>
      </w:r>
      <w:r w:rsidRPr="00C0215C">
        <w:rPr>
          <w:i/>
          <w:color w:val="000000"/>
          <w:lang w:val="fr-FR"/>
        </w:rPr>
        <w:t>R</w:t>
      </w:r>
      <w:r w:rsidRPr="00C0215C">
        <w:rPr>
          <w:color w:val="000000"/>
          <w:lang w:val="fr-FR"/>
        </w:rPr>
        <w:t>(P) = P với mọi P thuộc M.</w:t>
      </w:r>
    </w:p>
    <w:p w14:paraId="489F3311" w14:textId="77777777" w:rsidR="00720F79" w:rsidRDefault="00000000">
      <w:pPr>
        <w:widowControl w:val="0"/>
        <w:spacing w:before="143" w:after="0" w:line="240" w:lineRule="auto"/>
        <w:ind w:right="-2" w:firstLine="540"/>
        <w:jc w:val="left"/>
        <w:rPr>
          <w:color w:val="000000"/>
        </w:rPr>
      </w:pPr>
      <w:r>
        <w:rPr>
          <w:color w:val="000000"/>
        </w:rPr>
        <w:t>P = 31229978 khi đó A thực hiện:</w:t>
      </w:r>
    </w:p>
    <w:p w14:paraId="1E76DE8E" w14:textId="77777777" w:rsidR="00720F79" w:rsidRDefault="00000000">
      <w:pPr>
        <w:widowControl w:val="0"/>
        <w:numPr>
          <w:ilvl w:val="1"/>
          <w:numId w:val="21"/>
        </w:numPr>
        <w:tabs>
          <w:tab w:val="left" w:pos="2856"/>
        </w:tabs>
        <w:spacing w:before="149" w:after="0" w:line="240" w:lineRule="auto"/>
        <w:ind w:right="-2"/>
        <w:jc w:val="left"/>
        <w:rPr>
          <w:color w:val="000000"/>
        </w:rPr>
      </w:pPr>
      <w:r>
        <w:rPr>
          <w:color w:val="000000"/>
        </w:rPr>
        <w:t xml:space="preserve">Số hóa thông điệp P: Tính </w:t>
      </w:r>
      <w:r>
        <w:rPr>
          <w:i/>
          <w:color w:val="000000"/>
        </w:rPr>
        <w:t xml:space="preserve">m </w:t>
      </w:r>
      <w:r>
        <w:rPr>
          <w:color w:val="000000"/>
        </w:rPr>
        <w:t xml:space="preserve">= </w:t>
      </w:r>
      <w:r>
        <w:rPr>
          <w:i/>
          <w:color w:val="000000"/>
        </w:rPr>
        <w:t>R</w:t>
      </w:r>
      <w:r>
        <w:rPr>
          <w:color w:val="000000"/>
        </w:rPr>
        <w:t>(P) = 31229978,</w:t>
      </w:r>
    </w:p>
    <w:p w14:paraId="5144BD16" w14:textId="77777777" w:rsidR="00720F79" w:rsidRDefault="00000000">
      <w:pPr>
        <w:widowControl w:val="0"/>
        <w:numPr>
          <w:ilvl w:val="1"/>
          <w:numId w:val="21"/>
        </w:numPr>
        <w:tabs>
          <w:tab w:val="left" w:pos="2871"/>
        </w:tabs>
        <w:spacing w:before="151" w:after="0" w:line="240" w:lineRule="auto"/>
        <w:ind w:right="-2"/>
        <w:jc w:val="left"/>
        <w:rPr>
          <w:i/>
          <w:color w:val="000000"/>
        </w:rPr>
      </w:pPr>
      <w:r>
        <w:rPr>
          <w:color w:val="000000"/>
        </w:rPr>
        <w:t xml:space="preserve">Tính chữ ký </w:t>
      </w:r>
    </w:p>
    <w:p w14:paraId="5516C41E" w14:textId="77777777" w:rsidR="00720F79" w:rsidRDefault="00000000">
      <w:pPr>
        <w:widowControl w:val="0"/>
        <w:tabs>
          <w:tab w:val="left" w:pos="2871"/>
        </w:tabs>
        <w:spacing w:before="151" w:after="0" w:line="240" w:lineRule="auto"/>
        <w:ind w:left="1260" w:right="-2" w:firstLine="0"/>
        <w:jc w:val="left"/>
        <w:rPr>
          <w:i/>
          <w:color w:val="000000"/>
        </w:rPr>
      </w:pPr>
      <w:r>
        <w:rPr>
          <w:color w:val="000000"/>
        </w:rPr>
        <w:tab/>
      </w:r>
      <w:r>
        <w:rPr>
          <w:i/>
          <w:color w:val="000000"/>
        </w:rPr>
        <w:t xml:space="preserve">s </w:t>
      </w:r>
      <w:r>
        <w:rPr>
          <w:color w:val="000000"/>
        </w:rPr>
        <w:t xml:space="preserve">= </w:t>
      </w:r>
      <w:r>
        <w:rPr>
          <w:i/>
          <w:color w:val="000000"/>
        </w:rPr>
        <w:t>m</w:t>
      </w:r>
      <w:r>
        <w:rPr>
          <w:color w:val="000000"/>
          <w:vertAlign w:val="superscript"/>
        </w:rPr>
        <w:t>d</w:t>
      </w:r>
      <w:r>
        <w:rPr>
          <w:color w:val="000000"/>
        </w:rPr>
        <w:t xml:space="preserve"> mod </w:t>
      </w:r>
      <w:r>
        <w:rPr>
          <w:i/>
          <w:color w:val="000000"/>
        </w:rPr>
        <w:t>n</w:t>
      </w:r>
    </w:p>
    <w:p w14:paraId="656E858B" w14:textId="77777777" w:rsidR="00720F79" w:rsidRDefault="00000000">
      <w:pPr>
        <w:widowControl w:val="0"/>
        <w:spacing w:before="149" w:after="0" w:line="240" w:lineRule="auto"/>
        <w:ind w:left="2880" w:right="-2" w:firstLine="0"/>
        <w:jc w:val="left"/>
        <w:rPr>
          <w:color w:val="000000"/>
        </w:rPr>
      </w:pPr>
      <w:r>
        <w:rPr>
          <w:color w:val="000000"/>
        </w:rPr>
        <w:t xml:space="preserve">  = 31229978</w:t>
      </w:r>
      <w:r>
        <w:rPr>
          <w:color w:val="000000"/>
          <w:vertAlign w:val="superscript"/>
        </w:rPr>
        <w:t>44360237</w:t>
      </w:r>
      <w:r>
        <w:rPr>
          <w:color w:val="000000"/>
        </w:rPr>
        <w:t xml:space="preserve"> mod 55465219 = 30729435.</w:t>
      </w:r>
    </w:p>
    <w:p w14:paraId="5C060CBF" w14:textId="77777777" w:rsidR="00720F79" w:rsidRDefault="00000000">
      <w:pPr>
        <w:widowControl w:val="0"/>
        <w:numPr>
          <w:ilvl w:val="1"/>
          <w:numId w:val="21"/>
        </w:numPr>
        <w:tabs>
          <w:tab w:val="left" w:pos="2856"/>
        </w:tabs>
        <w:spacing w:before="148" w:after="0" w:line="240" w:lineRule="auto"/>
        <w:ind w:right="-2"/>
        <w:jc w:val="left"/>
        <w:rPr>
          <w:color w:val="000000"/>
        </w:rPr>
      </w:pPr>
      <w:r>
        <w:rPr>
          <w:color w:val="000000"/>
        </w:rPr>
        <w:t xml:space="preserve">Gửi </w:t>
      </w:r>
      <w:r>
        <w:rPr>
          <w:i/>
          <w:color w:val="000000"/>
        </w:rPr>
        <w:t xml:space="preserve">s </w:t>
      </w:r>
      <w:r>
        <w:rPr>
          <w:color w:val="000000"/>
        </w:rPr>
        <w:t>cho B.</w:t>
      </w:r>
    </w:p>
    <w:p w14:paraId="6F23E0C3" w14:textId="77777777" w:rsidR="00720F79" w:rsidRDefault="00720F79">
      <w:pPr>
        <w:widowControl w:val="0"/>
        <w:tabs>
          <w:tab w:val="left" w:pos="2856"/>
        </w:tabs>
        <w:spacing w:before="148" w:after="0" w:line="240" w:lineRule="auto"/>
        <w:ind w:right="-2"/>
        <w:jc w:val="left"/>
        <w:rPr>
          <w:color w:val="000000"/>
          <w:sz w:val="4"/>
          <w:szCs w:val="4"/>
        </w:rPr>
      </w:pPr>
    </w:p>
    <w:p w14:paraId="4E728FD3" w14:textId="77777777" w:rsidR="00720F79" w:rsidRDefault="00000000">
      <w:pPr>
        <w:ind w:right="-2" w:firstLine="540"/>
        <w:rPr>
          <w:b/>
        </w:rPr>
      </w:pPr>
      <w:r>
        <w:rPr>
          <w:b/>
        </w:rPr>
        <w:t>Quá trình chứng thực chữ ký:</w:t>
      </w:r>
    </w:p>
    <w:p w14:paraId="1C047C94" w14:textId="77777777" w:rsidR="00720F79" w:rsidRDefault="00000000">
      <w:pPr>
        <w:widowControl w:val="0"/>
        <w:spacing w:before="142" w:after="0" w:line="240" w:lineRule="auto"/>
        <w:ind w:right="-2" w:firstLine="540"/>
        <w:jc w:val="left"/>
        <w:rPr>
          <w:color w:val="000000"/>
        </w:rPr>
      </w:pPr>
      <w:r>
        <w:rPr>
          <w:color w:val="000000"/>
        </w:rPr>
        <w:t>B thực hiện các bước sau:</w:t>
      </w:r>
    </w:p>
    <w:p w14:paraId="732BF4F5" w14:textId="77777777" w:rsidR="00720F79" w:rsidRPr="00C0215C" w:rsidRDefault="00000000">
      <w:pPr>
        <w:widowControl w:val="0"/>
        <w:numPr>
          <w:ilvl w:val="0"/>
          <w:numId w:val="22"/>
        </w:numPr>
        <w:tabs>
          <w:tab w:val="left" w:pos="2856"/>
        </w:tabs>
        <w:spacing w:before="150" w:after="0" w:line="240" w:lineRule="auto"/>
        <w:ind w:right="-2"/>
        <w:jc w:val="left"/>
        <w:rPr>
          <w:color w:val="000000"/>
          <w:lang w:val="fr-FR"/>
        </w:rPr>
      </w:pPr>
      <w:r w:rsidRPr="00C0215C">
        <w:rPr>
          <w:color w:val="000000"/>
          <w:lang w:val="fr-FR"/>
        </w:rPr>
        <w:t>Nhận khóa công khai của A là (5, 55465219)</w:t>
      </w:r>
    </w:p>
    <w:p w14:paraId="786147DF" w14:textId="77777777" w:rsidR="00720F79" w:rsidRDefault="00000000">
      <w:pPr>
        <w:widowControl w:val="0"/>
        <w:numPr>
          <w:ilvl w:val="0"/>
          <w:numId w:val="22"/>
        </w:numPr>
        <w:tabs>
          <w:tab w:val="left" w:pos="2871"/>
        </w:tabs>
        <w:spacing w:before="150" w:after="0" w:line="240" w:lineRule="auto"/>
        <w:ind w:right="-2"/>
        <w:jc w:val="left"/>
        <w:rPr>
          <w:i/>
          <w:color w:val="000000"/>
        </w:rPr>
      </w:pPr>
      <w:r>
        <w:rPr>
          <w:color w:val="000000"/>
        </w:rPr>
        <w:t xml:space="preserve">Tính </w:t>
      </w:r>
      <w:r>
        <w:rPr>
          <w:i/>
          <w:color w:val="000000"/>
        </w:rPr>
        <w:t xml:space="preserve">m </w:t>
      </w:r>
      <w:r>
        <w:rPr>
          <w:color w:val="000000"/>
        </w:rPr>
        <w:t xml:space="preserve">= </w:t>
      </w:r>
      <w:r>
        <w:rPr>
          <w:i/>
          <w:color w:val="000000"/>
        </w:rPr>
        <w:t>s</w:t>
      </w:r>
      <w:r>
        <w:rPr>
          <w:color w:val="000000"/>
          <w:vertAlign w:val="superscript"/>
        </w:rPr>
        <w:t>e</w:t>
      </w:r>
      <w:r>
        <w:rPr>
          <w:color w:val="000000"/>
        </w:rPr>
        <w:t xml:space="preserve"> mod </w:t>
      </w:r>
      <w:r>
        <w:rPr>
          <w:i/>
          <w:color w:val="000000"/>
        </w:rPr>
        <w:t>n</w:t>
      </w:r>
    </w:p>
    <w:p w14:paraId="470F335E" w14:textId="77777777" w:rsidR="00720F79" w:rsidRDefault="00000000">
      <w:pPr>
        <w:widowControl w:val="0"/>
        <w:spacing w:before="150" w:after="0" w:line="240" w:lineRule="auto"/>
        <w:ind w:left="1980" w:right="-2" w:firstLine="180"/>
        <w:rPr>
          <w:color w:val="000000"/>
        </w:rPr>
      </w:pPr>
      <w:r>
        <w:rPr>
          <w:color w:val="000000"/>
        </w:rPr>
        <w:t>= 30729435</w:t>
      </w:r>
      <w:r>
        <w:rPr>
          <w:color w:val="000000"/>
          <w:vertAlign w:val="superscript"/>
        </w:rPr>
        <w:t>5</w:t>
      </w:r>
      <w:r>
        <w:rPr>
          <w:color w:val="000000"/>
        </w:rPr>
        <w:t xml:space="preserve"> mod 55465219 = 31229978</w:t>
      </w:r>
    </w:p>
    <w:p w14:paraId="2D3272A5" w14:textId="77777777" w:rsidR="00720F79" w:rsidRDefault="00000000">
      <w:pPr>
        <w:widowControl w:val="0"/>
        <w:numPr>
          <w:ilvl w:val="0"/>
          <w:numId w:val="22"/>
        </w:numPr>
        <w:tabs>
          <w:tab w:val="left" w:pos="2856"/>
        </w:tabs>
        <w:spacing w:before="146" w:after="0" w:line="240" w:lineRule="auto"/>
        <w:ind w:right="-2"/>
        <w:rPr>
          <w:color w:val="000000"/>
        </w:rPr>
      </w:pPr>
      <w:r>
        <w:rPr>
          <w:color w:val="000000"/>
        </w:rPr>
        <w:t xml:space="preserve">Kiểm tra </w:t>
      </w:r>
      <w:r>
        <w:rPr>
          <w:i/>
          <w:color w:val="000000"/>
        </w:rPr>
        <w:t xml:space="preserve">m </w:t>
      </w:r>
      <w:r>
        <w:rPr>
          <w:color w:val="000000"/>
        </w:rPr>
        <w:t xml:space="preserve">= 31229978 thuộc [0, 55465219]. Xác nhận chữ ký </w:t>
      </w:r>
      <w:r>
        <w:rPr>
          <w:i/>
          <w:color w:val="000000"/>
        </w:rPr>
        <w:t xml:space="preserve">s </w:t>
      </w:r>
      <w:r>
        <w:rPr>
          <w:color w:val="000000"/>
        </w:rPr>
        <w:t>là của A.</w:t>
      </w:r>
    </w:p>
    <w:p w14:paraId="0364E116" w14:textId="77777777" w:rsidR="00720F79" w:rsidRDefault="00000000">
      <w:pPr>
        <w:widowControl w:val="0"/>
        <w:numPr>
          <w:ilvl w:val="0"/>
          <w:numId w:val="22"/>
        </w:numPr>
        <w:tabs>
          <w:tab w:val="left" w:pos="2871"/>
        </w:tabs>
        <w:spacing w:before="143" w:after="0" w:line="240" w:lineRule="auto"/>
        <w:ind w:right="-2"/>
      </w:pPr>
      <w:bookmarkStart w:id="33" w:name="_heading=h.3o7alnk" w:colFirst="0" w:colLast="0"/>
      <w:bookmarkEnd w:id="33"/>
      <w:r>
        <w:rPr>
          <w:color w:val="000000"/>
        </w:rPr>
        <w:t xml:space="preserve">Khôi phục P = </w:t>
      </w:r>
      <w:r>
        <w:rPr>
          <w:i/>
          <w:color w:val="000000"/>
        </w:rPr>
        <w:t>R</w:t>
      </w:r>
      <w:r>
        <w:rPr>
          <w:i/>
          <w:color w:val="000000"/>
          <w:vertAlign w:val="superscript"/>
        </w:rPr>
        <w:t>-1</w:t>
      </w:r>
      <w:r>
        <w:rPr>
          <w:color w:val="000000"/>
        </w:rPr>
        <w:t>(</w:t>
      </w:r>
      <w:r>
        <w:rPr>
          <w:i/>
          <w:color w:val="000000"/>
        </w:rPr>
        <w:t>m</w:t>
      </w:r>
      <w:r>
        <w:rPr>
          <w:color w:val="000000"/>
        </w:rPr>
        <w:t>) = 31229978.</w:t>
      </w:r>
    </w:p>
    <w:p w14:paraId="501BC4DC" w14:textId="77777777" w:rsidR="00720F79" w:rsidRDefault="00720F79">
      <w:pPr>
        <w:widowControl w:val="0"/>
        <w:tabs>
          <w:tab w:val="left" w:pos="2871"/>
        </w:tabs>
        <w:spacing w:before="143" w:after="0" w:line="240" w:lineRule="auto"/>
        <w:ind w:left="900" w:right="-2" w:firstLine="0"/>
      </w:pPr>
    </w:p>
    <w:p w14:paraId="6220902A" w14:textId="77777777" w:rsidR="004E2EB8" w:rsidRDefault="004E2EB8">
      <w:pPr>
        <w:pStyle w:val="Heading2"/>
        <w:ind w:right="-430"/>
        <w:rPr>
          <w:lang w:val="vi-VN"/>
        </w:rPr>
      </w:pPr>
    </w:p>
    <w:p w14:paraId="5074F9F5" w14:textId="77777777" w:rsidR="004E2EB8" w:rsidRDefault="004E2EB8">
      <w:pPr>
        <w:pStyle w:val="Heading2"/>
        <w:ind w:right="-430"/>
        <w:rPr>
          <w:lang w:val="vi-VN"/>
        </w:rPr>
      </w:pPr>
    </w:p>
    <w:p w14:paraId="6896F153" w14:textId="77777777" w:rsidR="00FB5BB0" w:rsidRDefault="00FB5BB0" w:rsidP="00FB5BB0">
      <w:pPr>
        <w:rPr>
          <w:lang w:val="vi-VN"/>
        </w:rPr>
      </w:pPr>
    </w:p>
    <w:p w14:paraId="15E16F52" w14:textId="77777777" w:rsidR="00FB5BB0" w:rsidRDefault="00FB5BB0" w:rsidP="00FB5BB0">
      <w:pPr>
        <w:rPr>
          <w:lang w:val="vi-VN"/>
        </w:rPr>
      </w:pPr>
    </w:p>
    <w:p w14:paraId="1A1ECF61" w14:textId="77777777" w:rsidR="00FB5BB0" w:rsidRDefault="00FB5BB0" w:rsidP="00FB5BB0">
      <w:pPr>
        <w:rPr>
          <w:lang w:val="vi-VN"/>
        </w:rPr>
      </w:pPr>
    </w:p>
    <w:p w14:paraId="2A93E34A" w14:textId="77777777" w:rsidR="00FB5BB0" w:rsidRPr="00FB5BB0" w:rsidRDefault="00FB5BB0" w:rsidP="00FB5BB0">
      <w:pPr>
        <w:rPr>
          <w:lang w:val="vi-VN"/>
        </w:rPr>
      </w:pPr>
    </w:p>
    <w:p w14:paraId="545C0AC8" w14:textId="164782E3" w:rsidR="00720F79" w:rsidRDefault="00000000">
      <w:pPr>
        <w:pStyle w:val="Heading2"/>
        <w:ind w:right="-430"/>
        <w:rPr>
          <w:lang w:val="vi-VN"/>
        </w:rPr>
      </w:pPr>
      <w:bookmarkStart w:id="34" w:name="_Toc170338283"/>
      <w:r>
        <w:lastRenderedPageBreak/>
        <w:t xml:space="preserve">2.3 Thiết kế, cài đặt chương trình demo thuật </w:t>
      </w:r>
      <w:r w:rsidR="009E7795">
        <w:t>toán</w:t>
      </w:r>
      <w:bookmarkEnd w:id="34"/>
    </w:p>
    <w:p w14:paraId="210B6FD9" w14:textId="4E94F55D" w:rsidR="003938F1" w:rsidRPr="00095E82" w:rsidRDefault="003938F1" w:rsidP="00095E82">
      <w:pPr>
        <w:pStyle w:val="Heading3"/>
        <w:rPr>
          <w:b/>
          <w:bCs/>
          <w:lang w:val="vi-VN"/>
        </w:rPr>
      </w:pPr>
      <w:bookmarkStart w:id="35" w:name="_Toc170338284"/>
      <w:r w:rsidRPr="00095E82">
        <w:rPr>
          <w:b/>
          <w:bCs/>
          <w:lang w:val="vi-VN"/>
        </w:rPr>
        <w:t>2.3.1 Chương trình C#</w:t>
      </w:r>
      <w:bookmarkEnd w:id="35"/>
    </w:p>
    <w:p w14:paraId="6A1672D8" w14:textId="38904D9D" w:rsidR="00720F79" w:rsidRPr="004E2EB8" w:rsidRDefault="0017778E" w:rsidP="004E2EB8">
      <w:pPr>
        <w:ind w:firstLine="360"/>
        <w:rPr>
          <w:b/>
          <w:bCs/>
        </w:rPr>
      </w:pPr>
      <w:r w:rsidRPr="004E2EB8">
        <w:rPr>
          <w:b/>
          <w:bCs/>
          <w:lang w:val="vi-VN"/>
        </w:rPr>
        <w:t>-</w:t>
      </w:r>
      <w:r w:rsidRPr="004E2EB8">
        <w:rPr>
          <w:b/>
          <w:bCs/>
        </w:rPr>
        <w:t xml:space="preserve"> Phần tạo khóa</w:t>
      </w:r>
    </w:p>
    <w:p w14:paraId="16455FF2" w14:textId="77777777" w:rsidR="00BC4EFB" w:rsidRDefault="00000000" w:rsidP="008A7792">
      <w:pPr>
        <w:numPr>
          <w:ilvl w:val="0"/>
          <w:numId w:val="23"/>
        </w:numPr>
        <w:ind w:right="-430"/>
        <w:jc w:val="left"/>
      </w:pPr>
      <w:r>
        <w:t>Tại giao diện tạo khóa chúng ta nhấn vào phần tạo khóa để sinh khóa công khai và khóa bí mật</w:t>
      </w:r>
      <w:r>
        <w:br/>
      </w:r>
      <w:r>
        <w:rPr>
          <w:noProof/>
        </w:rPr>
        <w:drawing>
          <wp:inline distT="0" distB="0" distL="0" distR="0" wp14:anchorId="77EDDDA0" wp14:editId="7B5C285A">
            <wp:extent cx="5485130" cy="3447415"/>
            <wp:effectExtent l="0" t="0" r="0" b="0"/>
            <wp:docPr id="2102938240"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25"/>
                    <a:srcRect/>
                    <a:stretch>
                      <a:fillRect/>
                    </a:stretch>
                  </pic:blipFill>
                  <pic:spPr>
                    <a:xfrm>
                      <a:off x="0" y="0"/>
                      <a:ext cx="5485130" cy="3447415"/>
                    </a:xfrm>
                    <a:prstGeom prst="rect">
                      <a:avLst/>
                    </a:prstGeom>
                    <a:ln/>
                  </pic:spPr>
                </pic:pic>
              </a:graphicData>
            </a:graphic>
          </wp:inline>
        </w:drawing>
      </w:r>
    </w:p>
    <w:p w14:paraId="212BADFF" w14:textId="36C443E2" w:rsidR="00720F79" w:rsidRPr="00BC4EFB" w:rsidRDefault="00BC4EFB" w:rsidP="00BC4EFB">
      <w:pPr>
        <w:pStyle w:val="Caption"/>
        <w:jc w:val="center"/>
        <w:rPr>
          <w:sz w:val="28"/>
          <w:szCs w:val="28"/>
        </w:rPr>
      </w:pPr>
      <w:bookmarkStart w:id="36" w:name="_Toc170303145"/>
      <w:r w:rsidRPr="00BC4EFB">
        <w:rPr>
          <w:sz w:val="28"/>
          <w:szCs w:val="28"/>
        </w:rPr>
        <w:t xml:space="preserve">Hình </w:t>
      </w:r>
      <w:r w:rsidRPr="00BC4EFB">
        <w:rPr>
          <w:sz w:val="28"/>
          <w:szCs w:val="28"/>
        </w:rPr>
        <w:fldChar w:fldCharType="begin"/>
      </w:r>
      <w:r w:rsidRPr="00BC4EFB">
        <w:rPr>
          <w:sz w:val="28"/>
          <w:szCs w:val="28"/>
        </w:rPr>
        <w:instrText xml:space="preserve"> SEQ Hình \* ARABIC </w:instrText>
      </w:r>
      <w:r w:rsidRPr="00BC4EFB">
        <w:rPr>
          <w:sz w:val="28"/>
          <w:szCs w:val="28"/>
        </w:rPr>
        <w:fldChar w:fldCharType="separate"/>
      </w:r>
      <w:r w:rsidR="008A7792">
        <w:rPr>
          <w:noProof/>
          <w:sz w:val="28"/>
          <w:szCs w:val="28"/>
        </w:rPr>
        <w:t>1</w:t>
      </w:r>
      <w:r w:rsidRPr="00BC4EFB">
        <w:rPr>
          <w:sz w:val="28"/>
          <w:szCs w:val="28"/>
        </w:rPr>
        <w:fldChar w:fldCharType="end"/>
      </w:r>
      <w:r>
        <w:rPr>
          <w:sz w:val="28"/>
          <w:szCs w:val="28"/>
        </w:rPr>
        <w:t>: Phần tạo khóa C#</w:t>
      </w:r>
      <w:bookmarkEnd w:id="36"/>
    </w:p>
    <w:p w14:paraId="23BED5B2" w14:textId="66EA2F99" w:rsidR="00720F79" w:rsidRPr="004E2EB8" w:rsidRDefault="004E2EB8" w:rsidP="004E2EB8">
      <w:pPr>
        <w:ind w:firstLine="360"/>
        <w:rPr>
          <w:b/>
          <w:bCs/>
        </w:rPr>
      </w:pPr>
      <w:r w:rsidRPr="004E2EB8">
        <w:rPr>
          <w:b/>
          <w:bCs/>
          <w:lang w:val="vi-VN"/>
        </w:rPr>
        <w:t>-</w:t>
      </w:r>
      <w:r w:rsidRPr="004E2EB8">
        <w:rPr>
          <w:b/>
          <w:bCs/>
        </w:rPr>
        <w:t xml:space="preserve"> Phần ký văn bản</w:t>
      </w:r>
    </w:p>
    <w:p w14:paraId="6B18E122" w14:textId="77777777" w:rsidR="00720F79" w:rsidRDefault="00000000">
      <w:pPr>
        <w:numPr>
          <w:ilvl w:val="0"/>
          <w:numId w:val="24"/>
        </w:numPr>
        <w:spacing w:after="0"/>
        <w:ind w:right="-430"/>
      </w:pPr>
      <w:r>
        <w:t>Tại giao diện ký văn bản ta lần lượt thực hiện các bước sau:</w:t>
      </w:r>
    </w:p>
    <w:p w14:paraId="3481BC87" w14:textId="77777777" w:rsidR="00720F79" w:rsidRDefault="00000000">
      <w:pPr>
        <w:numPr>
          <w:ilvl w:val="1"/>
          <w:numId w:val="24"/>
        </w:numPr>
        <w:spacing w:after="0"/>
        <w:ind w:right="-430"/>
      </w:pPr>
      <w:r>
        <w:t>Tải văn bản cần ký</w:t>
      </w:r>
    </w:p>
    <w:p w14:paraId="702A6586" w14:textId="77777777" w:rsidR="00720F79" w:rsidRDefault="00000000">
      <w:pPr>
        <w:numPr>
          <w:ilvl w:val="1"/>
          <w:numId w:val="24"/>
        </w:numPr>
        <w:spacing w:after="0"/>
        <w:ind w:right="-430"/>
      </w:pPr>
      <w:r>
        <w:t>Ký vào văn bản đó</w:t>
      </w:r>
    </w:p>
    <w:p w14:paraId="184D1D8B" w14:textId="4CA14FA0" w:rsidR="00720F79" w:rsidRDefault="00000000" w:rsidP="008A7792">
      <w:pPr>
        <w:numPr>
          <w:ilvl w:val="1"/>
          <w:numId w:val="24"/>
        </w:numPr>
        <w:ind w:right="-430"/>
      </w:pPr>
      <w:r>
        <w:t>Sau khi đã ký xong thì lưu lại chữ ký</w:t>
      </w:r>
      <w:r>
        <w:br w:type="page"/>
      </w:r>
    </w:p>
    <w:p w14:paraId="5BA56CD0" w14:textId="77777777" w:rsidR="00E8073E" w:rsidRDefault="00000000" w:rsidP="00E8073E">
      <w:pPr>
        <w:keepNext/>
        <w:ind w:right="-430" w:firstLine="283"/>
      </w:pPr>
      <w:r>
        <w:rPr>
          <w:noProof/>
        </w:rPr>
        <w:lastRenderedPageBreak/>
        <w:drawing>
          <wp:inline distT="0" distB="0" distL="0" distR="0" wp14:anchorId="1984EDD3" wp14:editId="1BA46523">
            <wp:extent cx="5485130" cy="3464560"/>
            <wp:effectExtent l="0" t="0" r="0" b="0"/>
            <wp:docPr id="2102938239"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26"/>
                    <a:srcRect/>
                    <a:stretch>
                      <a:fillRect/>
                    </a:stretch>
                  </pic:blipFill>
                  <pic:spPr>
                    <a:xfrm>
                      <a:off x="0" y="0"/>
                      <a:ext cx="5485130" cy="3464560"/>
                    </a:xfrm>
                    <a:prstGeom prst="rect">
                      <a:avLst/>
                    </a:prstGeom>
                    <a:ln/>
                  </pic:spPr>
                </pic:pic>
              </a:graphicData>
            </a:graphic>
          </wp:inline>
        </w:drawing>
      </w:r>
    </w:p>
    <w:p w14:paraId="61731C96" w14:textId="46D835FA" w:rsidR="00720F79" w:rsidRPr="00E8073E" w:rsidRDefault="00E8073E" w:rsidP="00E8073E">
      <w:pPr>
        <w:pStyle w:val="Caption"/>
        <w:jc w:val="center"/>
        <w:rPr>
          <w:sz w:val="28"/>
          <w:szCs w:val="28"/>
        </w:rPr>
      </w:pPr>
      <w:bookmarkStart w:id="37" w:name="_Toc170303146"/>
      <w:r w:rsidRPr="00E8073E">
        <w:rPr>
          <w:sz w:val="28"/>
          <w:szCs w:val="28"/>
        </w:rPr>
        <w:t xml:space="preserve">Hình </w:t>
      </w:r>
      <w:r w:rsidRPr="00E8073E">
        <w:rPr>
          <w:sz w:val="28"/>
          <w:szCs w:val="28"/>
        </w:rPr>
        <w:fldChar w:fldCharType="begin"/>
      </w:r>
      <w:r w:rsidRPr="00E8073E">
        <w:rPr>
          <w:sz w:val="28"/>
          <w:szCs w:val="28"/>
        </w:rPr>
        <w:instrText xml:space="preserve"> SEQ Hình \* ARABIC </w:instrText>
      </w:r>
      <w:r w:rsidRPr="00E8073E">
        <w:rPr>
          <w:sz w:val="28"/>
          <w:szCs w:val="28"/>
        </w:rPr>
        <w:fldChar w:fldCharType="separate"/>
      </w:r>
      <w:r w:rsidR="008A7792">
        <w:rPr>
          <w:noProof/>
          <w:sz w:val="28"/>
          <w:szCs w:val="28"/>
        </w:rPr>
        <w:t>2</w:t>
      </w:r>
      <w:r w:rsidRPr="00E8073E">
        <w:rPr>
          <w:sz w:val="28"/>
          <w:szCs w:val="28"/>
        </w:rPr>
        <w:fldChar w:fldCharType="end"/>
      </w:r>
      <w:r>
        <w:rPr>
          <w:sz w:val="28"/>
          <w:szCs w:val="28"/>
        </w:rPr>
        <w:t>: Phần ký văn bản C#</w:t>
      </w:r>
      <w:bookmarkEnd w:id="37"/>
    </w:p>
    <w:p w14:paraId="181C7E16" w14:textId="770E6D7B" w:rsidR="00720F79" w:rsidRPr="004E2EB8" w:rsidRDefault="004E2EB8" w:rsidP="004E2EB8">
      <w:pPr>
        <w:ind w:firstLine="360"/>
        <w:rPr>
          <w:b/>
          <w:bCs/>
        </w:rPr>
      </w:pPr>
      <w:r w:rsidRPr="004E2EB8">
        <w:rPr>
          <w:b/>
          <w:bCs/>
          <w:lang w:val="vi-VN"/>
        </w:rPr>
        <w:t>-</w:t>
      </w:r>
      <w:r w:rsidRPr="004E2EB8">
        <w:rPr>
          <w:b/>
          <w:bCs/>
        </w:rPr>
        <w:t xml:space="preserve"> Phần xác nhận văn bản</w:t>
      </w:r>
    </w:p>
    <w:p w14:paraId="181DD26F" w14:textId="77777777" w:rsidR="00720F79" w:rsidRDefault="00000000">
      <w:pPr>
        <w:numPr>
          <w:ilvl w:val="0"/>
          <w:numId w:val="3"/>
        </w:numPr>
        <w:spacing w:after="0"/>
        <w:ind w:right="-430"/>
      </w:pPr>
      <w:r>
        <w:t>Tại giao diện xác nhận văn bản ta thực hiện các bước:</w:t>
      </w:r>
    </w:p>
    <w:p w14:paraId="4B1EA7E4" w14:textId="77777777" w:rsidR="00720F79" w:rsidRDefault="00000000">
      <w:pPr>
        <w:numPr>
          <w:ilvl w:val="1"/>
          <w:numId w:val="3"/>
        </w:numPr>
        <w:spacing w:after="0"/>
        <w:ind w:right="-430"/>
      </w:pPr>
      <w:r>
        <w:t>Tải văn bản đã ký và cần xác nhận lên</w:t>
      </w:r>
    </w:p>
    <w:p w14:paraId="721BBF2D" w14:textId="77777777" w:rsidR="00720F79" w:rsidRDefault="00000000">
      <w:pPr>
        <w:numPr>
          <w:ilvl w:val="1"/>
          <w:numId w:val="3"/>
        </w:numPr>
        <w:spacing w:after="0"/>
        <w:ind w:right="-430"/>
      </w:pPr>
      <w:r>
        <w:t>Tải chữ ký kèm theo đã được ký ở văn bản</w:t>
      </w:r>
    </w:p>
    <w:p w14:paraId="2D820A06" w14:textId="77777777" w:rsidR="00720F79" w:rsidRDefault="00000000">
      <w:pPr>
        <w:numPr>
          <w:ilvl w:val="1"/>
          <w:numId w:val="3"/>
        </w:numPr>
        <w:spacing w:after="0"/>
        <w:ind w:right="-430"/>
      </w:pPr>
      <w:r>
        <w:t>Xác nhận chữ ký</w:t>
      </w:r>
    </w:p>
    <w:p w14:paraId="70C75893" w14:textId="77777777" w:rsidR="00720F79" w:rsidRDefault="00000000">
      <w:pPr>
        <w:numPr>
          <w:ilvl w:val="0"/>
          <w:numId w:val="3"/>
        </w:numPr>
        <w:spacing w:after="0"/>
        <w:ind w:right="-430"/>
      </w:pPr>
      <w:r>
        <w:t>Nếu văn bản đã được chỉnh sửa hoặc chữ ký kèm theo không chính xác sẽ xuất ra thông báo là văn bản đã được chỉnh sửa hoặc chữ ký không chính xác.</w:t>
      </w:r>
    </w:p>
    <w:p w14:paraId="2A9DFBC9" w14:textId="77777777" w:rsidR="00720F79" w:rsidRDefault="00000000">
      <w:pPr>
        <w:numPr>
          <w:ilvl w:val="0"/>
          <w:numId w:val="3"/>
        </w:numPr>
        <w:ind w:right="-430"/>
      </w:pPr>
      <w:r>
        <w:t>Nếu văn bản và chữ ký đều chính xác thì chương trình sẽ thông báo chữ ký đã chính xác.</w:t>
      </w:r>
      <w:r>
        <w:br w:type="page"/>
      </w:r>
    </w:p>
    <w:p w14:paraId="4FE72CA3" w14:textId="77777777" w:rsidR="008A7792" w:rsidRDefault="00000000" w:rsidP="008A7792">
      <w:pPr>
        <w:keepNext/>
        <w:ind w:right="-430" w:firstLine="283"/>
      </w:pPr>
      <w:r>
        <w:rPr>
          <w:noProof/>
        </w:rPr>
        <w:lastRenderedPageBreak/>
        <w:drawing>
          <wp:inline distT="114300" distB="114300" distL="114300" distR="114300" wp14:anchorId="0CC8AD02" wp14:editId="09A1EF89">
            <wp:extent cx="5697220" cy="3556000"/>
            <wp:effectExtent l="0" t="0" r="0" b="0"/>
            <wp:docPr id="21029382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697220" cy="3556000"/>
                    </a:xfrm>
                    <a:prstGeom prst="rect">
                      <a:avLst/>
                    </a:prstGeom>
                    <a:ln/>
                  </pic:spPr>
                </pic:pic>
              </a:graphicData>
            </a:graphic>
          </wp:inline>
        </w:drawing>
      </w:r>
    </w:p>
    <w:p w14:paraId="35359426" w14:textId="36AB7725" w:rsidR="00720F79" w:rsidRPr="008A7792" w:rsidRDefault="008A7792" w:rsidP="008A7792">
      <w:pPr>
        <w:pStyle w:val="Caption"/>
        <w:jc w:val="center"/>
        <w:rPr>
          <w:sz w:val="28"/>
          <w:szCs w:val="28"/>
        </w:rPr>
      </w:pPr>
      <w:bookmarkStart w:id="38" w:name="_Toc170303147"/>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3</w:t>
      </w:r>
      <w:r w:rsidRPr="008A7792">
        <w:rPr>
          <w:sz w:val="28"/>
          <w:szCs w:val="28"/>
        </w:rPr>
        <w:fldChar w:fldCharType="end"/>
      </w:r>
      <w:r w:rsidRPr="008A7792">
        <w:rPr>
          <w:sz w:val="28"/>
          <w:szCs w:val="28"/>
        </w:rPr>
        <w:t xml:space="preserve">: </w:t>
      </w:r>
      <w:r>
        <w:rPr>
          <w:sz w:val="28"/>
          <w:szCs w:val="28"/>
        </w:rPr>
        <w:t>Phần xác nhận chữ ký C#</w:t>
      </w:r>
      <w:bookmarkEnd w:id="38"/>
    </w:p>
    <w:p w14:paraId="73FE716B" w14:textId="7B795522" w:rsidR="00720F79" w:rsidRPr="004E2EB8" w:rsidRDefault="004E2EB8" w:rsidP="004E2EB8">
      <w:pPr>
        <w:ind w:firstLine="283"/>
        <w:rPr>
          <w:b/>
          <w:bCs/>
        </w:rPr>
      </w:pPr>
      <w:r w:rsidRPr="004E2EB8">
        <w:rPr>
          <w:b/>
          <w:bCs/>
          <w:lang w:val="vi-VN"/>
        </w:rPr>
        <w:t>-</w:t>
      </w:r>
      <w:r w:rsidRPr="004E2EB8">
        <w:rPr>
          <w:b/>
          <w:bCs/>
        </w:rPr>
        <w:t xml:space="preserve"> Hướng dẫn tạo khóa và tạo chữ ký</w:t>
      </w:r>
    </w:p>
    <w:p w14:paraId="2052E427" w14:textId="77777777" w:rsidR="008A7792" w:rsidRDefault="00000000" w:rsidP="008A7792">
      <w:pPr>
        <w:keepNext/>
        <w:ind w:right="-430" w:firstLine="283"/>
      </w:pPr>
      <w:r>
        <w:rPr>
          <w:noProof/>
        </w:rPr>
        <w:drawing>
          <wp:inline distT="0" distB="0" distL="0" distR="0" wp14:anchorId="246F0B06" wp14:editId="5306BE1E">
            <wp:extent cx="5485130" cy="3424555"/>
            <wp:effectExtent l="0" t="0" r="0" b="0"/>
            <wp:docPr id="2102938241"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8"/>
                    <a:srcRect/>
                    <a:stretch>
                      <a:fillRect/>
                    </a:stretch>
                  </pic:blipFill>
                  <pic:spPr>
                    <a:xfrm>
                      <a:off x="0" y="0"/>
                      <a:ext cx="5485130" cy="3424555"/>
                    </a:xfrm>
                    <a:prstGeom prst="rect">
                      <a:avLst/>
                    </a:prstGeom>
                    <a:ln/>
                  </pic:spPr>
                </pic:pic>
              </a:graphicData>
            </a:graphic>
          </wp:inline>
        </w:drawing>
      </w:r>
    </w:p>
    <w:p w14:paraId="03521747" w14:textId="32ED3700" w:rsidR="00720F79" w:rsidRPr="008A7792" w:rsidRDefault="008A7792" w:rsidP="008A7792">
      <w:pPr>
        <w:pStyle w:val="Caption"/>
        <w:jc w:val="center"/>
        <w:rPr>
          <w:sz w:val="28"/>
          <w:szCs w:val="28"/>
        </w:rPr>
      </w:pPr>
      <w:bookmarkStart w:id="39" w:name="_Toc170303148"/>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4</w:t>
      </w:r>
      <w:r w:rsidRPr="008A7792">
        <w:rPr>
          <w:sz w:val="28"/>
          <w:szCs w:val="28"/>
        </w:rPr>
        <w:fldChar w:fldCharType="end"/>
      </w:r>
      <w:r w:rsidRPr="008A7792">
        <w:rPr>
          <w:sz w:val="28"/>
          <w:szCs w:val="28"/>
        </w:rPr>
        <w:t>: Hướng dẫn tạo khóa và tạo chữ ký C#</w:t>
      </w:r>
      <w:bookmarkEnd w:id="39"/>
    </w:p>
    <w:p w14:paraId="205A11C1" w14:textId="77777777" w:rsidR="00FB5BB0" w:rsidRDefault="00FB5BB0" w:rsidP="004E2EB8">
      <w:pPr>
        <w:ind w:firstLine="283"/>
        <w:rPr>
          <w:b/>
          <w:bCs/>
          <w:lang w:val="vi-VN"/>
        </w:rPr>
      </w:pPr>
    </w:p>
    <w:p w14:paraId="3EF7A24C" w14:textId="77777777" w:rsidR="00FB5BB0" w:rsidRDefault="00FB5BB0" w:rsidP="004E2EB8">
      <w:pPr>
        <w:ind w:firstLine="283"/>
        <w:rPr>
          <w:b/>
          <w:bCs/>
          <w:lang w:val="vi-VN"/>
        </w:rPr>
      </w:pPr>
    </w:p>
    <w:p w14:paraId="7F53A694" w14:textId="3A67E637" w:rsidR="00720F79" w:rsidRPr="004E2EB8" w:rsidRDefault="004E2EB8" w:rsidP="004E2EB8">
      <w:pPr>
        <w:ind w:firstLine="283"/>
        <w:rPr>
          <w:b/>
          <w:bCs/>
        </w:rPr>
      </w:pPr>
      <w:r w:rsidRPr="004E2EB8">
        <w:rPr>
          <w:b/>
          <w:bCs/>
          <w:lang w:val="vi-VN"/>
        </w:rPr>
        <w:lastRenderedPageBreak/>
        <w:t>-</w:t>
      </w:r>
      <w:r w:rsidRPr="004E2EB8">
        <w:rPr>
          <w:b/>
          <w:bCs/>
        </w:rPr>
        <w:t xml:space="preserve"> Cài đặt chương trình:</w:t>
      </w:r>
    </w:p>
    <w:p w14:paraId="576C028A" w14:textId="77777777" w:rsidR="008A7792" w:rsidRDefault="00000000" w:rsidP="008A7792">
      <w:pPr>
        <w:keepNext/>
        <w:ind w:right="-430" w:firstLine="283"/>
        <w:jc w:val="left"/>
      </w:pPr>
      <w:bookmarkStart w:id="40" w:name="_heading=h.2e2m0a14fa80" w:colFirst="0" w:colLast="0"/>
      <w:bookmarkEnd w:id="40"/>
      <w:r>
        <w:rPr>
          <w:noProof/>
        </w:rPr>
        <w:drawing>
          <wp:inline distT="0" distB="0" distL="0" distR="0" wp14:anchorId="44B8760A" wp14:editId="0062C576">
            <wp:extent cx="5485130" cy="3726180"/>
            <wp:effectExtent l="0" t="0" r="1270" b="7620"/>
            <wp:docPr id="21029382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485130" cy="3726180"/>
                    </a:xfrm>
                    <a:prstGeom prst="rect">
                      <a:avLst/>
                    </a:prstGeom>
                    <a:ln/>
                  </pic:spPr>
                </pic:pic>
              </a:graphicData>
            </a:graphic>
          </wp:inline>
        </w:drawing>
      </w:r>
    </w:p>
    <w:p w14:paraId="2D47B982" w14:textId="13BC1EFE" w:rsidR="008A7792" w:rsidRPr="008A7792" w:rsidRDefault="008A7792" w:rsidP="008A7792">
      <w:pPr>
        <w:pStyle w:val="Caption"/>
        <w:jc w:val="center"/>
        <w:rPr>
          <w:sz w:val="28"/>
          <w:szCs w:val="28"/>
        </w:rPr>
      </w:pPr>
      <w:bookmarkStart w:id="41" w:name="_Toc170303149"/>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5</w:t>
      </w:r>
      <w:r w:rsidRPr="008A7792">
        <w:rPr>
          <w:sz w:val="28"/>
          <w:szCs w:val="28"/>
        </w:rPr>
        <w:fldChar w:fldCharType="end"/>
      </w:r>
      <w:r w:rsidRPr="008A7792">
        <w:rPr>
          <w:sz w:val="28"/>
          <w:szCs w:val="28"/>
        </w:rPr>
        <w:t>:  Hàm kiểm tra số nguyên tố</w:t>
      </w:r>
      <w:bookmarkEnd w:id="41"/>
    </w:p>
    <w:p w14:paraId="58257036" w14:textId="77777777" w:rsidR="008A7792" w:rsidRDefault="008A7792" w:rsidP="008A7792">
      <w:pPr>
        <w:keepNext/>
        <w:ind w:right="-430" w:firstLine="283"/>
        <w:jc w:val="left"/>
      </w:pPr>
      <w:r>
        <w:t xml:space="preserve"> </w:t>
      </w:r>
      <w:r>
        <w:rPr>
          <w:noProof/>
        </w:rPr>
        <w:drawing>
          <wp:inline distT="0" distB="0" distL="0" distR="0" wp14:anchorId="40161C44" wp14:editId="2B472C5A">
            <wp:extent cx="5485130" cy="2704465"/>
            <wp:effectExtent l="0" t="0" r="0" b="0"/>
            <wp:docPr id="2102938243" name="image13.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computer screen with colorful text&#10;&#10;Description automatically generated"/>
                    <pic:cNvPicPr preferRelativeResize="0"/>
                  </pic:nvPicPr>
                  <pic:blipFill>
                    <a:blip r:embed="rId30"/>
                    <a:srcRect/>
                    <a:stretch>
                      <a:fillRect/>
                    </a:stretch>
                  </pic:blipFill>
                  <pic:spPr>
                    <a:xfrm>
                      <a:off x="0" y="0"/>
                      <a:ext cx="5485130" cy="2704465"/>
                    </a:xfrm>
                    <a:prstGeom prst="rect">
                      <a:avLst/>
                    </a:prstGeom>
                    <a:ln/>
                  </pic:spPr>
                </pic:pic>
              </a:graphicData>
            </a:graphic>
          </wp:inline>
        </w:drawing>
      </w:r>
    </w:p>
    <w:p w14:paraId="570B7C0B" w14:textId="17745757" w:rsidR="008A7792" w:rsidRDefault="008A7792" w:rsidP="008A7792">
      <w:pPr>
        <w:pStyle w:val="Caption"/>
        <w:jc w:val="center"/>
        <w:rPr>
          <w:sz w:val="28"/>
          <w:szCs w:val="28"/>
        </w:rPr>
      </w:pPr>
      <w:bookmarkStart w:id="42" w:name="_Toc170303150"/>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6</w:t>
      </w:r>
      <w:r w:rsidRPr="008A7792">
        <w:rPr>
          <w:sz w:val="28"/>
          <w:szCs w:val="28"/>
        </w:rPr>
        <w:fldChar w:fldCharType="end"/>
      </w:r>
      <w:r w:rsidR="00A41A8D">
        <w:rPr>
          <w:sz w:val="28"/>
          <w:szCs w:val="28"/>
        </w:rPr>
        <w:t>:</w:t>
      </w:r>
      <w:r w:rsidRPr="008A7792">
        <w:rPr>
          <w:sz w:val="28"/>
          <w:szCs w:val="28"/>
        </w:rPr>
        <w:t xml:space="preserve"> Hàm tính modular multiplicative inverse của a modulo b sử dụng thuật toán Euclid</w:t>
      </w:r>
      <w:r>
        <w:rPr>
          <w:sz w:val="28"/>
          <w:szCs w:val="28"/>
        </w:rPr>
        <w:t xml:space="preserve"> C#</w:t>
      </w:r>
      <w:bookmarkEnd w:id="42"/>
    </w:p>
    <w:p w14:paraId="2691EF60" w14:textId="77777777" w:rsidR="008A7792" w:rsidRDefault="00000000" w:rsidP="008A7792">
      <w:pPr>
        <w:pStyle w:val="Caption"/>
        <w:keepNext/>
        <w:jc w:val="center"/>
      </w:pPr>
      <w:r>
        <w:rPr>
          <w:noProof/>
        </w:rPr>
        <w:lastRenderedPageBreak/>
        <w:drawing>
          <wp:inline distT="0" distB="0" distL="0" distR="0" wp14:anchorId="647D55C1" wp14:editId="374FBDE2">
            <wp:extent cx="5485130" cy="3390265"/>
            <wp:effectExtent l="0" t="0" r="0" b="0"/>
            <wp:docPr id="2102938244" name="image18.png" descr="A computer screen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numbers and symbols&#10;&#10;Description automatically generated"/>
                    <pic:cNvPicPr preferRelativeResize="0"/>
                  </pic:nvPicPr>
                  <pic:blipFill>
                    <a:blip r:embed="rId31"/>
                    <a:srcRect/>
                    <a:stretch>
                      <a:fillRect/>
                    </a:stretch>
                  </pic:blipFill>
                  <pic:spPr>
                    <a:xfrm>
                      <a:off x="0" y="0"/>
                      <a:ext cx="5485130" cy="3390265"/>
                    </a:xfrm>
                    <a:prstGeom prst="rect">
                      <a:avLst/>
                    </a:prstGeom>
                    <a:ln/>
                  </pic:spPr>
                </pic:pic>
              </a:graphicData>
            </a:graphic>
          </wp:inline>
        </w:drawing>
      </w:r>
    </w:p>
    <w:p w14:paraId="3E2863EE" w14:textId="2D4A538F" w:rsidR="00720F79" w:rsidRPr="008A7792" w:rsidRDefault="008A7792" w:rsidP="008A7792">
      <w:pPr>
        <w:pStyle w:val="Caption"/>
        <w:jc w:val="center"/>
        <w:rPr>
          <w:sz w:val="28"/>
          <w:szCs w:val="28"/>
        </w:rPr>
      </w:pPr>
      <w:bookmarkStart w:id="43" w:name="_Toc170303151"/>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7</w:t>
      </w:r>
      <w:r w:rsidRPr="008A7792">
        <w:rPr>
          <w:sz w:val="28"/>
          <w:szCs w:val="28"/>
        </w:rPr>
        <w:fldChar w:fldCharType="end"/>
      </w:r>
      <w:r w:rsidR="00A41A8D">
        <w:rPr>
          <w:sz w:val="28"/>
          <w:szCs w:val="28"/>
        </w:rPr>
        <w:t>:</w:t>
      </w:r>
      <w:r w:rsidRPr="008A7792">
        <w:rPr>
          <w:sz w:val="28"/>
          <w:szCs w:val="28"/>
        </w:rPr>
        <w:t xml:space="preserve"> Hàm tính x^n mod m bằng phương pháp đệ quy.</w:t>
      </w:r>
      <w:bookmarkEnd w:id="43"/>
    </w:p>
    <w:p w14:paraId="68AA9E42" w14:textId="77777777" w:rsidR="008A7792" w:rsidRDefault="00000000" w:rsidP="008A7792">
      <w:pPr>
        <w:keepNext/>
        <w:ind w:right="-430" w:firstLine="283"/>
        <w:jc w:val="left"/>
      </w:pPr>
      <w:r>
        <w:rPr>
          <w:noProof/>
        </w:rPr>
        <w:drawing>
          <wp:inline distT="0" distB="0" distL="0" distR="0" wp14:anchorId="093448BE" wp14:editId="35D758FF">
            <wp:extent cx="5485130" cy="2562225"/>
            <wp:effectExtent l="0" t="0" r="0" b="0"/>
            <wp:docPr id="2102938245" name="image12.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omputer code on a black background&#10;&#10;Description automatically generated"/>
                    <pic:cNvPicPr preferRelativeResize="0"/>
                  </pic:nvPicPr>
                  <pic:blipFill>
                    <a:blip r:embed="rId32"/>
                    <a:srcRect/>
                    <a:stretch>
                      <a:fillRect/>
                    </a:stretch>
                  </pic:blipFill>
                  <pic:spPr>
                    <a:xfrm>
                      <a:off x="0" y="0"/>
                      <a:ext cx="5485130" cy="2562225"/>
                    </a:xfrm>
                    <a:prstGeom prst="rect">
                      <a:avLst/>
                    </a:prstGeom>
                    <a:ln/>
                  </pic:spPr>
                </pic:pic>
              </a:graphicData>
            </a:graphic>
          </wp:inline>
        </w:drawing>
      </w:r>
    </w:p>
    <w:p w14:paraId="2CCC373F" w14:textId="243556A9" w:rsidR="00720F79" w:rsidRPr="008A7792" w:rsidRDefault="008A7792" w:rsidP="008A7792">
      <w:pPr>
        <w:pStyle w:val="Caption"/>
        <w:jc w:val="center"/>
        <w:rPr>
          <w:sz w:val="28"/>
          <w:szCs w:val="28"/>
        </w:rPr>
      </w:pPr>
      <w:bookmarkStart w:id="44" w:name="_Toc170303152"/>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8</w:t>
      </w:r>
      <w:r w:rsidRPr="008A7792">
        <w:rPr>
          <w:sz w:val="28"/>
          <w:szCs w:val="28"/>
        </w:rPr>
        <w:fldChar w:fldCharType="end"/>
      </w:r>
      <w:r w:rsidR="00A41A8D">
        <w:rPr>
          <w:sz w:val="28"/>
          <w:szCs w:val="28"/>
        </w:rPr>
        <w:t>:</w:t>
      </w:r>
      <w:r w:rsidRPr="008A7792">
        <w:rPr>
          <w:sz w:val="28"/>
          <w:szCs w:val="28"/>
        </w:rPr>
        <w:t xml:space="preserve"> Thuật toán sinh khóa</w:t>
      </w:r>
      <w:bookmarkEnd w:id="44"/>
    </w:p>
    <w:p w14:paraId="3DBF323E" w14:textId="77777777" w:rsidR="008A7792" w:rsidRDefault="00000000" w:rsidP="008A7792">
      <w:pPr>
        <w:keepNext/>
        <w:ind w:right="-430" w:firstLine="283"/>
        <w:jc w:val="left"/>
      </w:pPr>
      <w:r>
        <w:rPr>
          <w:noProof/>
        </w:rPr>
        <w:lastRenderedPageBreak/>
        <w:drawing>
          <wp:inline distT="0" distB="0" distL="0" distR="0" wp14:anchorId="217DFC6A" wp14:editId="794936CF">
            <wp:extent cx="5485130" cy="3950970"/>
            <wp:effectExtent l="0" t="0" r="0" b="0"/>
            <wp:docPr id="21029382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485130" cy="3950970"/>
                    </a:xfrm>
                    <a:prstGeom prst="rect">
                      <a:avLst/>
                    </a:prstGeom>
                    <a:ln/>
                  </pic:spPr>
                </pic:pic>
              </a:graphicData>
            </a:graphic>
          </wp:inline>
        </w:drawing>
      </w:r>
    </w:p>
    <w:p w14:paraId="3A77CA85" w14:textId="6BEDFDFA" w:rsidR="00720F79" w:rsidRDefault="008A7792" w:rsidP="008A7792">
      <w:pPr>
        <w:pStyle w:val="Caption"/>
        <w:jc w:val="center"/>
      </w:pPr>
      <w:bookmarkStart w:id="45" w:name="_Toc170303153"/>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Pr>
          <w:noProof/>
          <w:sz w:val="28"/>
          <w:szCs w:val="28"/>
        </w:rPr>
        <w:t>9</w:t>
      </w:r>
      <w:r w:rsidRPr="008A7792">
        <w:rPr>
          <w:sz w:val="28"/>
          <w:szCs w:val="28"/>
        </w:rPr>
        <w:fldChar w:fldCharType="end"/>
      </w:r>
      <w:r w:rsidR="00A41A8D">
        <w:rPr>
          <w:sz w:val="28"/>
          <w:szCs w:val="28"/>
        </w:rPr>
        <w:t>:</w:t>
      </w:r>
      <w:r w:rsidRPr="008A7792">
        <w:rPr>
          <w:sz w:val="28"/>
          <w:szCs w:val="28"/>
        </w:rPr>
        <w:t xml:space="preserve"> Mã hóa sử dụng khóa bí mật C#</w:t>
      </w:r>
      <w:bookmarkEnd w:id="45"/>
    </w:p>
    <w:p w14:paraId="14C5C1A5" w14:textId="77777777" w:rsidR="008A7792" w:rsidRDefault="00000000" w:rsidP="008A7792">
      <w:pPr>
        <w:keepNext/>
        <w:ind w:right="-430" w:firstLine="283"/>
        <w:jc w:val="left"/>
      </w:pPr>
      <w:bookmarkStart w:id="46" w:name="_heading=h.4f1mdlm" w:colFirst="0" w:colLast="0"/>
      <w:bookmarkEnd w:id="46"/>
      <w:r>
        <w:rPr>
          <w:noProof/>
        </w:rPr>
        <w:drawing>
          <wp:inline distT="0" distB="0" distL="0" distR="0" wp14:anchorId="08C8AE45" wp14:editId="481D56FE">
            <wp:extent cx="5485130" cy="3543300"/>
            <wp:effectExtent l="0" t="0" r="1270" b="0"/>
            <wp:docPr id="2102938247" name="image22.png" descr="A computer screen with many colorful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computer screen with many colorful text&#10;&#10;Description automatically generated with medium confidence"/>
                    <pic:cNvPicPr preferRelativeResize="0"/>
                  </pic:nvPicPr>
                  <pic:blipFill>
                    <a:blip r:embed="rId34"/>
                    <a:srcRect/>
                    <a:stretch>
                      <a:fillRect/>
                    </a:stretch>
                  </pic:blipFill>
                  <pic:spPr>
                    <a:xfrm>
                      <a:off x="0" y="0"/>
                      <a:ext cx="5485130" cy="3543300"/>
                    </a:xfrm>
                    <a:prstGeom prst="rect">
                      <a:avLst/>
                    </a:prstGeom>
                    <a:ln/>
                  </pic:spPr>
                </pic:pic>
              </a:graphicData>
            </a:graphic>
          </wp:inline>
        </w:drawing>
      </w:r>
    </w:p>
    <w:p w14:paraId="20A124EA" w14:textId="00AF9B85" w:rsidR="00720F79" w:rsidRPr="008A7792" w:rsidRDefault="008A7792" w:rsidP="008A7792">
      <w:pPr>
        <w:pStyle w:val="Caption"/>
        <w:jc w:val="center"/>
        <w:rPr>
          <w:sz w:val="28"/>
          <w:szCs w:val="28"/>
        </w:rPr>
      </w:pPr>
      <w:bookmarkStart w:id="47" w:name="_Toc170303154"/>
      <w:r w:rsidRPr="008A7792">
        <w:rPr>
          <w:sz w:val="28"/>
          <w:szCs w:val="28"/>
        </w:rPr>
        <w:t xml:space="preserve">Hình </w:t>
      </w:r>
      <w:r w:rsidRPr="008A7792">
        <w:rPr>
          <w:sz w:val="28"/>
          <w:szCs w:val="28"/>
        </w:rPr>
        <w:fldChar w:fldCharType="begin"/>
      </w:r>
      <w:r w:rsidRPr="008A7792">
        <w:rPr>
          <w:sz w:val="28"/>
          <w:szCs w:val="28"/>
        </w:rPr>
        <w:instrText xml:space="preserve"> SEQ Hình \* ARABIC </w:instrText>
      </w:r>
      <w:r w:rsidRPr="008A7792">
        <w:rPr>
          <w:sz w:val="28"/>
          <w:szCs w:val="28"/>
        </w:rPr>
        <w:fldChar w:fldCharType="separate"/>
      </w:r>
      <w:r w:rsidRPr="008A7792">
        <w:rPr>
          <w:noProof/>
          <w:sz w:val="28"/>
          <w:szCs w:val="28"/>
        </w:rPr>
        <w:t>10</w:t>
      </w:r>
      <w:r w:rsidRPr="008A7792">
        <w:rPr>
          <w:sz w:val="28"/>
          <w:szCs w:val="28"/>
        </w:rPr>
        <w:fldChar w:fldCharType="end"/>
      </w:r>
      <w:r w:rsidR="00A41A8D">
        <w:rPr>
          <w:sz w:val="28"/>
          <w:szCs w:val="28"/>
        </w:rPr>
        <w:t>:</w:t>
      </w:r>
      <w:r w:rsidRPr="008A7792">
        <w:rPr>
          <w:sz w:val="28"/>
          <w:szCs w:val="28"/>
        </w:rPr>
        <w:t xml:space="preserve"> Giải mã sử dụng khóa công khai</w:t>
      </w:r>
      <w:bookmarkEnd w:id="47"/>
    </w:p>
    <w:p w14:paraId="1C3EFDE5" w14:textId="6602DB0D" w:rsidR="0017778E" w:rsidRPr="0017778E" w:rsidRDefault="0017778E" w:rsidP="0017778E">
      <w:pPr>
        <w:pStyle w:val="Heading3"/>
        <w:rPr>
          <w:b/>
          <w:bCs/>
          <w:lang w:val="vi-VN"/>
        </w:rPr>
      </w:pPr>
      <w:bookmarkStart w:id="48" w:name="_heading=h.1ff24l2kbcr" w:colFirst="0" w:colLast="0"/>
      <w:bookmarkStart w:id="49" w:name="_Toc170338285"/>
      <w:bookmarkEnd w:id="48"/>
      <w:r w:rsidRPr="0017778E">
        <w:rPr>
          <w:b/>
          <w:bCs/>
          <w:lang w:val="vi-VN"/>
        </w:rPr>
        <w:lastRenderedPageBreak/>
        <w:t>2.3.2 Chương trình C++</w:t>
      </w:r>
      <w:bookmarkEnd w:id="49"/>
    </w:p>
    <w:p w14:paraId="051539F0" w14:textId="18BDBA76" w:rsidR="00720F79" w:rsidRDefault="004E2EB8" w:rsidP="004E2EB8">
      <w:pPr>
        <w:ind w:firstLine="0"/>
        <w:rPr>
          <w:lang w:val="vi-VN"/>
        </w:rPr>
      </w:pPr>
      <w:bookmarkStart w:id="50" w:name="_heading=h.wbwgswqlyifc" w:colFirst="0" w:colLast="0"/>
      <w:bookmarkEnd w:id="50"/>
      <w:r w:rsidRPr="00CF6E64">
        <w:rPr>
          <w:noProof/>
          <w:lang w:val="vi-VN"/>
        </w:rPr>
        <w:drawing>
          <wp:inline distT="0" distB="0" distL="0" distR="0" wp14:anchorId="78279C3A" wp14:editId="409054F0">
            <wp:extent cx="5697220" cy="2858135"/>
            <wp:effectExtent l="0" t="0" r="0" b="0"/>
            <wp:docPr id="651119689" name="Hình ảnh 1" descr="Ảnh có chứa ảnh chụp màn hình, văn bản,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9689" name="Hình ảnh 1" descr="Ảnh có chứa ảnh chụp màn hình, văn bản, Phần mềm đa phương tiện, Phần mềm đồ họa&#10;&#10;Mô tả được tạo tự động"/>
                    <pic:cNvPicPr/>
                  </pic:nvPicPr>
                  <pic:blipFill>
                    <a:blip r:embed="rId35"/>
                    <a:stretch>
                      <a:fillRect/>
                    </a:stretch>
                  </pic:blipFill>
                  <pic:spPr>
                    <a:xfrm>
                      <a:off x="0" y="0"/>
                      <a:ext cx="5697220" cy="2858135"/>
                    </a:xfrm>
                    <a:prstGeom prst="rect">
                      <a:avLst/>
                    </a:prstGeom>
                  </pic:spPr>
                </pic:pic>
              </a:graphicData>
            </a:graphic>
          </wp:inline>
        </w:drawing>
      </w:r>
    </w:p>
    <w:p w14:paraId="581D4D57" w14:textId="3EE53A82" w:rsidR="004E2EB8" w:rsidRPr="00911494" w:rsidRDefault="004E2EB8" w:rsidP="00911494">
      <w:pPr>
        <w:pStyle w:val="Caption"/>
        <w:jc w:val="center"/>
        <w:rPr>
          <w:sz w:val="28"/>
          <w:szCs w:val="28"/>
          <w:lang w:val="vi-VN"/>
        </w:rPr>
      </w:pPr>
      <w:r w:rsidRPr="00911494">
        <w:rPr>
          <w:sz w:val="28"/>
          <w:szCs w:val="28"/>
          <w:lang w:val="vi-VN"/>
        </w:rPr>
        <w:t>Hình 1</w:t>
      </w:r>
      <w:r w:rsidRPr="00911494">
        <w:rPr>
          <w:sz w:val="28"/>
          <w:szCs w:val="28"/>
        </w:rPr>
        <w:t>1</w:t>
      </w:r>
      <w:r w:rsidRPr="00911494">
        <w:rPr>
          <w:sz w:val="28"/>
          <w:szCs w:val="28"/>
          <w:lang w:val="vi-VN"/>
        </w:rPr>
        <w:t>: Giao diện chương trình C++</w:t>
      </w:r>
    </w:p>
    <w:p w14:paraId="73A2CF2B" w14:textId="77777777" w:rsidR="00FB5BB0" w:rsidRPr="004E2EB8" w:rsidRDefault="00FB5BB0" w:rsidP="00FB5BB0">
      <w:pPr>
        <w:ind w:firstLine="360"/>
        <w:rPr>
          <w:b/>
          <w:bCs/>
        </w:rPr>
      </w:pPr>
      <w:r w:rsidRPr="004E2EB8">
        <w:rPr>
          <w:b/>
          <w:bCs/>
          <w:lang w:val="vi-VN"/>
        </w:rPr>
        <w:t>-</w:t>
      </w:r>
      <w:r w:rsidRPr="004E2EB8">
        <w:rPr>
          <w:b/>
          <w:bCs/>
        </w:rPr>
        <w:t xml:space="preserve"> Phần tạo khóa</w:t>
      </w:r>
    </w:p>
    <w:p w14:paraId="4446AB49" w14:textId="77777777" w:rsidR="00FB5BB0" w:rsidRDefault="00FB5BB0" w:rsidP="00FB5BB0">
      <w:pPr>
        <w:pStyle w:val="ListParagraph"/>
        <w:numPr>
          <w:ilvl w:val="0"/>
          <w:numId w:val="36"/>
        </w:numPr>
        <w:jc w:val="left"/>
        <w:rPr>
          <w:lang w:val="vi-VN"/>
        </w:rPr>
      </w:pPr>
      <w:r>
        <w:t>Tại giao diện</w:t>
      </w:r>
      <w:r>
        <w:rPr>
          <w:lang w:val="vi-VN"/>
        </w:rPr>
        <w:t xml:space="preserve"> </w:t>
      </w:r>
      <w:r>
        <w:t>chúng ta nhấn vào phần sinh</w:t>
      </w:r>
      <w:r>
        <w:rPr>
          <w:lang w:val="vi-VN"/>
        </w:rPr>
        <w:t xml:space="preserve"> </w:t>
      </w:r>
      <w:r>
        <w:t>khóa</w:t>
      </w:r>
      <w:r>
        <w:rPr>
          <w:lang w:val="vi-VN"/>
        </w:rPr>
        <w:t xml:space="preserve"> hay sinh ngẫu nhiên</w:t>
      </w:r>
      <w:r>
        <w:t xml:space="preserve"> để sinh khóa công khai</w:t>
      </w:r>
      <w:r w:rsidRPr="00FB5BB0">
        <w:rPr>
          <w:lang w:val="vi-VN"/>
        </w:rPr>
        <w:t xml:space="preserve"> </w:t>
      </w:r>
      <w:r>
        <w:t>và khóa bí mật</w:t>
      </w:r>
    </w:p>
    <w:p w14:paraId="4C7293AD" w14:textId="77777777" w:rsidR="00FB5BB0" w:rsidRPr="004E2EB8" w:rsidRDefault="00FB5BB0" w:rsidP="00FB5BB0">
      <w:pPr>
        <w:ind w:firstLine="360"/>
        <w:rPr>
          <w:b/>
          <w:bCs/>
        </w:rPr>
      </w:pPr>
      <w:r w:rsidRPr="004E2EB8">
        <w:rPr>
          <w:b/>
          <w:bCs/>
          <w:lang w:val="vi-VN"/>
        </w:rPr>
        <w:t>-</w:t>
      </w:r>
      <w:r w:rsidRPr="004E2EB8">
        <w:rPr>
          <w:b/>
          <w:bCs/>
        </w:rPr>
        <w:t xml:space="preserve"> Phần ký văn bản</w:t>
      </w:r>
    </w:p>
    <w:p w14:paraId="62982106" w14:textId="77D98693" w:rsidR="00FB5BB0" w:rsidRDefault="00FB5BB0" w:rsidP="000663DB">
      <w:pPr>
        <w:numPr>
          <w:ilvl w:val="0"/>
          <w:numId w:val="24"/>
        </w:numPr>
        <w:spacing w:after="0"/>
        <w:ind w:right="-430"/>
        <w:jc w:val="left"/>
      </w:pPr>
      <w:r>
        <w:t xml:space="preserve">Tại </w:t>
      </w:r>
      <w:r w:rsidR="000663DB">
        <w:t>phần</w:t>
      </w:r>
      <w:r>
        <w:t xml:space="preserve"> ký văn bản ta lần lượt thực hiện các bước sau:</w:t>
      </w:r>
    </w:p>
    <w:p w14:paraId="0137C078" w14:textId="77777777" w:rsidR="00FB5BB0" w:rsidRDefault="00FB5BB0" w:rsidP="000663DB">
      <w:pPr>
        <w:numPr>
          <w:ilvl w:val="1"/>
          <w:numId w:val="24"/>
        </w:numPr>
        <w:spacing w:after="0"/>
        <w:ind w:right="-430"/>
        <w:jc w:val="left"/>
      </w:pPr>
      <w:r>
        <w:t>Tải văn bản cần ký</w:t>
      </w:r>
    </w:p>
    <w:p w14:paraId="52DF748A" w14:textId="77777777" w:rsidR="00FB5BB0" w:rsidRDefault="00FB5BB0" w:rsidP="000663DB">
      <w:pPr>
        <w:numPr>
          <w:ilvl w:val="1"/>
          <w:numId w:val="24"/>
        </w:numPr>
        <w:spacing w:after="0"/>
        <w:ind w:right="-430"/>
        <w:jc w:val="left"/>
      </w:pPr>
      <w:r>
        <w:t>Ký vào văn bản đó</w:t>
      </w:r>
    </w:p>
    <w:p w14:paraId="7E72BA9A" w14:textId="77777777" w:rsidR="000663DB" w:rsidRPr="004E2EB8" w:rsidRDefault="00FB5BB0" w:rsidP="000663DB">
      <w:pPr>
        <w:ind w:left="360" w:firstLine="0"/>
        <w:jc w:val="left"/>
        <w:rPr>
          <w:b/>
          <w:bCs/>
        </w:rPr>
      </w:pPr>
      <w:r>
        <w:t>Sau khi đã ký xong thì lưu lại chữ ký</w:t>
      </w:r>
      <w:r>
        <w:br/>
      </w:r>
      <w:r w:rsidR="000663DB" w:rsidRPr="004E2EB8">
        <w:rPr>
          <w:b/>
          <w:bCs/>
          <w:lang w:val="vi-VN"/>
        </w:rPr>
        <w:t>-</w:t>
      </w:r>
      <w:r w:rsidR="000663DB" w:rsidRPr="004E2EB8">
        <w:rPr>
          <w:b/>
          <w:bCs/>
        </w:rPr>
        <w:t xml:space="preserve"> Phần xác nhận văn bản</w:t>
      </w:r>
    </w:p>
    <w:p w14:paraId="126D9597" w14:textId="74FAC004" w:rsidR="000663DB" w:rsidRDefault="000663DB" w:rsidP="000663DB">
      <w:pPr>
        <w:numPr>
          <w:ilvl w:val="0"/>
          <w:numId w:val="3"/>
        </w:numPr>
        <w:spacing w:after="0"/>
        <w:ind w:right="-430"/>
      </w:pPr>
      <w:r>
        <w:t>Tại phần xác nhận văn bản ta thực hiện các bước:</w:t>
      </w:r>
    </w:p>
    <w:p w14:paraId="11108E36" w14:textId="77777777" w:rsidR="000663DB" w:rsidRDefault="000663DB" w:rsidP="000663DB">
      <w:pPr>
        <w:numPr>
          <w:ilvl w:val="1"/>
          <w:numId w:val="3"/>
        </w:numPr>
        <w:spacing w:after="0"/>
        <w:ind w:right="-430"/>
      </w:pPr>
      <w:r>
        <w:t>Tải văn bản đã ký và cần xác nhận lên</w:t>
      </w:r>
    </w:p>
    <w:p w14:paraId="432C649D" w14:textId="77777777" w:rsidR="000663DB" w:rsidRDefault="000663DB" w:rsidP="000663DB">
      <w:pPr>
        <w:numPr>
          <w:ilvl w:val="1"/>
          <w:numId w:val="3"/>
        </w:numPr>
        <w:spacing w:after="0"/>
        <w:ind w:right="-430"/>
      </w:pPr>
      <w:r>
        <w:t>Tải chữ ký kèm theo đã được ký ở văn bản</w:t>
      </w:r>
    </w:p>
    <w:p w14:paraId="191CC151" w14:textId="77777777" w:rsidR="000663DB" w:rsidRDefault="000663DB" w:rsidP="000663DB">
      <w:pPr>
        <w:numPr>
          <w:ilvl w:val="1"/>
          <w:numId w:val="3"/>
        </w:numPr>
        <w:spacing w:after="0"/>
        <w:ind w:right="-430"/>
      </w:pPr>
      <w:r>
        <w:t>Xác nhận chữ ký</w:t>
      </w:r>
    </w:p>
    <w:p w14:paraId="7F30F193" w14:textId="77777777" w:rsidR="000663DB" w:rsidRDefault="000663DB" w:rsidP="000663DB">
      <w:pPr>
        <w:numPr>
          <w:ilvl w:val="0"/>
          <w:numId w:val="3"/>
        </w:numPr>
        <w:spacing w:after="0"/>
        <w:ind w:right="-430"/>
      </w:pPr>
      <w:r>
        <w:t>Nếu văn bản đã được chỉnh sửa hoặc chữ ký kèm theo không chính xác sẽ xuất ra thông báo là văn bản đã được chỉnh sửa hoặc chữ ký không chính xác.</w:t>
      </w:r>
    </w:p>
    <w:p w14:paraId="018A188D" w14:textId="77777777" w:rsidR="000663DB" w:rsidRPr="000663DB" w:rsidRDefault="000663DB" w:rsidP="000663DB">
      <w:pPr>
        <w:numPr>
          <w:ilvl w:val="0"/>
          <w:numId w:val="3"/>
        </w:numPr>
        <w:ind w:right="-430"/>
      </w:pPr>
      <w:r>
        <w:lastRenderedPageBreak/>
        <w:t>Nếu văn bản và chữ ký đều chính xác thì chương trình sẽ thông báo chữ ký đã chính xác.</w:t>
      </w:r>
    </w:p>
    <w:p w14:paraId="29DC93E5" w14:textId="77777777" w:rsidR="000663DB" w:rsidRPr="000663DB" w:rsidRDefault="000663DB" w:rsidP="000663DB">
      <w:pPr>
        <w:ind w:firstLine="0"/>
        <w:rPr>
          <w:b/>
          <w:bCs/>
        </w:rPr>
      </w:pPr>
      <w:r w:rsidRPr="000663DB">
        <w:rPr>
          <w:b/>
          <w:bCs/>
          <w:lang w:val="vi-VN"/>
        </w:rPr>
        <w:t>-</w:t>
      </w:r>
      <w:r w:rsidRPr="000663DB">
        <w:rPr>
          <w:b/>
          <w:bCs/>
        </w:rPr>
        <w:t xml:space="preserve"> Cài đặt chương trình:</w:t>
      </w:r>
    </w:p>
    <w:p w14:paraId="4B0E8D61" w14:textId="6FCFB7A2" w:rsidR="00CF6E64" w:rsidRDefault="00CF6E64" w:rsidP="00367946">
      <w:pPr>
        <w:ind w:right="-430" w:firstLine="0"/>
      </w:pPr>
      <w:r w:rsidRPr="004535FE">
        <w:rPr>
          <w:noProof/>
        </w:rPr>
        <w:drawing>
          <wp:inline distT="0" distB="0" distL="0" distR="0" wp14:anchorId="6B2E8B5E" wp14:editId="064DE5F8">
            <wp:extent cx="5943600" cy="1214755"/>
            <wp:effectExtent l="0" t="0" r="0" b="4445"/>
            <wp:docPr id="1" name="Picture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ăn bản, ảnh chụp màn hình, Phông chữ, hàng&#10;&#10;Mô tả được tạo tự động"/>
                    <pic:cNvPicPr/>
                  </pic:nvPicPr>
                  <pic:blipFill>
                    <a:blip r:embed="rId36"/>
                    <a:stretch>
                      <a:fillRect/>
                    </a:stretch>
                  </pic:blipFill>
                  <pic:spPr>
                    <a:xfrm>
                      <a:off x="0" y="0"/>
                      <a:ext cx="5943600" cy="1214755"/>
                    </a:xfrm>
                    <a:prstGeom prst="rect">
                      <a:avLst/>
                    </a:prstGeom>
                  </pic:spPr>
                </pic:pic>
              </a:graphicData>
            </a:graphic>
          </wp:inline>
        </w:drawing>
      </w:r>
    </w:p>
    <w:p w14:paraId="0852AEAA" w14:textId="77777777" w:rsidR="00CF6E64" w:rsidRDefault="00CF6E64" w:rsidP="00CF6E64">
      <w:pPr>
        <w:ind w:firstLine="0"/>
      </w:pPr>
      <w:r w:rsidRPr="004535FE">
        <w:rPr>
          <w:noProof/>
        </w:rPr>
        <w:drawing>
          <wp:inline distT="0" distB="0" distL="0" distR="0" wp14:anchorId="32738E9D" wp14:editId="757C1323">
            <wp:extent cx="5943600" cy="875665"/>
            <wp:effectExtent l="0" t="0" r="0" b="635"/>
            <wp:docPr id="3" name="Picture 3"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Phông chữ, hàng, ảnh chụp màn hình&#10;&#10;Mô tả được tạo tự động"/>
                    <pic:cNvPicPr/>
                  </pic:nvPicPr>
                  <pic:blipFill>
                    <a:blip r:embed="rId37"/>
                    <a:stretch>
                      <a:fillRect/>
                    </a:stretch>
                  </pic:blipFill>
                  <pic:spPr>
                    <a:xfrm>
                      <a:off x="0" y="0"/>
                      <a:ext cx="5943600" cy="875665"/>
                    </a:xfrm>
                    <a:prstGeom prst="rect">
                      <a:avLst/>
                    </a:prstGeom>
                  </pic:spPr>
                </pic:pic>
              </a:graphicData>
            </a:graphic>
          </wp:inline>
        </w:drawing>
      </w:r>
    </w:p>
    <w:p w14:paraId="67035CDD" w14:textId="77777777" w:rsidR="00CF6E64" w:rsidRDefault="00CF6E64" w:rsidP="00CF6E64">
      <w:pPr>
        <w:ind w:firstLine="0"/>
      </w:pPr>
      <w:r w:rsidRPr="004535FE">
        <w:rPr>
          <w:noProof/>
        </w:rPr>
        <w:drawing>
          <wp:inline distT="0" distB="0" distL="0" distR="0" wp14:anchorId="39EB5B6E" wp14:editId="151F610E">
            <wp:extent cx="5943600" cy="643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43890"/>
                    </a:xfrm>
                    <a:prstGeom prst="rect">
                      <a:avLst/>
                    </a:prstGeom>
                  </pic:spPr>
                </pic:pic>
              </a:graphicData>
            </a:graphic>
          </wp:inline>
        </w:drawing>
      </w:r>
    </w:p>
    <w:p w14:paraId="070E7177" w14:textId="77777777" w:rsidR="00CF6E64" w:rsidRDefault="00CF6E64" w:rsidP="00CF6E64">
      <w:pPr>
        <w:ind w:firstLine="0"/>
      </w:pPr>
      <w:r w:rsidRPr="004535FE">
        <w:rPr>
          <w:noProof/>
        </w:rPr>
        <w:drawing>
          <wp:inline distT="0" distB="0" distL="0" distR="0" wp14:anchorId="6FDB249C" wp14:editId="45185C4C">
            <wp:extent cx="5943600" cy="34588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58845"/>
                    </a:xfrm>
                    <a:prstGeom prst="rect">
                      <a:avLst/>
                    </a:prstGeom>
                  </pic:spPr>
                </pic:pic>
              </a:graphicData>
            </a:graphic>
          </wp:inline>
        </w:drawing>
      </w:r>
    </w:p>
    <w:p w14:paraId="50239A47" w14:textId="4DD002FF" w:rsidR="00CF6E64" w:rsidRPr="00911494" w:rsidRDefault="00CF6E64" w:rsidP="00911494">
      <w:pPr>
        <w:pStyle w:val="Caption"/>
        <w:jc w:val="center"/>
        <w:rPr>
          <w:sz w:val="28"/>
          <w:szCs w:val="28"/>
        </w:rPr>
      </w:pPr>
      <w:r w:rsidRPr="00911494">
        <w:rPr>
          <w:sz w:val="28"/>
          <w:szCs w:val="28"/>
        </w:rPr>
        <w:t>Hình</w:t>
      </w:r>
      <w:r w:rsidRPr="00911494">
        <w:rPr>
          <w:sz w:val="28"/>
          <w:szCs w:val="28"/>
          <w:lang w:val="vi-VN"/>
        </w:rPr>
        <w:t xml:space="preserve"> </w:t>
      </w:r>
      <w:r w:rsidR="00367946" w:rsidRPr="00911494">
        <w:rPr>
          <w:sz w:val="28"/>
          <w:szCs w:val="28"/>
          <w:lang w:val="vi-VN"/>
        </w:rPr>
        <w:t>12</w:t>
      </w:r>
      <w:r w:rsidRPr="00911494">
        <w:rPr>
          <w:sz w:val="28"/>
          <w:szCs w:val="28"/>
        </w:rPr>
        <w:t>: sinh khóa</w:t>
      </w:r>
    </w:p>
    <w:p w14:paraId="00E26A8B" w14:textId="77777777" w:rsidR="00CF6E64" w:rsidRDefault="00CF6E64" w:rsidP="00CF6E64"/>
    <w:p w14:paraId="091DF452" w14:textId="77777777" w:rsidR="00CF6E64" w:rsidRDefault="00CF6E64" w:rsidP="00CF6E64"/>
    <w:p w14:paraId="5D32AC81" w14:textId="77777777" w:rsidR="00CF6E64" w:rsidRDefault="00CF6E64" w:rsidP="00CF6E64"/>
    <w:p w14:paraId="7C10B779" w14:textId="77777777" w:rsidR="00CF6E64" w:rsidRDefault="00CF6E64" w:rsidP="00CF6E64">
      <w:pPr>
        <w:ind w:firstLine="0"/>
      </w:pPr>
      <w:r w:rsidRPr="004535FE">
        <w:rPr>
          <w:noProof/>
        </w:rPr>
        <w:drawing>
          <wp:inline distT="0" distB="0" distL="0" distR="0" wp14:anchorId="5299B18A" wp14:editId="6D3CE47B">
            <wp:extent cx="5943600" cy="597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97535"/>
                    </a:xfrm>
                    <a:prstGeom prst="rect">
                      <a:avLst/>
                    </a:prstGeom>
                  </pic:spPr>
                </pic:pic>
              </a:graphicData>
            </a:graphic>
          </wp:inline>
        </w:drawing>
      </w:r>
    </w:p>
    <w:p w14:paraId="285BA6FA" w14:textId="77777777" w:rsidR="00CF6E64" w:rsidRDefault="00CF6E64" w:rsidP="00CF6E64">
      <w:pPr>
        <w:ind w:firstLine="0"/>
      </w:pPr>
      <w:r w:rsidRPr="004535FE">
        <w:rPr>
          <w:noProof/>
        </w:rPr>
        <w:drawing>
          <wp:inline distT="0" distB="0" distL="0" distR="0" wp14:anchorId="54162B5C" wp14:editId="33F720D3">
            <wp:extent cx="5943600" cy="2055495"/>
            <wp:effectExtent l="0" t="0" r="0" b="1905"/>
            <wp:docPr id="7" name="Picture 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ảnh chụp màn hình, Phông chữ, số&#10;&#10;Mô tả được tạo tự động"/>
                    <pic:cNvPicPr/>
                  </pic:nvPicPr>
                  <pic:blipFill>
                    <a:blip r:embed="rId41"/>
                    <a:stretch>
                      <a:fillRect/>
                    </a:stretch>
                  </pic:blipFill>
                  <pic:spPr>
                    <a:xfrm>
                      <a:off x="0" y="0"/>
                      <a:ext cx="5943600" cy="2055495"/>
                    </a:xfrm>
                    <a:prstGeom prst="rect">
                      <a:avLst/>
                    </a:prstGeom>
                  </pic:spPr>
                </pic:pic>
              </a:graphicData>
            </a:graphic>
          </wp:inline>
        </w:drawing>
      </w:r>
    </w:p>
    <w:p w14:paraId="5F218EC6" w14:textId="77777777" w:rsidR="00CF6E64" w:rsidRDefault="00CF6E64" w:rsidP="00CF6E64">
      <w:pPr>
        <w:ind w:firstLine="0"/>
      </w:pPr>
      <w:r w:rsidRPr="004535FE">
        <w:rPr>
          <w:noProof/>
        </w:rPr>
        <w:drawing>
          <wp:inline distT="0" distB="0" distL="0" distR="0" wp14:anchorId="5EB2A64E" wp14:editId="2AB302EA">
            <wp:extent cx="5943600" cy="1195705"/>
            <wp:effectExtent l="0" t="0" r="0" b="4445"/>
            <wp:docPr id="8" name="Picture 8" descr="Ảnh có chứa văn bản,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hàng, ảnh chụp màn hình, Phông chữ&#10;&#10;Mô tả được tạo tự động"/>
                    <pic:cNvPicPr/>
                  </pic:nvPicPr>
                  <pic:blipFill>
                    <a:blip r:embed="rId42"/>
                    <a:stretch>
                      <a:fillRect/>
                    </a:stretch>
                  </pic:blipFill>
                  <pic:spPr>
                    <a:xfrm>
                      <a:off x="0" y="0"/>
                      <a:ext cx="5943600" cy="1195705"/>
                    </a:xfrm>
                    <a:prstGeom prst="rect">
                      <a:avLst/>
                    </a:prstGeom>
                  </pic:spPr>
                </pic:pic>
              </a:graphicData>
            </a:graphic>
          </wp:inline>
        </w:drawing>
      </w:r>
    </w:p>
    <w:p w14:paraId="256F267C" w14:textId="70FC8C1F" w:rsidR="00CF6E64" w:rsidRPr="00911494" w:rsidRDefault="00CF6E64" w:rsidP="00911494">
      <w:pPr>
        <w:pStyle w:val="Caption"/>
        <w:jc w:val="center"/>
        <w:rPr>
          <w:sz w:val="28"/>
          <w:szCs w:val="28"/>
        </w:rPr>
      </w:pPr>
      <w:r w:rsidRPr="00911494">
        <w:rPr>
          <w:sz w:val="28"/>
          <w:szCs w:val="28"/>
        </w:rPr>
        <w:t>Hình</w:t>
      </w:r>
      <w:r w:rsidRPr="00911494">
        <w:rPr>
          <w:sz w:val="28"/>
          <w:szCs w:val="28"/>
          <w:lang w:val="vi-VN"/>
        </w:rPr>
        <w:t xml:space="preserve"> </w:t>
      </w:r>
      <w:r w:rsidR="00367946" w:rsidRPr="00911494">
        <w:rPr>
          <w:sz w:val="28"/>
          <w:szCs w:val="28"/>
          <w:lang w:val="vi-VN"/>
        </w:rPr>
        <w:t>13</w:t>
      </w:r>
      <w:r w:rsidRPr="00911494">
        <w:rPr>
          <w:sz w:val="28"/>
          <w:szCs w:val="28"/>
          <w:lang w:val="vi-VN"/>
        </w:rPr>
        <w:t>:</w:t>
      </w:r>
      <w:r w:rsidRPr="00911494">
        <w:rPr>
          <w:sz w:val="28"/>
          <w:szCs w:val="28"/>
        </w:rPr>
        <w:t xml:space="preserve"> Sinh chữ ký</w:t>
      </w:r>
    </w:p>
    <w:p w14:paraId="342433BF" w14:textId="16746D59" w:rsidR="00CF6E64" w:rsidRPr="00CF6E64" w:rsidRDefault="00CF6E64" w:rsidP="00CF6E64">
      <w:pPr>
        <w:ind w:firstLine="0"/>
        <w:rPr>
          <w:lang w:val="vi-VN"/>
        </w:rPr>
      </w:pPr>
      <w:r w:rsidRPr="00CF6E64">
        <w:rPr>
          <w:noProof/>
          <w:lang w:val="vi-VN"/>
        </w:rPr>
        <w:drawing>
          <wp:inline distT="0" distB="0" distL="0" distR="0" wp14:anchorId="0B93A463" wp14:editId="3054A613">
            <wp:extent cx="5418667" cy="3601372"/>
            <wp:effectExtent l="0" t="0" r="0" b="0"/>
            <wp:docPr id="126811709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7099" name="Hình ảnh 1" descr="Ảnh có chứa văn bản, ảnh chụp màn hình, Phông chữ, số&#10;&#10;Mô tả được tạo tự động"/>
                    <pic:cNvPicPr/>
                  </pic:nvPicPr>
                  <pic:blipFill>
                    <a:blip r:embed="rId43"/>
                    <a:stretch>
                      <a:fillRect/>
                    </a:stretch>
                  </pic:blipFill>
                  <pic:spPr>
                    <a:xfrm>
                      <a:off x="0" y="0"/>
                      <a:ext cx="5423345" cy="3604481"/>
                    </a:xfrm>
                    <a:prstGeom prst="rect">
                      <a:avLst/>
                    </a:prstGeom>
                  </pic:spPr>
                </pic:pic>
              </a:graphicData>
            </a:graphic>
          </wp:inline>
        </w:drawing>
      </w:r>
    </w:p>
    <w:p w14:paraId="6BFB7AD6" w14:textId="0D871F22" w:rsidR="00C0215C" w:rsidRPr="00911494" w:rsidRDefault="00CF6E64" w:rsidP="00911494">
      <w:pPr>
        <w:pStyle w:val="Caption"/>
        <w:jc w:val="center"/>
        <w:rPr>
          <w:sz w:val="28"/>
          <w:szCs w:val="28"/>
          <w:lang w:val="vi-VN"/>
        </w:rPr>
      </w:pPr>
      <w:r w:rsidRPr="00911494">
        <w:rPr>
          <w:sz w:val="28"/>
          <w:szCs w:val="28"/>
          <w:lang w:val="vi-VN"/>
        </w:rPr>
        <w:t xml:space="preserve">Hình </w:t>
      </w:r>
      <w:r w:rsidR="00367946" w:rsidRPr="00911494">
        <w:rPr>
          <w:sz w:val="28"/>
          <w:szCs w:val="28"/>
          <w:lang w:val="vi-VN"/>
        </w:rPr>
        <w:t>14</w:t>
      </w:r>
      <w:r w:rsidRPr="00911494">
        <w:rPr>
          <w:sz w:val="28"/>
          <w:szCs w:val="28"/>
          <w:lang w:val="vi-VN"/>
        </w:rPr>
        <w:t>: Kiểm tra chữ ký</w:t>
      </w:r>
    </w:p>
    <w:p w14:paraId="1A5C6031" w14:textId="7DB03558" w:rsidR="00720F79" w:rsidRDefault="00000000">
      <w:pPr>
        <w:pStyle w:val="Heading1"/>
        <w:ind w:left="-141" w:right="-430"/>
        <w:jc w:val="center"/>
      </w:pPr>
      <w:bookmarkStart w:id="51" w:name="_Toc170338286"/>
      <w:r w:rsidRPr="00C0215C">
        <w:rPr>
          <w:lang w:val="vi-VN"/>
        </w:rPr>
        <w:lastRenderedPageBreak/>
        <w:t xml:space="preserve">CHƯƠNG 3. </w:t>
      </w:r>
      <w:r>
        <w:t>KẾT QUẢ THỰC HIỆN</w:t>
      </w:r>
      <w:bookmarkEnd w:id="51"/>
    </w:p>
    <w:p w14:paraId="64E2ED86" w14:textId="77777777" w:rsidR="00720F79" w:rsidRDefault="00000000">
      <w:pPr>
        <w:pStyle w:val="Heading2"/>
        <w:ind w:right="-430"/>
      </w:pPr>
      <w:bookmarkStart w:id="52" w:name="_Toc170338287"/>
      <w:r>
        <w:t>3.1 Nội dung đã thực hiện</w:t>
      </w:r>
      <w:bookmarkEnd w:id="52"/>
    </w:p>
    <w:p w14:paraId="70BF1095" w14:textId="77777777" w:rsidR="00720F79" w:rsidRDefault="00000000">
      <w:pPr>
        <w:ind w:right="-430" w:firstLine="0"/>
      </w:pPr>
      <w:r>
        <w:t>Về kiến thức:</w:t>
      </w:r>
    </w:p>
    <w:p w14:paraId="6CEC1B56" w14:textId="77777777" w:rsidR="00720F79" w:rsidRDefault="00000000">
      <w:pPr>
        <w:numPr>
          <w:ilvl w:val="0"/>
          <w:numId w:val="5"/>
        </w:numPr>
        <w:spacing w:after="0"/>
        <w:ind w:right="-430"/>
      </w:pPr>
      <w:r>
        <w:t>Nắm vững các khái niệm về chữ ký điện tử, thuật toán RSA, hàm băm, mã hóa bất đối xứng.</w:t>
      </w:r>
    </w:p>
    <w:p w14:paraId="38E1B225" w14:textId="77777777" w:rsidR="00720F79" w:rsidRDefault="00000000">
      <w:pPr>
        <w:numPr>
          <w:ilvl w:val="0"/>
          <w:numId w:val="5"/>
        </w:numPr>
        <w:spacing w:after="0"/>
        <w:ind w:right="-430"/>
      </w:pPr>
      <w:r>
        <w:t>Học được cách áp dụng kiến thức lý thuyết vào thực tế và giải quyết các vấn đề thực tế.</w:t>
      </w:r>
    </w:p>
    <w:p w14:paraId="457C11AE" w14:textId="77777777" w:rsidR="00720F79" w:rsidRDefault="00000000">
      <w:pPr>
        <w:numPr>
          <w:ilvl w:val="0"/>
          <w:numId w:val="5"/>
        </w:numPr>
        <w:ind w:right="-430"/>
      </w:pPr>
      <w:r>
        <w:t>Học được cách phân tích, thiết kế và triển khai một hệ thống bảo mật thông tin có tính ứng dụng cao.</w:t>
      </w:r>
    </w:p>
    <w:p w14:paraId="43BF0AB1" w14:textId="77777777" w:rsidR="00720F79" w:rsidRDefault="00000000">
      <w:pPr>
        <w:ind w:right="-430" w:firstLine="0"/>
      </w:pPr>
      <w:r>
        <w:t>Về kỹ năng:</w:t>
      </w:r>
    </w:p>
    <w:p w14:paraId="1309F0E9" w14:textId="77777777" w:rsidR="00720F79" w:rsidRDefault="00000000">
      <w:pPr>
        <w:numPr>
          <w:ilvl w:val="0"/>
          <w:numId w:val="8"/>
        </w:numPr>
        <w:spacing w:after="0"/>
        <w:ind w:right="-430"/>
      </w:pPr>
      <w:r>
        <w:t>Nắm vững ngôn ngữ lập trình C++, C# để xây dựng chương trình ứng dụng demo cho chữ ký điện tử.</w:t>
      </w:r>
    </w:p>
    <w:p w14:paraId="7F6BCE7E" w14:textId="77777777" w:rsidR="00720F79" w:rsidRDefault="00000000">
      <w:pPr>
        <w:numPr>
          <w:ilvl w:val="0"/>
          <w:numId w:val="8"/>
        </w:numPr>
        <w:spacing w:after="0"/>
        <w:ind w:right="-430"/>
      </w:pPr>
      <w:r>
        <w:t>Rèn luyện kỹ năng phân tích và thiết kế hệ thống bảo mật.</w:t>
      </w:r>
    </w:p>
    <w:p w14:paraId="65DDAC49" w14:textId="77777777" w:rsidR="00720F79" w:rsidRDefault="00000000">
      <w:pPr>
        <w:numPr>
          <w:ilvl w:val="0"/>
          <w:numId w:val="8"/>
        </w:numPr>
        <w:spacing w:after="0"/>
        <w:ind w:right="-430"/>
      </w:pPr>
      <w:r>
        <w:t>Rèn luyện kỹ năng làm việc nhóm, giao tiếp và trao đổi thông tin.</w:t>
      </w:r>
    </w:p>
    <w:p w14:paraId="042757BF" w14:textId="77777777" w:rsidR="00720F79" w:rsidRDefault="00000000">
      <w:pPr>
        <w:numPr>
          <w:ilvl w:val="0"/>
          <w:numId w:val="8"/>
        </w:numPr>
        <w:spacing w:after="0"/>
        <w:ind w:right="-430"/>
      </w:pPr>
      <w:r>
        <w:t>Rèn luyện kỹ năng tự học và tìm kiếm thông tin.</w:t>
      </w:r>
    </w:p>
    <w:p w14:paraId="745DEB16" w14:textId="77777777" w:rsidR="00720F79" w:rsidRDefault="00000000">
      <w:pPr>
        <w:numPr>
          <w:ilvl w:val="0"/>
          <w:numId w:val="8"/>
        </w:numPr>
        <w:ind w:right="-430"/>
      </w:pPr>
      <w:r>
        <w:t>Nâng cao kỹ năng viết báo cáo kỹ thuật và trình bày kết quả của dự án.</w:t>
      </w:r>
    </w:p>
    <w:p w14:paraId="5210ADBE" w14:textId="77777777" w:rsidR="00720F79" w:rsidRDefault="00000000">
      <w:pPr>
        <w:pStyle w:val="Heading2"/>
        <w:ind w:right="-430"/>
      </w:pPr>
      <w:bookmarkStart w:id="53" w:name="_Toc170338288"/>
      <w:r>
        <w:t>3.2 Thuận lợi và khó khăn trong quá trình nghiên cứu</w:t>
      </w:r>
      <w:bookmarkEnd w:id="53"/>
    </w:p>
    <w:p w14:paraId="64E62A83" w14:textId="77777777" w:rsidR="00720F79" w:rsidRDefault="00000000">
      <w:pPr>
        <w:numPr>
          <w:ilvl w:val="0"/>
          <w:numId w:val="11"/>
        </w:numPr>
        <w:spacing w:after="0"/>
        <w:ind w:right="-430"/>
      </w:pPr>
      <w:r>
        <w:t>Thuận lợi</w:t>
      </w:r>
    </w:p>
    <w:p w14:paraId="6CF9D148" w14:textId="77777777" w:rsidR="00720F79" w:rsidRDefault="00000000">
      <w:pPr>
        <w:numPr>
          <w:ilvl w:val="1"/>
          <w:numId w:val="11"/>
        </w:numPr>
        <w:spacing w:after="0"/>
        <w:ind w:right="-430"/>
      </w:pPr>
      <w:r>
        <w:t>Thuật toán RSA là một trong những thuật toán chữ ký số và mã hóa khóa công khai phổ biến và được sử dụng rộng rãi trong hệ thống bảo mật thông tin.</w:t>
      </w:r>
    </w:p>
    <w:p w14:paraId="46DEB45D" w14:textId="77777777" w:rsidR="00720F79" w:rsidRDefault="00000000">
      <w:pPr>
        <w:numPr>
          <w:ilvl w:val="1"/>
          <w:numId w:val="11"/>
        </w:numPr>
        <w:spacing w:after="0"/>
        <w:ind w:right="-430"/>
      </w:pPr>
      <w:r>
        <w:t>Nghiên cứu về ứng dụng của RSA trong chữ ký số có thể mang lại nhiều kết quả có ứng dụng thực tế và sâu sắc.</w:t>
      </w:r>
    </w:p>
    <w:p w14:paraId="68BA1B57" w14:textId="77777777" w:rsidR="00720F79" w:rsidRDefault="00000000">
      <w:pPr>
        <w:numPr>
          <w:ilvl w:val="1"/>
          <w:numId w:val="11"/>
        </w:numPr>
        <w:spacing w:after="0"/>
        <w:ind w:right="-430"/>
      </w:pPr>
      <w:r>
        <w:t>Chữ ký số và hệ thống chữ ký số điện tử đóng vai trò quan trọng trong việc xác minh danh tính và chứng thực thông tin trong môi trường truyền thông điện tử.</w:t>
      </w:r>
    </w:p>
    <w:p w14:paraId="46B7C45A" w14:textId="77777777" w:rsidR="00720F79" w:rsidRDefault="00000000">
      <w:pPr>
        <w:numPr>
          <w:ilvl w:val="1"/>
          <w:numId w:val="11"/>
        </w:numPr>
        <w:spacing w:after="0"/>
        <w:ind w:right="-430"/>
      </w:pPr>
      <w:r>
        <w:t>Nghiên cứu về cách cải thiện hiệu suất và bảo mật của hệ thống RSA có thể đưa ra những tiến bộ đáng kể trong lĩnh vực này.</w:t>
      </w:r>
    </w:p>
    <w:p w14:paraId="12F4922E" w14:textId="77777777" w:rsidR="00720F79" w:rsidRDefault="00000000">
      <w:pPr>
        <w:numPr>
          <w:ilvl w:val="0"/>
          <w:numId w:val="11"/>
        </w:numPr>
        <w:spacing w:after="0"/>
        <w:ind w:right="-430"/>
      </w:pPr>
      <w:r>
        <w:lastRenderedPageBreak/>
        <w:t>Khó khăn</w:t>
      </w:r>
    </w:p>
    <w:p w14:paraId="4B98AE40" w14:textId="77777777" w:rsidR="00720F79" w:rsidRDefault="00000000">
      <w:pPr>
        <w:numPr>
          <w:ilvl w:val="1"/>
          <w:numId w:val="11"/>
        </w:numPr>
        <w:spacing w:after="0"/>
        <w:ind w:right="-430"/>
      </w:pPr>
      <w:r>
        <w:t>Việc tìm hiểu kiến thức về toán học đòi hỏi sự tư duy cao.</w:t>
      </w:r>
    </w:p>
    <w:p w14:paraId="3B61A84A" w14:textId="77777777" w:rsidR="00720F79" w:rsidRDefault="00000000">
      <w:pPr>
        <w:numPr>
          <w:ilvl w:val="1"/>
          <w:numId w:val="11"/>
        </w:numPr>
        <w:ind w:right="-430"/>
      </w:pPr>
      <w:r>
        <w:t>RSA sử dụng các phép toán số học lớn và đối mặt với thách thức về hiệu suất trong xử lý số lớn.</w:t>
      </w:r>
    </w:p>
    <w:p w14:paraId="2C81ECF6" w14:textId="77777777" w:rsidR="00720F79" w:rsidRDefault="00000000">
      <w:pPr>
        <w:pStyle w:val="Heading2"/>
        <w:ind w:right="-430"/>
      </w:pPr>
      <w:bookmarkStart w:id="54" w:name="_Toc170338289"/>
      <w:r>
        <w:t>3.3 Hướng phát triển.</w:t>
      </w:r>
      <w:bookmarkEnd w:id="54"/>
    </w:p>
    <w:p w14:paraId="0F6C5730" w14:textId="77777777" w:rsidR="00720F79" w:rsidRDefault="00000000">
      <w:pPr>
        <w:ind w:left="-141" w:right="-430" w:firstLine="0"/>
      </w:pPr>
      <w:r>
        <w:t>Chữ ký số RSA là một phương pháp mã hóa và xác nhận chữ ký quan trọng trong lĩnh vực bảo mật thông tin. Để phát triển và mở rộng chữ ký số RSA, có một số cải tiến nên được xem xét:</w:t>
      </w:r>
    </w:p>
    <w:p w14:paraId="4A597A4B" w14:textId="77777777" w:rsidR="00720F79" w:rsidRDefault="00000000">
      <w:pPr>
        <w:numPr>
          <w:ilvl w:val="0"/>
          <w:numId w:val="14"/>
        </w:numPr>
        <w:spacing w:after="0"/>
        <w:ind w:right="-430"/>
      </w:pPr>
      <w:r>
        <w:t>Tăng kích thước khóa: Kích thước khóa lớn hơn sẽ làm cho việc tìm kiếm khóa riêng tư thông qua phân tích dựa trên sức mạnh tính toán trở nên khó khăn hơn.</w:t>
      </w:r>
    </w:p>
    <w:p w14:paraId="65B56F61" w14:textId="77777777" w:rsidR="00720F79" w:rsidRDefault="00000000">
      <w:pPr>
        <w:numPr>
          <w:ilvl w:val="0"/>
          <w:numId w:val="14"/>
        </w:numPr>
        <w:spacing w:after="0"/>
        <w:ind w:right="-430"/>
      </w:pPr>
      <w:r>
        <w:t>Tích hợp với công nghệ mới: Kết hợp RSA với các công nghệ mới như trí tuệ nhân tạo (AI) để phát hiện và ngăn chặn tấn công một cách hiệu quả hơn, hoặc tích hợp vào mô hình blockchain để cung cấp tính toàn vẹn và xác nhận trong hệ thống phi tập trung.</w:t>
      </w:r>
    </w:p>
    <w:p w14:paraId="7C7EB7CC" w14:textId="77777777" w:rsidR="00720F79" w:rsidRDefault="00000000">
      <w:pPr>
        <w:numPr>
          <w:ilvl w:val="0"/>
          <w:numId w:val="14"/>
        </w:numPr>
        <w:spacing w:after="0"/>
        <w:ind w:right="-430"/>
      </w:pPr>
      <w:r>
        <w:t>Tăng cường hiệu suất: Cải thiện hiệu suất của quá trình tạo chữ ký và xác nhận, có thể thông qua việc tối ưu hóa mã nguồn, sử dụng phần cứng tăng tốc, hoặc các kỹ thuật khác để giảm thời gian xử lý.</w:t>
      </w:r>
    </w:p>
    <w:p w14:paraId="245E0BF7" w14:textId="77777777" w:rsidR="00720F79" w:rsidRDefault="00000000">
      <w:pPr>
        <w:numPr>
          <w:ilvl w:val="0"/>
          <w:numId w:val="14"/>
        </w:numPr>
        <w:ind w:right="-430"/>
      </w:pPr>
      <w:r>
        <w:t>Chữ ký số đa yếu tố: Xem xét cách tích hợp chữ ký số RSA vào các hệ thống đa yếu tố, nơi nó có thể kết hợp với các phương tiện xác thực khác như mật khẩu để cung cấp lớp bảo mật mạnh mẽ hơn.</w:t>
      </w:r>
    </w:p>
    <w:p w14:paraId="46FDCA23" w14:textId="77777777" w:rsidR="00720F79" w:rsidRDefault="00000000">
      <w:pPr>
        <w:ind w:right="-430"/>
      </w:pPr>
      <w:r>
        <w:t>Trong tương lai, chữ ký số RSA sẽ tiếp tục đóng một vai trò quan trọng trong nhiều lĩnh vực, đặc biệt là trong bối cảnh sự phát triển nhanh chóng của thế giới số. Dưới đây là một số ứng dụng tiềm năng:</w:t>
      </w:r>
    </w:p>
    <w:p w14:paraId="11407E87" w14:textId="77777777" w:rsidR="00720F79" w:rsidRDefault="00000000">
      <w:pPr>
        <w:numPr>
          <w:ilvl w:val="0"/>
          <w:numId w:val="16"/>
        </w:numPr>
        <w:spacing w:after="0"/>
        <w:ind w:right="-430"/>
      </w:pPr>
      <w:r>
        <w:t>Bảo mật Giao dịch Tài chính: Chữ ký số RSA có thể được sử dụng để đảm bảo tính toàn vẹn và xác thực trong các giao dịch tài chính trực tuyến, bảo vệ khỏi tấn công giả mạo và gian lận.</w:t>
      </w:r>
    </w:p>
    <w:p w14:paraId="7242C467" w14:textId="77777777" w:rsidR="00720F79" w:rsidRDefault="00000000">
      <w:pPr>
        <w:numPr>
          <w:ilvl w:val="0"/>
          <w:numId w:val="16"/>
        </w:numPr>
        <w:spacing w:after="0"/>
        <w:ind w:right="-430"/>
      </w:pPr>
      <w:r>
        <w:lastRenderedPageBreak/>
        <w:t>Chữ ký trong Blockchain: Blockchain sử dụng chữ ký số để xác minh tính toàn vẹn của các khối dữ liệu. RSA có thể được tích hợp vào các hệ thống blockchain để đảm bảo an toàn và đáng tin cậy.</w:t>
      </w:r>
    </w:p>
    <w:p w14:paraId="06758893" w14:textId="77777777" w:rsidR="00720F79" w:rsidRDefault="00000000">
      <w:pPr>
        <w:numPr>
          <w:ilvl w:val="0"/>
          <w:numId w:val="16"/>
        </w:numPr>
        <w:spacing w:after="0"/>
        <w:ind w:right="-430"/>
      </w:pPr>
      <w:r>
        <w:t>Quản lý Điện tử và Chữ ký Điện tử: Chữ ký số RSA có thể được áp dụng rộng rãi trong quản lý điện tử, chẳng hạn như chứng nhận và xác thực các tài liệu trực tuyến, giúp tạo ra môi trường làm việc điện tử an toàn.</w:t>
      </w:r>
    </w:p>
    <w:p w14:paraId="66052B45" w14:textId="77777777" w:rsidR="00720F79" w:rsidRDefault="00000000">
      <w:pPr>
        <w:numPr>
          <w:ilvl w:val="0"/>
          <w:numId w:val="16"/>
        </w:numPr>
        <w:spacing w:after="0"/>
        <w:ind w:right="-430"/>
      </w:pPr>
      <w:r>
        <w:t>Xác thực trong Y tế Điện tử: Trong lĩnh vực y tế điện tử, chữ ký số có thể đảm bảo an toàn thông tin bệnh nhân và xác thực các tài liệu y tế trực tuyến.</w:t>
      </w:r>
    </w:p>
    <w:p w14:paraId="6F59D4EC" w14:textId="77777777" w:rsidR="00720F79" w:rsidRDefault="00000000">
      <w:pPr>
        <w:numPr>
          <w:ilvl w:val="0"/>
          <w:numId w:val="16"/>
        </w:numPr>
        <w:ind w:right="-430"/>
      </w:pPr>
      <w:r>
        <w:t>Chữ ký trong Chính phủ Điện tử: Các hệ thống chữ ký số RSA có thể được tích hợp vào các dự án chính phủ điện tử để bảo vệ thông tin quan trọng và xác thực người dùng.</w:t>
      </w:r>
    </w:p>
    <w:p w14:paraId="644A6049" w14:textId="77777777" w:rsidR="00720F79" w:rsidRDefault="00000000">
      <w:pPr>
        <w:ind w:right="-430" w:firstLine="0"/>
      </w:pPr>
      <w:r>
        <w:t>Những ứng dụng này chỉ là một số ví dụ và không giới hạn sự đa dạng của cách mà chữ ký số RSA có thể được tích hợp trong thế giới số ngày nay và tương lai.</w:t>
      </w:r>
    </w:p>
    <w:p w14:paraId="145CC8C8" w14:textId="77777777" w:rsidR="00720F79" w:rsidRDefault="00000000">
      <w:pPr>
        <w:pStyle w:val="Heading1"/>
        <w:ind w:right="-430"/>
        <w:jc w:val="center"/>
      </w:pPr>
      <w:r>
        <w:br w:type="page"/>
      </w:r>
      <w:bookmarkStart w:id="55" w:name="_Toc170338290"/>
      <w:r>
        <w:lastRenderedPageBreak/>
        <w:t>TÀI LIỆU THAM KHẢO</w:t>
      </w:r>
      <w:bookmarkEnd w:id="55"/>
    </w:p>
    <w:p w14:paraId="468F6896" w14:textId="77777777" w:rsidR="00720F79" w:rsidRDefault="00000000">
      <w:pPr>
        <w:ind w:left="-141" w:right="-430" w:firstLine="0"/>
      </w:pPr>
      <w:r>
        <w:t xml:space="preserve">1. Nguyễn Bá Thái (2011), </w:t>
      </w:r>
      <w:r>
        <w:rPr>
          <w:b/>
        </w:rPr>
        <w:t>“</w:t>
      </w:r>
      <w:r>
        <w:rPr>
          <w:highlight w:val="white"/>
        </w:rPr>
        <w:t xml:space="preserve">Nghiên cứu lược đồ chia sẻ bí mật và ứng dụng của chúng vào việc thi tuyển sinh đại học”, </w:t>
      </w:r>
      <w:r>
        <w:t>Luận văn Thạc sĩ, Trường đại học Công nghệ, ĐHQG Hà Nội.</w:t>
      </w:r>
    </w:p>
    <w:p w14:paraId="06AC2AB9" w14:textId="77777777" w:rsidR="00720F79" w:rsidRDefault="00000000">
      <w:pPr>
        <w:ind w:left="-141" w:right="-430" w:firstLine="0"/>
      </w:pPr>
      <w:r>
        <w:t>2. Khoa Công Nghệ (2007), Giáo trình An toàn và bảo mật thông tin, Đại học Giao Thông Vận Tải, Hà Nội.</w:t>
      </w:r>
    </w:p>
    <w:p w14:paraId="15EFA1B9" w14:textId="77777777" w:rsidR="00720F79" w:rsidRDefault="00000000">
      <w:pPr>
        <w:ind w:left="-141" w:right="-430" w:firstLine="0"/>
        <w:jc w:val="left"/>
      </w:pPr>
      <w:r>
        <w:t xml:space="preserve">3. </w:t>
      </w:r>
      <w:r>
        <w:rPr>
          <w:color w:val="000000"/>
        </w:rPr>
        <w:t xml:space="preserve">Ethos (2018). </w:t>
      </w:r>
      <w:r>
        <w:t>What is key sharing? Shamir Secret Sharing Explained. Youtube: https://www.youtube.com/watch?v=nh8UV0SynQg</w:t>
      </w:r>
    </w:p>
    <w:sectPr w:rsidR="00720F79" w:rsidSect="004E2EB8">
      <w:type w:val="continuous"/>
      <w:pgSz w:w="11906" w:h="16838" w:code="9"/>
      <w:pgMar w:top="1418" w:right="1284" w:bottom="1134" w:left="1984" w:header="576"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14747" w14:textId="77777777" w:rsidR="00042FFF" w:rsidRDefault="00042FFF">
      <w:pPr>
        <w:spacing w:after="0" w:line="240" w:lineRule="auto"/>
      </w:pPr>
      <w:r>
        <w:separator/>
      </w:r>
    </w:p>
  </w:endnote>
  <w:endnote w:type="continuationSeparator" w:id="0">
    <w:p w14:paraId="017BEC8E" w14:textId="77777777" w:rsidR="00042FFF" w:rsidRDefault="00042F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8F2F90F-F0F4-4474-BFB1-2EA2E0297603}"/>
    <w:embedItalic r:id="rId2" w:fontKey="{26DA1997-E66B-48C0-BCED-D2DA3DA7055F}"/>
  </w:font>
  <w:font w:name="Courier New">
    <w:panose1 w:val="02070309020205020404"/>
    <w:charset w:val="00"/>
    <w:family w:val="modern"/>
    <w:pitch w:val="fixed"/>
    <w:sig w:usb0="E0002EFF" w:usb1="C0007843" w:usb2="00000009" w:usb3="00000000" w:csb0="000001FF" w:csb1="00000000"/>
  </w:font>
  <w:font w:name="Meiryo UI">
    <w:charset w:val="80"/>
    <w:family w:val="swiss"/>
    <w:pitch w:val="variable"/>
    <w:sig w:usb0="E00002FF" w:usb1="6AC7FFFF"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3" w:fontKey="{FB5E396F-E6D0-4AEB-9189-1D0D7B291129}"/>
    <w:embedItalic r:id="rId4" w:fontKey="{6572011F-D537-4D7F-8BA3-134FE34D31A3}"/>
  </w:font>
  <w:font w:name="Calibri">
    <w:panose1 w:val="020F0502020204030204"/>
    <w:charset w:val="00"/>
    <w:family w:val="swiss"/>
    <w:pitch w:val="variable"/>
    <w:sig w:usb0="E4002EFF" w:usb1="C000247B" w:usb2="00000009" w:usb3="00000000" w:csb0="000001FF" w:csb1="00000000"/>
    <w:embedRegular r:id="rId5" w:fontKey="{32DEED6F-F6EC-4307-9DCB-3F6260DEA836}"/>
  </w:font>
  <w:font w:name="Cambria">
    <w:panose1 w:val="02040503050406030204"/>
    <w:charset w:val="00"/>
    <w:family w:val="roman"/>
    <w:pitch w:val="variable"/>
    <w:sig w:usb0="E00006FF" w:usb1="420024FF" w:usb2="02000000" w:usb3="00000000" w:csb0="0000019F" w:csb1="00000000"/>
    <w:embedRegular r:id="rId6" w:fontKey="{0BA1CA29-2549-4395-8772-8E52602B41C7}"/>
  </w:font>
  <w:font w:name="Arial">
    <w:panose1 w:val="020B0604020202020204"/>
    <w:charset w:val="00"/>
    <w:family w:val="swiss"/>
    <w:pitch w:val="variable"/>
    <w:sig w:usb0="E0002EFF" w:usb1="C000785B" w:usb2="00000009" w:usb3="00000000" w:csb0="000001FF" w:csb1="00000000"/>
  </w:font>
  <w:font w:name="Caudex">
    <w:charset w:val="00"/>
    <w:family w:val="auto"/>
    <w:pitch w:val="default"/>
    <w:embedRegular r:id="rId7" w:fontKey="{C8E3DD14-ACE3-4D19-8F29-89B85D6C184D}"/>
  </w:font>
  <w:font w:name="Gungsuh">
    <w:charset w:val="81"/>
    <w:family w:val="roman"/>
    <w:pitch w:val="variable"/>
    <w:sig w:usb0="B00002AF" w:usb1="69D77CFB" w:usb2="00000030" w:usb3="00000000" w:csb0="0008009F" w:csb1="00000000"/>
    <w:embedRegular r:id="rId8" w:subsetted="1" w:fontKey="{BC2AE325-9AB5-4FA5-9ECB-D28A15129C86}"/>
  </w:font>
  <w:font w:name="Cambria Math">
    <w:panose1 w:val="02040503050406030204"/>
    <w:charset w:val="00"/>
    <w:family w:val="roman"/>
    <w:pitch w:val="variable"/>
    <w:sig w:usb0="E00006FF" w:usb1="420024FF" w:usb2="02000000" w:usb3="00000000" w:csb0="0000019F" w:csb1="00000000"/>
    <w:embedRegular r:id="rId9" w:fontKey="{1E3B8552-4D31-427D-AE5C-2CEE5630F1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9DA5" w14:textId="77777777" w:rsidR="00720F79" w:rsidRDefault="00000000">
    <w:pPr>
      <w:tabs>
        <w:tab w:val="center" w:pos="4680"/>
        <w:tab w:val="right" w:pos="9360"/>
      </w:tabs>
      <w:jc w:val="center"/>
      <w:rPr>
        <w:color w:val="000000"/>
      </w:rPr>
    </w:pPr>
    <w:r>
      <w:rPr>
        <w:noProof/>
      </w:rPr>
      <mc:AlternateContent>
        <mc:Choice Requires="wps">
          <w:drawing>
            <wp:anchor distT="0" distB="0" distL="114300" distR="114300" simplePos="0" relativeHeight="251658240" behindDoc="0" locked="0" layoutInCell="1" hidden="0" allowOverlap="1" wp14:anchorId="5498ECDD" wp14:editId="09C3BE05">
              <wp:simplePos x="0" y="0"/>
              <wp:positionH relativeFrom="column">
                <wp:posOffset>3644900</wp:posOffset>
              </wp:positionH>
              <wp:positionV relativeFrom="paragraph">
                <wp:posOffset>0</wp:posOffset>
              </wp:positionV>
              <wp:extent cx="1838325" cy="1838325"/>
              <wp:effectExtent l="0" t="0" r="0" b="0"/>
              <wp:wrapNone/>
              <wp:docPr id="2102938226" name="Rectangle 2102938226"/>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BEC87C9" w14:textId="77777777" w:rsidR="00720F79" w:rsidRDefault="00720F79">
                          <w:pPr>
                            <w:ind w:firstLine="0"/>
                            <w:jc w:val="left"/>
                            <w:textDirection w:val="btLr"/>
                          </w:pPr>
                        </w:p>
                      </w:txbxContent>
                    </wps:txbx>
                    <wps:bodyPr spcFirstLastPara="1" wrap="square" lIns="0" tIns="0" rIns="0" bIns="0" anchor="t" anchorCtr="0">
                      <a:noAutofit/>
                    </wps:bodyPr>
                  </wps:wsp>
                </a:graphicData>
              </a:graphic>
            </wp:anchor>
          </w:drawing>
        </mc:Choice>
        <mc:Fallback>
          <w:pict>
            <v:rect w14:anchorId="5498ECDD" id="Rectangle 2102938226" o:spid="_x0000_s1090" style="position:absolute;left:0;text-align:left;margin-left:287pt;margin-top:0;width:144.75pt;height:144.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miqgEAAEsDAAAOAAAAZHJzL2Uyb0RvYy54bWysU12P2yAQfK/U/4B4b2yn18iyQk5VT6kq&#10;ndpId/0BBEOMZAPdJbHz77uQ+NKPt9O94AFGs7PDen0/DT07aUDrneDVouRMO+Vb6w6C/3zefqg5&#10;wyhdK3vvtOBnjfx+8/7degyNXvrO960GRiIOmzEI3sUYmqJA1elB4sIH7ejSeBhkpC0cihbkSOpD&#10;XyzLclWMHtoAXmlEOn24XPJN1jdGq/jDGNSR9YKTt5hXyOs+rcVmLZsDyNBZdbUhX+FikNZR0Rep&#10;BxklO4L9T2qwCjx6ExfKD4U3xiqde6BuqvKfbp46GXTuhcLB8BITvp2s+n56CjugGMaADRJMXUwG&#10;hvQlf2wS/O7uY7UqKb6z4Mt69SnhHJyeIlNEqOplXSeCIsa8IUZxkwqA8av2A0tAcKCXyYHJ0yPG&#10;C3WmpMrOb23f5yK9++uANNNJcfObUJz2E7ET3Pv2vAOGQW0t1XqUGHcS6FUrzkZ6acHx11GC5qz/&#10;5ijKNBYzgBnsZyCd6jwNTOTsAr/EPD4XT5+P0Rub/d9KX83Ri+UErtOVRuLPfWbd/oHNbwAAAP//&#10;AwBQSwMEFAAGAAgAAAAhAC2gaDXgAAAACAEAAA8AAABkcnMvZG93bnJldi54bWxMj0tPwzAQhO9I&#10;/AdrkbhRh0JKErKpKh4qR2iRCjc3XpIIP6LYbQK/nuUEl5FWs5r5plxO1ogjDaHzDuFyloAgV3vd&#10;uQbhdft4kYEIUTmtjHeE8EUBltXpSakK7Uf3QsdNbASHuFAohDbGvpAy1C1ZFWa+J8fehx+sinwO&#10;jdSDGjncGjlPkoW0qnPc0Kqe7lqqPzcHi7DO+tXbk/8eG/Pwvt497/L7bR4Rz8+m1S2ISFP8e4Zf&#10;fEaHipn2/uB0EAYhvbnmLRGBle1scZWC2CPMszwFWZXy/4DqBwAA//8DAFBLAQItABQABgAIAAAA&#10;IQC2gziS/gAAAOEBAAATAAAAAAAAAAAAAAAAAAAAAABbQ29udGVudF9UeXBlc10ueG1sUEsBAi0A&#10;FAAGAAgAAAAhADj9If/WAAAAlAEAAAsAAAAAAAAAAAAAAAAALwEAAF9yZWxzLy5yZWxzUEsBAi0A&#10;FAAGAAgAAAAhADOOCaKqAQAASwMAAA4AAAAAAAAAAAAAAAAALgIAAGRycy9lMm9Eb2MueG1sUEsB&#10;Ai0AFAAGAAgAAAAhAC2gaDXgAAAACAEAAA8AAAAAAAAAAAAAAAAABAQAAGRycy9kb3ducmV2Lnht&#10;bFBLBQYAAAAABAAEAPMAAAARBQAAAAA=&#10;" filled="f" stroked="f">
              <v:textbox inset="0,0,0,0">
                <w:txbxContent>
                  <w:p w14:paraId="0BEC87C9" w14:textId="77777777" w:rsidR="00720F79" w:rsidRDefault="00720F79">
                    <w:pPr>
                      <w:ind w:firstLine="0"/>
                      <w:jc w:val="left"/>
                      <w:textDirection w:val="btLr"/>
                    </w:pPr>
                  </w:p>
                </w:txbxContent>
              </v:textbox>
            </v:rect>
          </w:pict>
        </mc:Fallback>
      </mc:AlternateContent>
    </w:r>
  </w:p>
  <w:p w14:paraId="7B638D0B" w14:textId="77777777" w:rsidR="00720F79" w:rsidRDefault="00720F79">
    <w:pP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417E2" w14:textId="77777777" w:rsidR="00720F79" w:rsidRDefault="00000000">
    <w:pPr>
      <w:pBdr>
        <w:top w:val="nil"/>
        <w:left w:val="nil"/>
        <w:bottom w:val="nil"/>
        <w:right w:val="nil"/>
        <w:between w:val="nil"/>
      </w:pBdr>
      <w:tabs>
        <w:tab w:val="center" w:pos="4153"/>
        <w:tab w:val="right" w:pos="8306"/>
      </w:tabs>
      <w:jc w:val="left"/>
      <w:rPr>
        <w:color w:val="000000"/>
        <w:sz w:val="18"/>
        <w:szCs w:val="18"/>
      </w:rPr>
    </w:pPr>
    <w:r>
      <w:rPr>
        <w:noProof/>
      </w:rPr>
      <mc:AlternateContent>
        <mc:Choice Requires="wps">
          <w:drawing>
            <wp:anchor distT="0" distB="0" distL="114300" distR="114300" simplePos="0" relativeHeight="251659264" behindDoc="0" locked="0" layoutInCell="1" hidden="0" allowOverlap="1" wp14:anchorId="355D703A" wp14:editId="5CA73391">
              <wp:simplePos x="0" y="0"/>
              <wp:positionH relativeFrom="column">
                <wp:posOffset>3644900</wp:posOffset>
              </wp:positionH>
              <wp:positionV relativeFrom="paragraph">
                <wp:posOffset>0</wp:posOffset>
              </wp:positionV>
              <wp:extent cx="1838325" cy="1838325"/>
              <wp:effectExtent l="0" t="0" r="0" b="0"/>
              <wp:wrapNone/>
              <wp:docPr id="2102938229" name="Rectangle 210293822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0904B0C8" w14:textId="77777777" w:rsidR="00720F79" w:rsidRDefault="00720F79">
                          <w:pPr>
                            <w:jc w:val="left"/>
                            <w:textDirection w:val="btLr"/>
                          </w:pPr>
                        </w:p>
                      </w:txbxContent>
                    </wps:txbx>
                    <wps:bodyPr spcFirstLastPara="1" wrap="square" lIns="0" tIns="0" rIns="0" bIns="0" anchor="t" anchorCtr="0">
                      <a:noAutofit/>
                    </wps:bodyPr>
                  </wps:wsp>
                </a:graphicData>
              </a:graphic>
            </wp:anchor>
          </w:drawing>
        </mc:Choice>
        <mc:Fallback>
          <w:pict>
            <v:rect w14:anchorId="355D703A" id="Rectangle 2102938229" o:spid="_x0000_s1091" style="position:absolute;left:0;text-align:left;margin-left:287pt;margin-top:0;width:144.75pt;height:14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d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UvWkLEX2vj3vgGFQW0slHyXGnQQabsXZSAMXHH8d&#10;JWjO+m+OHE3bMQOYwX4G0qnO095Ezi7wS8xbdJH2+Ri9sbmNW+mrRhpcNuK6ZGkz/rznrNuvsPkN&#10;AAD//wMAUEsDBBQABgAIAAAAIQAtoGg14AAAAAgBAAAPAAAAZHJzL2Rvd25yZXYueG1sTI9LT8Mw&#10;EITvSPwHa5G4UYdCShKyqSoeKkdokQo3N16SCD+i2G0Cv57lBJeRVrOa+aZcTtaIIw2h8w7hcpaA&#10;IFd73bkG4XX7eJGBCFE5rYx3hPBFAZbV6UmpCu1H90LHTWwEh7hQKIQ2xr6QMtQtWRVmvifH3ocf&#10;rIp8Do3Ugxo53Bo5T5KFtKpz3NCqnu5aqj83B4uwzvrV25P/Hhvz8L7ePe/y+20eEc/PptUtiEhT&#10;/HuGX3xGh4qZ9v7gdBAGIb255i0RgZXtbHGVgtgjzLM8BVmV8v+A6gcAAP//AwBQSwECLQAUAAYA&#10;CAAAACEAtoM4kv4AAADhAQAAEwAAAAAAAAAAAAAAAAAAAAAAW0NvbnRlbnRfVHlwZXNdLnhtbFBL&#10;AQItABQABgAIAAAAIQA4/SH/1gAAAJQBAAALAAAAAAAAAAAAAAAAAC8BAABfcmVscy8ucmVsc1BL&#10;AQItABQABgAIAAAAIQBEHL+drgEAAFIDAAAOAAAAAAAAAAAAAAAAAC4CAABkcnMvZTJvRG9jLnht&#10;bFBLAQItABQABgAIAAAAIQAtoGg14AAAAAgBAAAPAAAAAAAAAAAAAAAAAAgEAABkcnMvZG93bnJl&#10;di54bWxQSwUGAAAAAAQABADzAAAAFQUAAAAA&#10;" filled="f" stroked="f">
              <v:textbox inset="0,0,0,0">
                <w:txbxContent>
                  <w:p w14:paraId="0904B0C8" w14:textId="77777777" w:rsidR="00720F79" w:rsidRDefault="00720F79">
                    <w:pPr>
                      <w:jc w:val="left"/>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F8328" w14:textId="77777777" w:rsidR="00042FFF" w:rsidRDefault="00042FFF">
      <w:pPr>
        <w:spacing w:after="0" w:line="240" w:lineRule="auto"/>
      </w:pPr>
      <w:r>
        <w:separator/>
      </w:r>
    </w:p>
  </w:footnote>
  <w:footnote w:type="continuationSeparator" w:id="0">
    <w:p w14:paraId="00EDC5A8" w14:textId="77777777" w:rsidR="00042FFF" w:rsidRDefault="00042F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81F53D" w14:textId="77777777" w:rsidR="00720F79" w:rsidRDefault="00000000">
    <w:pPr>
      <w:pBdr>
        <w:top w:val="nil"/>
        <w:left w:val="nil"/>
        <w:bottom w:val="nil"/>
        <w:right w:val="nil"/>
        <w:between w:val="nil"/>
      </w:pBdr>
      <w:tabs>
        <w:tab w:val="center" w:pos="4153"/>
        <w:tab w:val="right" w:pos="8306"/>
      </w:tabs>
      <w:jc w:val="center"/>
      <w:rPr>
        <w:color w:val="000000"/>
        <w:sz w:val="18"/>
        <w:szCs w:val="18"/>
      </w:rPr>
    </w:pPr>
    <w:r>
      <w:rPr>
        <w:color w:val="000000"/>
        <w:sz w:val="18"/>
        <w:szCs w:val="18"/>
      </w:rPr>
      <w:t>-</w:t>
    </w: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fldChar w:fldCharType="end"/>
    </w:r>
    <w:r>
      <w:rPr>
        <w:color w:val="000000"/>
        <w:sz w:val="18"/>
        <w:szCs w:val="18"/>
      </w:rPr>
      <w:t>-</w:t>
    </w:r>
  </w:p>
  <w:p w14:paraId="17AA1CC0" w14:textId="77777777" w:rsidR="00720F79" w:rsidRDefault="00720F79">
    <w:pPr>
      <w:pBdr>
        <w:top w:val="nil"/>
        <w:left w:val="nil"/>
        <w:bottom w:val="nil"/>
        <w:right w:val="nil"/>
        <w:between w:val="nil"/>
      </w:pBdr>
      <w:tabs>
        <w:tab w:val="center" w:pos="4153"/>
        <w:tab w:val="right" w:pos="8306"/>
      </w:tabs>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2FA78" w14:textId="77777777" w:rsidR="00720F79" w:rsidRDefault="00000000">
    <w:pPr>
      <w:pBdr>
        <w:top w:val="nil"/>
        <w:left w:val="nil"/>
        <w:bottom w:val="nil"/>
        <w:right w:val="nil"/>
        <w:between w:val="nil"/>
      </w:pBdr>
      <w:tabs>
        <w:tab w:val="center" w:pos="4153"/>
        <w:tab w:val="right" w:pos="8306"/>
      </w:tabs>
      <w:jc w:val="center"/>
      <w:rPr>
        <w:color w:val="000000"/>
        <w:sz w:val="18"/>
        <w:szCs w:val="18"/>
      </w:rPr>
    </w:pPr>
    <w:r>
      <w:rPr>
        <w:color w:val="000000"/>
        <w:sz w:val="24"/>
        <w:szCs w:val="24"/>
      </w:rPr>
      <w:fldChar w:fldCharType="begin"/>
    </w:r>
    <w:r>
      <w:rPr>
        <w:color w:val="000000"/>
        <w:sz w:val="24"/>
        <w:szCs w:val="24"/>
      </w:rPr>
      <w:instrText>PAGE</w:instrText>
    </w:r>
    <w:r>
      <w:rPr>
        <w:color w:val="000000"/>
        <w:sz w:val="24"/>
        <w:szCs w:val="24"/>
      </w:rPr>
      <w:fldChar w:fldCharType="separate"/>
    </w:r>
    <w:r w:rsidR="00BC4EFB">
      <w:rPr>
        <w:noProof/>
        <w:color w:val="000000"/>
        <w:sz w:val="24"/>
        <w:szCs w:val="24"/>
      </w:rPr>
      <w:t>2</w:t>
    </w:r>
    <w:r>
      <w:rPr>
        <w:color w:val="000000"/>
        <w:sz w:val="24"/>
        <w:szCs w:val="24"/>
      </w:rPr>
      <w:fldChar w:fldCharType="end"/>
    </w:r>
  </w:p>
  <w:p w14:paraId="660F973F" w14:textId="77777777" w:rsidR="00720F79" w:rsidRDefault="00720F79">
    <w:pP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F70DE" w14:textId="77777777" w:rsidR="00720F79" w:rsidRDefault="00000000">
    <w:pPr>
      <w:pBdr>
        <w:top w:val="nil"/>
        <w:left w:val="nil"/>
        <w:bottom w:val="nil"/>
        <w:right w:val="nil"/>
        <w:between w:val="nil"/>
      </w:pBdr>
      <w:tabs>
        <w:tab w:val="center" w:pos="4153"/>
        <w:tab w:val="right" w:pos="8306"/>
      </w:tabs>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BC4EFB">
      <w:rPr>
        <w:noProof/>
        <w:color w:val="000000"/>
        <w:sz w:val="24"/>
        <w:szCs w:val="24"/>
      </w:rPr>
      <w:t>1</w:t>
    </w:r>
    <w:r>
      <w:rPr>
        <w:color w:val="000000"/>
        <w:sz w:val="24"/>
        <w:szCs w:val="24"/>
      </w:rPr>
      <w:fldChar w:fldCharType="end"/>
    </w:r>
  </w:p>
  <w:p w14:paraId="75D9C0EC" w14:textId="77777777" w:rsidR="00720F79" w:rsidRDefault="00720F79">
    <w:pPr>
      <w:pBdr>
        <w:top w:val="nil"/>
        <w:left w:val="nil"/>
        <w:bottom w:val="nil"/>
        <w:right w:val="nil"/>
        <w:between w:val="nil"/>
      </w:pBdr>
      <w:tabs>
        <w:tab w:val="center" w:pos="4153"/>
        <w:tab w:val="right" w:pos="8306"/>
      </w:tabs>
      <w:ind w:firstLine="0"/>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4342"/>
    <w:multiLevelType w:val="multilevel"/>
    <w:tmpl w:val="EEDAA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5608F"/>
    <w:multiLevelType w:val="multilevel"/>
    <w:tmpl w:val="364EAFEC"/>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 w15:restartNumberingAfterBreak="0">
    <w:nsid w:val="05430C67"/>
    <w:multiLevelType w:val="multilevel"/>
    <w:tmpl w:val="DF382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73287"/>
    <w:multiLevelType w:val="multilevel"/>
    <w:tmpl w:val="2D6E20D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71B3853"/>
    <w:multiLevelType w:val="multilevel"/>
    <w:tmpl w:val="298C6B2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0864111D"/>
    <w:multiLevelType w:val="multilevel"/>
    <w:tmpl w:val="83E8EECE"/>
    <w:lvl w:ilvl="0">
      <w:start w:val="1"/>
      <w:numFmt w:val="bullet"/>
      <w:lvlText w:val="●"/>
      <w:lvlJc w:val="left"/>
      <w:pPr>
        <w:ind w:left="1080" w:hanging="360"/>
      </w:pPr>
      <w:rPr>
        <w:rFonts w:ascii="Noto Sans Symbols" w:eastAsia="Noto Sans Symbols" w:hAnsi="Noto Sans Symbols" w:cs="Noto Sans Symbols"/>
        <w: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8EC7780"/>
    <w:multiLevelType w:val="multilevel"/>
    <w:tmpl w:val="84EA8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1A4B4D"/>
    <w:multiLevelType w:val="multilevel"/>
    <w:tmpl w:val="181C3B22"/>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8" w15:restartNumberingAfterBreak="0">
    <w:nsid w:val="0F4E5351"/>
    <w:multiLevelType w:val="multilevel"/>
    <w:tmpl w:val="16286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B702AE"/>
    <w:multiLevelType w:val="multilevel"/>
    <w:tmpl w:val="DCFC3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0E2222"/>
    <w:multiLevelType w:val="multilevel"/>
    <w:tmpl w:val="45A2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485735"/>
    <w:multiLevelType w:val="multilevel"/>
    <w:tmpl w:val="BCF8268A"/>
    <w:lvl w:ilvl="0">
      <w:start w:val="1"/>
      <w:numFmt w:val="bullet"/>
      <w:lvlText w:val="-"/>
      <w:lvlJc w:val="left"/>
      <w:pPr>
        <w:ind w:left="360" w:hanging="360"/>
      </w:pPr>
      <w:rPr>
        <w:rFonts w:ascii="Meiryo UI" w:eastAsia="Meiryo UI" w:hAnsi="Meiryo UI" w:cs="Meiryo UI"/>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1E253B4B"/>
    <w:multiLevelType w:val="multilevel"/>
    <w:tmpl w:val="CA9C5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AC58E6"/>
    <w:multiLevelType w:val="multilevel"/>
    <w:tmpl w:val="6FF8D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227C0F"/>
    <w:multiLevelType w:val="multilevel"/>
    <w:tmpl w:val="1FD6B0A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28A752A6"/>
    <w:multiLevelType w:val="multilevel"/>
    <w:tmpl w:val="C842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8D8197B"/>
    <w:multiLevelType w:val="multilevel"/>
    <w:tmpl w:val="60C4C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2F3C4D"/>
    <w:multiLevelType w:val="multilevel"/>
    <w:tmpl w:val="3904B2B0"/>
    <w:lvl w:ilvl="0">
      <w:start w:val="1"/>
      <w:numFmt w:val="bullet"/>
      <w:lvlText w:val="●"/>
      <w:lvlJc w:val="left"/>
      <w:pPr>
        <w:ind w:left="1275" w:hanging="360"/>
      </w:pPr>
      <w:rPr>
        <w:rFonts w:ascii="Times New Roman" w:eastAsia="Times New Roman" w:hAnsi="Times New Roman" w:cs="Times New Roman"/>
        <w:sz w:val="20"/>
        <w:szCs w:val="20"/>
      </w:rPr>
    </w:lvl>
    <w:lvl w:ilvl="1">
      <w:start w:val="1"/>
      <w:numFmt w:val="bullet"/>
      <w:lvlText w:val="○"/>
      <w:lvlJc w:val="left"/>
      <w:pPr>
        <w:ind w:left="170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2F377C52"/>
    <w:multiLevelType w:val="multilevel"/>
    <w:tmpl w:val="3594D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070FFD"/>
    <w:multiLevelType w:val="multilevel"/>
    <w:tmpl w:val="0ACA2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386A6A"/>
    <w:multiLevelType w:val="multilevel"/>
    <w:tmpl w:val="4C64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5C42CD0"/>
    <w:multiLevelType w:val="multilevel"/>
    <w:tmpl w:val="B022A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9E11284"/>
    <w:multiLevelType w:val="multilevel"/>
    <w:tmpl w:val="F6C45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3122482"/>
    <w:multiLevelType w:val="multilevel"/>
    <w:tmpl w:val="75BE8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4BC7786"/>
    <w:multiLevelType w:val="hybridMultilevel"/>
    <w:tmpl w:val="51B8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B050E4"/>
    <w:multiLevelType w:val="multilevel"/>
    <w:tmpl w:val="22764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E70A41"/>
    <w:multiLevelType w:val="multilevel"/>
    <w:tmpl w:val="18640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695F52"/>
    <w:multiLevelType w:val="multilevel"/>
    <w:tmpl w:val="3744BDBA"/>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28" w15:restartNumberingAfterBreak="0">
    <w:nsid w:val="5E53655D"/>
    <w:multiLevelType w:val="multilevel"/>
    <w:tmpl w:val="E6A60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4554E6"/>
    <w:multiLevelType w:val="multilevel"/>
    <w:tmpl w:val="9758B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A1A2935"/>
    <w:multiLevelType w:val="multilevel"/>
    <w:tmpl w:val="1ED67C0C"/>
    <w:lvl w:ilvl="0">
      <w:start w:val="1"/>
      <w:numFmt w:val="bullet"/>
      <w:lvlText w:val="●"/>
      <w:lvlJc w:val="left"/>
      <w:pPr>
        <w:ind w:left="420" w:hanging="420"/>
      </w:pPr>
      <w:rPr>
        <w:rFonts w:ascii="Noto Sans Symbols" w:eastAsia="Noto Sans Symbols" w:hAnsi="Noto Sans Symbols" w:cs="Noto Sans Symbols"/>
        <w:sz w:val="18"/>
        <w:szCs w:val="18"/>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6C356D42"/>
    <w:multiLevelType w:val="multilevel"/>
    <w:tmpl w:val="7BBC6756"/>
    <w:lvl w:ilvl="0">
      <w:numFmt w:val="bullet"/>
      <w:lvlText w:val="●"/>
      <w:lvlJc w:val="left"/>
      <w:pPr>
        <w:ind w:left="1103" w:hanging="360"/>
      </w:pPr>
      <w:rPr>
        <w:rFonts w:ascii="Noto Sans Symbols" w:eastAsia="Noto Sans Symbols" w:hAnsi="Noto Sans Symbols" w:cs="Noto Sans Symbols"/>
        <w:sz w:val="28"/>
        <w:szCs w:val="28"/>
      </w:rPr>
    </w:lvl>
    <w:lvl w:ilvl="1">
      <w:numFmt w:val="bullet"/>
      <w:lvlText w:val="●"/>
      <w:lvlJc w:val="left"/>
      <w:pPr>
        <w:ind w:left="1417" w:hanging="360"/>
      </w:pPr>
      <w:rPr>
        <w:rFonts w:ascii="Noto Sans Symbols" w:eastAsia="Noto Sans Symbols" w:hAnsi="Noto Sans Symbols" w:cs="Noto Sans Symbols"/>
        <w:sz w:val="28"/>
        <w:szCs w:val="28"/>
      </w:rPr>
    </w:lvl>
    <w:lvl w:ilvl="2">
      <w:numFmt w:val="bullet"/>
      <w:lvlText w:val="•"/>
      <w:lvlJc w:val="left"/>
      <w:pPr>
        <w:ind w:left="4414" w:hanging="360"/>
      </w:pPr>
    </w:lvl>
    <w:lvl w:ilvl="3">
      <w:numFmt w:val="bullet"/>
      <w:lvlText w:val="•"/>
      <w:lvlJc w:val="left"/>
      <w:pPr>
        <w:ind w:left="5128" w:hanging="360"/>
      </w:pPr>
    </w:lvl>
    <w:lvl w:ilvl="4">
      <w:numFmt w:val="bullet"/>
      <w:lvlText w:val="•"/>
      <w:lvlJc w:val="left"/>
      <w:pPr>
        <w:ind w:left="5842" w:hanging="360"/>
      </w:pPr>
    </w:lvl>
    <w:lvl w:ilvl="5">
      <w:numFmt w:val="bullet"/>
      <w:lvlText w:val="•"/>
      <w:lvlJc w:val="left"/>
      <w:pPr>
        <w:ind w:left="6556" w:hanging="360"/>
      </w:pPr>
    </w:lvl>
    <w:lvl w:ilvl="6">
      <w:numFmt w:val="bullet"/>
      <w:lvlText w:val="•"/>
      <w:lvlJc w:val="left"/>
      <w:pPr>
        <w:ind w:left="7270" w:hanging="360"/>
      </w:pPr>
    </w:lvl>
    <w:lvl w:ilvl="7">
      <w:numFmt w:val="bullet"/>
      <w:lvlText w:val="•"/>
      <w:lvlJc w:val="left"/>
      <w:pPr>
        <w:ind w:left="7984" w:hanging="360"/>
      </w:pPr>
    </w:lvl>
    <w:lvl w:ilvl="8">
      <w:numFmt w:val="bullet"/>
      <w:lvlText w:val="•"/>
      <w:lvlJc w:val="left"/>
      <w:pPr>
        <w:ind w:left="8698" w:hanging="360"/>
      </w:pPr>
    </w:lvl>
  </w:abstractNum>
  <w:abstractNum w:abstractNumId="32" w15:restartNumberingAfterBreak="0">
    <w:nsid w:val="6EB02F67"/>
    <w:multiLevelType w:val="multilevel"/>
    <w:tmpl w:val="7F869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5E103F0"/>
    <w:multiLevelType w:val="multilevel"/>
    <w:tmpl w:val="8E8AA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061BD1"/>
    <w:multiLevelType w:val="multilevel"/>
    <w:tmpl w:val="C6A8A92C"/>
    <w:lvl w:ilvl="0">
      <w:numFmt w:val="bullet"/>
      <w:lvlText w:val="-"/>
      <w:lvlJc w:val="left"/>
      <w:pPr>
        <w:ind w:left="1605" w:hanging="152"/>
      </w:pPr>
      <w:rPr>
        <w:rFonts w:ascii="Times New Roman" w:eastAsia="Times New Roman" w:hAnsi="Times New Roman" w:cs="Times New Roman"/>
      </w:rPr>
    </w:lvl>
    <w:lvl w:ilvl="1">
      <w:numFmt w:val="bullet"/>
      <w:lvlText w:val="•"/>
      <w:lvlJc w:val="left"/>
      <w:pPr>
        <w:ind w:left="2554" w:hanging="152"/>
      </w:pPr>
    </w:lvl>
    <w:lvl w:ilvl="2">
      <w:numFmt w:val="bullet"/>
      <w:lvlText w:val="•"/>
      <w:lvlJc w:val="left"/>
      <w:pPr>
        <w:ind w:left="3509" w:hanging="152"/>
      </w:pPr>
    </w:lvl>
    <w:lvl w:ilvl="3">
      <w:numFmt w:val="bullet"/>
      <w:lvlText w:val="•"/>
      <w:lvlJc w:val="left"/>
      <w:pPr>
        <w:ind w:left="4463" w:hanging="152"/>
      </w:pPr>
    </w:lvl>
    <w:lvl w:ilvl="4">
      <w:numFmt w:val="bullet"/>
      <w:lvlText w:val="•"/>
      <w:lvlJc w:val="left"/>
      <w:pPr>
        <w:ind w:left="5418" w:hanging="152"/>
      </w:pPr>
    </w:lvl>
    <w:lvl w:ilvl="5">
      <w:numFmt w:val="bullet"/>
      <w:lvlText w:val="•"/>
      <w:lvlJc w:val="left"/>
      <w:pPr>
        <w:ind w:left="6372" w:hanging="152"/>
      </w:pPr>
    </w:lvl>
    <w:lvl w:ilvl="6">
      <w:numFmt w:val="bullet"/>
      <w:lvlText w:val="•"/>
      <w:lvlJc w:val="left"/>
      <w:pPr>
        <w:ind w:left="7327" w:hanging="152"/>
      </w:pPr>
    </w:lvl>
    <w:lvl w:ilvl="7">
      <w:numFmt w:val="bullet"/>
      <w:lvlText w:val="•"/>
      <w:lvlJc w:val="left"/>
      <w:pPr>
        <w:ind w:left="8281" w:hanging="152"/>
      </w:pPr>
    </w:lvl>
    <w:lvl w:ilvl="8">
      <w:numFmt w:val="bullet"/>
      <w:lvlText w:val="•"/>
      <w:lvlJc w:val="left"/>
      <w:pPr>
        <w:ind w:left="9236" w:hanging="152"/>
      </w:pPr>
    </w:lvl>
  </w:abstractNum>
  <w:abstractNum w:abstractNumId="35" w15:restartNumberingAfterBreak="0">
    <w:nsid w:val="7CCB5A18"/>
    <w:multiLevelType w:val="multilevel"/>
    <w:tmpl w:val="0E703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8667549">
    <w:abstractNumId w:val="35"/>
  </w:num>
  <w:num w:numId="2" w16cid:durableId="1262832945">
    <w:abstractNumId w:val="21"/>
  </w:num>
  <w:num w:numId="3" w16cid:durableId="5403661">
    <w:abstractNumId w:val="23"/>
  </w:num>
  <w:num w:numId="4" w16cid:durableId="194659500">
    <w:abstractNumId w:val="22"/>
  </w:num>
  <w:num w:numId="5" w16cid:durableId="897741517">
    <w:abstractNumId w:val="16"/>
  </w:num>
  <w:num w:numId="6" w16cid:durableId="31536784">
    <w:abstractNumId w:val="0"/>
  </w:num>
  <w:num w:numId="7" w16cid:durableId="1513446516">
    <w:abstractNumId w:val="5"/>
  </w:num>
  <w:num w:numId="8" w16cid:durableId="130026527">
    <w:abstractNumId w:val="29"/>
  </w:num>
  <w:num w:numId="9" w16cid:durableId="1107625060">
    <w:abstractNumId w:val="2"/>
  </w:num>
  <w:num w:numId="10" w16cid:durableId="2067341034">
    <w:abstractNumId w:val="34"/>
  </w:num>
  <w:num w:numId="11" w16cid:durableId="1425104054">
    <w:abstractNumId w:val="18"/>
  </w:num>
  <w:num w:numId="12" w16cid:durableId="1698963979">
    <w:abstractNumId w:val="20"/>
  </w:num>
  <w:num w:numId="13" w16cid:durableId="1877085046">
    <w:abstractNumId w:val="28"/>
  </w:num>
  <w:num w:numId="14" w16cid:durableId="887953625">
    <w:abstractNumId w:val="26"/>
  </w:num>
  <w:num w:numId="15" w16cid:durableId="691494623">
    <w:abstractNumId w:val="31"/>
  </w:num>
  <w:num w:numId="16" w16cid:durableId="596327999">
    <w:abstractNumId w:val="33"/>
  </w:num>
  <w:num w:numId="17" w16cid:durableId="89813566">
    <w:abstractNumId w:val="8"/>
  </w:num>
  <w:num w:numId="18" w16cid:durableId="1277372027">
    <w:abstractNumId w:val="25"/>
  </w:num>
  <w:num w:numId="19" w16cid:durableId="247859052">
    <w:abstractNumId w:val="10"/>
  </w:num>
  <w:num w:numId="20" w16cid:durableId="2067996576">
    <w:abstractNumId w:val="15"/>
  </w:num>
  <w:num w:numId="21" w16cid:durableId="104077418">
    <w:abstractNumId w:val="7"/>
  </w:num>
  <w:num w:numId="22" w16cid:durableId="1195338979">
    <w:abstractNumId w:val="1"/>
  </w:num>
  <w:num w:numId="23" w16cid:durableId="1398942188">
    <w:abstractNumId w:val="13"/>
  </w:num>
  <w:num w:numId="24" w16cid:durableId="2090033837">
    <w:abstractNumId w:val="32"/>
  </w:num>
  <w:num w:numId="25" w16cid:durableId="1959482740">
    <w:abstractNumId w:val="11"/>
  </w:num>
  <w:num w:numId="26" w16cid:durableId="975797040">
    <w:abstractNumId w:val="12"/>
  </w:num>
  <w:num w:numId="27" w16cid:durableId="345601537">
    <w:abstractNumId w:val="30"/>
  </w:num>
  <w:num w:numId="28" w16cid:durableId="1035546849">
    <w:abstractNumId w:val="17"/>
  </w:num>
  <w:num w:numId="29" w16cid:durableId="1288198377">
    <w:abstractNumId w:val="3"/>
  </w:num>
  <w:num w:numId="30" w16cid:durableId="689063269">
    <w:abstractNumId w:val="27"/>
  </w:num>
  <w:num w:numId="31" w16cid:durableId="1979533239">
    <w:abstractNumId w:val="4"/>
  </w:num>
  <w:num w:numId="32" w16cid:durableId="944726233">
    <w:abstractNumId w:val="14"/>
  </w:num>
  <w:num w:numId="33" w16cid:durableId="1156146957">
    <w:abstractNumId w:val="19"/>
  </w:num>
  <w:num w:numId="34" w16cid:durableId="2097823941">
    <w:abstractNumId w:val="6"/>
  </w:num>
  <w:num w:numId="35" w16cid:durableId="200945391">
    <w:abstractNumId w:val="9"/>
  </w:num>
  <w:num w:numId="36" w16cid:durableId="105921105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F79"/>
    <w:rsid w:val="00042FFF"/>
    <w:rsid w:val="000663DB"/>
    <w:rsid w:val="00095E82"/>
    <w:rsid w:val="0017778E"/>
    <w:rsid w:val="001D69D5"/>
    <w:rsid w:val="0025036B"/>
    <w:rsid w:val="00320DAF"/>
    <w:rsid w:val="00367946"/>
    <w:rsid w:val="003938F1"/>
    <w:rsid w:val="003958A6"/>
    <w:rsid w:val="003A76E7"/>
    <w:rsid w:val="003C7848"/>
    <w:rsid w:val="004665D3"/>
    <w:rsid w:val="004E2EB8"/>
    <w:rsid w:val="00587BEC"/>
    <w:rsid w:val="00720F79"/>
    <w:rsid w:val="007A55A2"/>
    <w:rsid w:val="00816162"/>
    <w:rsid w:val="008A7792"/>
    <w:rsid w:val="008B01C3"/>
    <w:rsid w:val="00911494"/>
    <w:rsid w:val="009A658A"/>
    <w:rsid w:val="009E7795"/>
    <w:rsid w:val="00A05B53"/>
    <w:rsid w:val="00A41A8D"/>
    <w:rsid w:val="00AD68A1"/>
    <w:rsid w:val="00BC0F16"/>
    <w:rsid w:val="00BC4EFB"/>
    <w:rsid w:val="00C0215C"/>
    <w:rsid w:val="00C1448E"/>
    <w:rsid w:val="00CF6E64"/>
    <w:rsid w:val="00D75FFF"/>
    <w:rsid w:val="00E8073E"/>
    <w:rsid w:val="00F15C21"/>
    <w:rsid w:val="00F916B7"/>
    <w:rsid w:val="00FB5BB0"/>
    <w:rsid w:val="00FE41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D0DAF"/>
  <w15:docId w15:val="{9F1C24E0-D70D-45B2-90FD-4519B7F01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3DB"/>
  </w:style>
  <w:style w:type="paragraph" w:styleId="Heading1">
    <w:name w:val="heading 1"/>
    <w:basedOn w:val="Normal"/>
    <w:next w:val="Normal"/>
    <w:uiPriority w:val="9"/>
    <w:qFormat/>
    <w:pPr>
      <w:keepNext/>
      <w:keepLines/>
      <w:ind w:right="2" w:firstLine="0"/>
      <w:outlineLvl w:val="0"/>
    </w:pPr>
    <w:rPr>
      <w:b/>
      <w:sz w:val="36"/>
      <w:szCs w:val="36"/>
    </w:rPr>
  </w:style>
  <w:style w:type="paragraph" w:styleId="Heading2">
    <w:name w:val="heading 2"/>
    <w:basedOn w:val="Normal"/>
    <w:next w:val="Normal"/>
    <w:uiPriority w:val="9"/>
    <w:unhideWhenUsed/>
    <w:qFormat/>
    <w:pPr>
      <w:keepNext/>
      <w:keepLines/>
      <w:ind w:left="-141" w:right="2" w:firstLine="0"/>
      <w:outlineLvl w:val="1"/>
    </w:pPr>
    <w:rPr>
      <w:b/>
    </w:rPr>
  </w:style>
  <w:style w:type="paragraph" w:styleId="Heading3">
    <w:name w:val="heading 3"/>
    <w:basedOn w:val="Normal"/>
    <w:next w:val="Normal"/>
    <w:uiPriority w:val="9"/>
    <w:unhideWhenUsed/>
    <w:qFormat/>
    <w:pPr>
      <w:keepNext/>
      <w:spacing w:after="0"/>
      <w:ind w:right="-430" w:firstLine="0"/>
      <w:outlineLvl w:val="2"/>
    </w:pPr>
  </w:style>
  <w:style w:type="paragraph" w:styleId="Heading4">
    <w:name w:val="heading 4"/>
    <w:basedOn w:val="Normal"/>
    <w:next w:val="Normal"/>
    <w:uiPriority w:val="9"/>
    <w:unhideWhenUsed/>
    <w:qFormat/>
    <w:pPr>
      <w:keepNext/>
      <w:keepLines/>
      <w:ind w:left="-141" w:right="-430" w:firstLine="0"/>
      <w:jc w:val="left"/>
      <w:outlineLvl w:val="3"/>
    </w:pPr>
    <w:rPr>
      <w:b/>
    </w:rPr>
  </w:style>
  <w:style w:type="paragraph" w:styleId="Heading5">
    <w:name w:val="heading 5"/>
    <w:basedOn w:val="Normal"/>
    <w:next w:val="Normal"/>
    <w:uiPriority w:val="9"/>
    <w:semiHidden/>
    <w:unhideWhenUsed/>
    <w:qFormat/>
    <w:pPr>
      <w:spacing w:before="120"/>
      <w:ind w:left="3960" w:hanging="360"/>
      <w:outlineLvl w:val="4"/>
    </w:pPr>
    <w:rPr>
      <w:i/>
    </w:rPr>
  </w:style>
  <w:style w:type="paragraph" w:styleId="Heading6">
    <w:name w:val="heading 6"/>
    <w:basedOn w:val="Normal"/>
    <w:next w:val="Normal"/>
    <w:uiPriority w:val="9"/>
    <w:semiHidden/>
    <w:unhideWhenUsed/>
    <w:qFormat/>
    <w:pPr>
      <w:spacing w:before="240"/>
      <w:ind w:left="4680" w:hanging="18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jc w:val="center"/>
    </w:pPr>
    <w:rPr>
      <w:b/>
      <w:sz w:val="32"/>
      <w:szCs w:val="32"/>
    </w:rPr>
  </w:style>
  <w:style w:type="paragraph" w:styleId="Footer">
    <w:name w:val="footer"/>
    <w:basedOn w:val="Normal"/>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paragraph" w:styleId="TOC4">
    <w:name w:val="toc 4"/>
    <w:basedOn w:val="Normal"/>
    <w:next w:val="Normal"/>
    <w:uiPriority w:val="39"/>
    <w:unhideWhenUsed/>
    <w:pPr>
      <w:spacing w:after="100"/>
      <w:ind w:left="840"/>
    </w:pPr>
  </w:style>
  <w:style w:type="table" w:customStyle="1" w:styleId="Style11">
    <w:name w:val="_Style 11"/>
    <w:basedOn w:val="TableNormal"/>
    <w:pPr>
      <w:spacing w:before="20" w:after="20" w:line="276" w:lineRule="auto"/>
    </w:pPr>
    <w:rPr>
      <w:rFonts w:ascii="Calibri" w:eastAsia="Calibri" w:hAnsi="Calibri" w:cs="Calibri"/>
    </w:rPr>
    <w:tblPr>
      <w:tblCellMar>
        <w:left w:w="115" w:type="dxa"/>
        <w:right w:w="115" w:type="dxa"/>
      </w:tblCellMar>
    </w:tblPr>
    <w:tcPr>
      <w:shd w:val="clear" w:color="auto" w:fill="auto"/>
    </w:tcPr>
  </w:style>
  <w:style w:type="table" w:customStyle="1" w:styleId="Style12">
    <w:name w:val="_Style 12"/>
    <w:basedOn w:val="TableNormal"/>
    <w:tblPr>
      <w:tblCellMar>
        <w:left w:w="0" w:type="dxa"/>
        <w:right w:w="0" w:type="dxa"/>
      </w:tblCellMar>
    </w:tblPr>
  </w:style>
  <w:style w:type="character" w:styleId="Strong">
    <w:name w:val="Strong"/>
    <w:qFormat/>
    <w:rsid w:val="00377B1E"/>
    <w:rPr>
      <w:b/>
      <w:bCs/>
    </w:rPr>
  </w:style>
  <w:style w:type="character" w:customStyle="1" w:styleId="TitleChar">
    <w:name w:val="Title Char"/>
    <w:link w:val="Title"/>
    <w:rsid w:val="00377B1E"/>
    <w:rPr>
      <w:b/>
      <w:sz w:val="32"/>
      <w:szCs w:val="32"/>
    </w:rPr>
  </w:style>
  <w:style w:type="character" w:customStyle="1" w:styleId="HeaderChar">
    <w:name w:val="Header Char"/>
    <w:link w:val="Header"/>
    <w:uiPriority w:val="99"/>
    <w:rsid w:val="00377B1E"/>
    <w:rPr>
      <w:sz w:val="18"/>
      <w:szCs w:val="18"/>
    </w:rPr>
  </w:style>
  <w:style w:type="paragraph" w:styleId="Caption">
    <w:name w:val="caption"/>
    <w:basedOn w:val="Normal"/>
    <w:next w:val="Normal"/>
    <w:uiPriority w:val="35"/>
    <w:unhideWhenUsed/>
    <w:qFormat/>
    <w:rsid w:val="00BC4EF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D68A1"/>
    <w:pPr>
      <w:spacing w:after="0"/>
    </w:pPr>
  </w:style>
  <w:style w:type="paragraph" w:styleId="ListParagraph">
    <w:name w:val="List Paragraph"/>
    <w:basedOn w:val="Normal"/>
    <w:uiPriority w:val="34"/>
    <w:qFormat/>
    <w:rsid w:val="00FB5B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vi.wikipedia.org/wiki/Kh%C3%B3a_(m%E1%BA%ADt_m%C3%A3)" TargetMode="External"/><Relationship Id="rId18" Type="http://schemas.openxmlformats.org/officeDocument/2006/relationships/header" Target="header2.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footer" Target="footer2.xm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hyperlink" Target="https://vi.wikipedia.org/wiki/Th%C6%B0%C6%A1ng_m%E1%BA%A1i_%C4%91i%E1%BB%87n_t%E1%BB%AD"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vi.wikipedia.org/wiki/M%C3%A3_h%C3%B3a" TargetMode="External"/><Relationship Id="rId20" Type="http://schemas.openxmlformats.org/officeDocument/2006/relationships/header" Target="header3.xml"/><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i.wikipedia.org/w/index.php?title=Kh%C3%B3a_b%C3%AD_m%E1%BA%ADt&amp;action=edit&amp;redlink=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M%E1%BA%ADt_m%C3%A3_h%C3%B3a_kh%C3%B3a_c%C3%B4ng_khai"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BYJ2bQaHF0mDSvDOoUhlZ5OIyQ==">CgMxLjAaEwoBMBIOCgwIB0IIEgZDYXVkZXgaFAoBMRIPCg0IB0IJEgdHdW5nc3VoGhQKATISDwoNCAdCCRIHR3VuZ3N1aBoTCgEzEg4KDAgHQggSBkNhdWRleBoTCgE0Eg4KDAgHQggSBkNhdWRleDIIaC5namRneHMyCWguMzBqMHpsbDIOaC5hNmpleHY1bzl5ZTcyCWguM3pueXNoNzIJaC4yZXQ5MnAwMg5oLnc5ODZzOTU4YmFxYzIOaC5idmluenYzeDVoZTcyDmgueHIwdWE2bHJqbzRlMg5oLm16eTQ1Yzl1cW10MTIIaC50eWpjd3QyCWguM2R5NnZrbTIOaC4zajl5emViZ2RuZW0yCWguNGQzNG9nODIJaC4yczhleW8xMgloLjE3ZHA4dnUyDmguOWN3YTA5NDhsZmdpMg5oLjl4ZmJ3emh3OG4xaTIOaC50YmhqenNxYmY5dDMyDmguYXI4cDU2cjIxaGI4Mg5oLmo5ODNpMDFibWpxdDIOaC43aXdoeWNrNGUweTQyDmguc2d6OHJhbGxuNWZuMg5oLmRtcGx6NW5sZXd2djIOaC5mbDQ3eDdzYmhvb3cyDmgudXJvczJtdHl6MW1vMg5oLnI0NzBlazRucGQ1ZzIOaC5xczQ3b2xuZHg3cHcyCWguMWZvYjl0ZTIOaC5zazZ4ZjE2eGFjN3MyDmguN3k2a21vc2QybzhoMgloLjJ4Y3l0cGkyCWguM3dod21sNDIJaC4zbzdhbG5rMgloLjF0M2g1c2YyDmguaWI1bDhha3dvZmM4Mg5oLmpmbXh4dGd3ZWx3NDIOaC5vazJneW9qbDB2dGQyDmguZDdwdmMzMXJ0aGo2MgloLjNyZGNyam4yDmguMmUybTBhMTRmYTgwMgloLjRmMW1kbG0yDWguMWZmMjRsMmtiY3IyDmgud2J3Z3N3cWx5aWZjMgloLjI2aW4xcmcyCWguMnU2d250ZjIOaC5xZm9nOWRieGx6YXAyCWguMTljNnkxODIOaC53MWN6Y2g5YTM0NjM4AHIhMWN6V001eTItSVNuUVh5QzkyVzN5NHNmREpfX2I4bkV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C32AFA-E3F2-4566-A9F8-D5ADF41FD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38</Pages>
  <Words>5827</Words>
  <Characters>33215</Characters>
  <Application>Microsoft Office Word</Application>
  <DocSecurity>0</DocSecurity>
  <Lines>276</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maili</dc:creator>
  <cp:lastModifiedBy>Thúy Hoàng</cp:lastModifiedBy>
  <cp:revision>15</cp:revision>
  <dcterms:created xsi:type="dcterms:W3CDTF">2023-12-23T15:55:00Z</dcterms:created>
  <dcterms:modified xsi:type="dcterms:W3CDTF">2024-06-27T05:18:00Z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0ef0d002-47b2-4e65-9d3c-6e1ca1669d4b</vt:lpwstr>
  </property>
  <property fmtid="{D5CDD505-2E9C-101B-9397-08002B2CF9AE}" pid="4" name="MSIP_Label_defa4170-0d19-0005-0004-bc88714345d2_ActionId">
    <vt:lpwstr>fd74d1e8-9e98-4a64-a6e1-b88d5f516964</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2023-12-23T12:59:00Z</vt:lpwstr>
  </property>
  <property fmtid="{D5CDD505-2E9C-101B-9397-08002B2CF9AE}" pid="8" name="MSIP_Label_defa4170-0d19-0005-0004-bc88714345d2_Method">
    <vt:lpwstr>Standard</vt:lpwstr>
  </property>
  <property fmtid="{D5CDD505-2E9C-101B-9397-08002B2CF9AE}" pid="9" name="KSOProductBuildVer">
    <vt:lpwstr>1033-12.2.0.13359</vt:lpwstr>
  </property>
  <property fmtid="{D5CDD505-2E9C-101B-9397-08002B2CF9AE}" pid="10" name="ICV">
    <vt:lpwstr>A18C21F25908416DBF6240040A78FF4B_13</vt:lpwstr>
  </property>
</Properties>
</file>